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2" w:rsidRDefault="004C6682" w:rsidP="004C6682">
      <w:pPr>
        <w:pageBreakBefore/>
        <w:widowControl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</w:p>
    <w:p w:rsidR="004C6682" w:rsidRDefault="004C6682" w:rsidP="004C6682">
      <w:pPr>
        <w:spacing w:line="480" w:lineRule="exact"/>
        <w:ind w:left="-2" w:firstLine="0"/>
        <w:jc w:val="center"/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臺中市立臺中第二</w:t>
      </w:r>
      <w:r>
        <w:rPr>
          <w:rFonts w:ascii="標楷體" w:eastAsia="標楷體" w:hAnsi="標楷體"/>
          <w:b/>
          <w:color w:val="000000"/>
          <w:sz w:val="36"/>
          <w:szCs w:val="36"/>
        </w:rPr>
        <w:t>高級中等學校</w:t>
      </w:r>
    </w:p>
    <w:p w:rsidR="004C6682" w:rsidRDefault="004C6682" w:rsidP="004C6682">
      <w:pPr>
        <w:spacing w:line="480" w:lineRule="exact"/>
        <w:ind w:left="-2" w:firstLine="0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>學生學業成績更正申請表</w:t>
      </w:r>
    </w:p>
    <w:p w:rsidR="004C6682" w:rsidRDefault="004C6682" w:rsidP="004C6682">
      <w:pPr>
        <w:wordWrap w:val="0"/>
        <w:ind w:left="0" w:hanging="2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申請日期:   年   月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153"/>
        <w:gridCol w:w="999"/>
        <w:gridCol w:w="142"/>
        <w:gridCol w:w="287"/>
        <w:gridCol w:w="1273"/>
        <w:gridCol w:w="143"/>
        <w:gridCol w:w="2794"/>
      </w:tblGrid>
      <w:tr w:rsidR="004C6682" w:rsidTr="00332D88">
        <w:trPr>
          <w:trHeight w:val="671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學期別</w:t>
            </w:r>
          </w:p>
        </w:tc>
        <w:tc>
          <w:tcPr>
            <w:tcW w:w="40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□第1學期　　□第2學期</w:t>
            </w:r>
          </w:p>
        </w:tc>
      </w:tr>
      <w:tr w:rsidR="004C6682" w:rsidTr="00332D88">
        <w:trPr>
          <w:trHeight w:val="1123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409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682" w:rsidTr="00332D88">
        <w:trPr>
          <w:trHeight w:val="842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學生班級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學生學號</w:t>
            </w:r>
          </w:p>
        </w:tc>
        <w:tc>
          <w:tcPr>
            <w:tcW w:w="409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C6682" w:rsidRDefault="004C6682" w:rsidP="00332D88">
            <w:pPr>
              <w:spacing w:line="0" w:lineRule="atLeast"/>
              <w:ind w:left="0" w:firstLine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□如附件(多人)</w:t>
            </w:r>
          </w:p>
        </w:tc>
      </w:tr>
      <w:tr w:rsidR="004C6682" w:rsidTr="00332D88">
        <w:trPr>
          <w:trHeight w:val="141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57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□如附件(多人)</w:t>
            </w:r>
          </w:p>
        </w:tc>
      </w:tr>
      <w:tr w:rsidR="004C6682" w:rsidTr="00332D88"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更改類別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</w:t>
            </w:r>
            <w:r w:rsidR="0002632C">
              <w:rPr>
                <w:rFonts w:ascii="標楷體" w:eastAsia="標楷體" w:hAnsi="標楷體"/>
                <w:color w:val="000000"/>
                <w:sz w:val="28"/>
                <w:szCs w:val="28"/>
              </w:rPr>
              <w:t>期中考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02632C">
              <w:rPr>
                <w:rFonts w:ascii="標楷體" w:eastAsia="標楷體" w:hAnsi="標楷體"/>
                <w:color w:val="000000"/>
                <w:sz w:val="28"/>
                <w:szCs w:val="28"/>
              </w:rPr>
              <w:t>學期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□補考成績</w:t>
            </w: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□重修成績</w:t>
            </w:r>
            <w:bookmarkStart w:id="0" w:name="_GoBack"/>
            <w:bookmarkEnd w:id="0"/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更正原因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□登載錯誤</w:t>
            </w:r>
          </w:p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□評分錯誤</w:t>
            </w:r>
          </w:p>
          <w:p w:rsidR="004C6682" w:rsidRDefault="004C6682" w:rsidP="00332D88">
            <w:pPr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  <w:tr w:rsidR="004C6682" w:rsidTr="00332D88">
        <w:trPr>
          <w:trHeight w:val="2062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敘明更正情形</w:t>
            </w:r>
          </w:p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(本欄必填)</w:t>
            </w:r>
          </w:p>
        </w:tc>
        <w:tc>
          <w:tcPr>
            <w:tcW w:w="757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682" w:rsidTr="00332D88">
        <w:trPr>
          <w:trHeight w:val="795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原成績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C6682" w:rsidRDefault="004C6682" w:rsidP="00332D88">
            <w:pPr>
              <w:spacing w:line="0" w:lineRule="atLeast"/>
              <w:ind w:left="0" w:firstLine="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□如附件(多人)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更改後</w:t>
            </w:r>
          </w:p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4C6682" w:rsidRDefault="004C6682" w:rsidP="00332D88">
            <w:pPr>
              <w:spacing w:line="0" w:lineRule="atLeast"/>
              <w:ind w:left="0" w:firstLine="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□如附件(多人)</w:t>
            </w:r>
          </w:p>
        </w:tc>
      </w:tr>
      <w:tr w:rsidR="004C6682" w:rsidTr="00332D88">
        <w:trPr>
          <w:trHeight w:val="1021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授課教師簽章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承辦人簽章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682" w:rsidTr="00332D88">
        <w:trPr>
          <w:trHeight w:val="1021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註冊組長簽章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教務主任</w:t>
            </w:r>
          </w:p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C6682" w:rsidTr="00332D88">
        <w:trPr>
          <w:trHeight w:val="1021"/>
        </w:trPr>
        <w:tc>
          <w:tcPr>
            <w:tcW w:w="14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校長簽章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登錄人簽章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82" w:rsidRDefault="004C6682" w:rsidP="00332D8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(成績登錄負責人簽章)</w:t>
            </w:r>
          </w:p>
        </w:tc>
      </w:tr>
    </w:tbl>
    <w:p w:rsidR="004C6682" w:rsidRDefault="004C6682" w:rsidP="004C6682">
      <w:pPr>
        <w:ind w:left="896" w:hanging="8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備註1：若有多人成績需更正，請另提供名冊，名冊內容須包含學生姓名、學號、班級、座號、原成績與更改後成績。</w:t>
      </w:r>
    </w:p>
    <w:p w:rsidR="004C6682" w:rsidRDefault="004C6682" w:rsidP="004C6682">
      <w:pPr>
        <w:ind w:left="896" w:hanging="898"/>
      </w:pPr>
      <w:r>
        <w:rPr>
          <w:rFonts w:ascii="標楷體" w:eastAsia="標楷體" w:hAnsi="標楷體"/>
          <w:color w:val="000000"/>
        </w:rPr>
        <w:t>備註2: 各項成績登載於成績檢核日結束後，均不得再更改。</w:t>
      </w:r>
    </w:p>
    <w:sectPr w:rsidR="004C6682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A3" w:rsidRDefault="00370CA3">
      <w:r>
        <w:separator/>
      </w:r>
    </w:p>
  </w:endnote>
  <w:endnote w:type="continuationSeparator" w:id="0">
    <w:p w:rsidR="00370CA3" w:rsidRDefault="003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24" w:rsidRDefault="00370CA3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A3" w:rsidRDefault="00370CA3">
      <w:r>
        <w:separator/>
      </w:r>
    </w:p>
  </w:footnote>
  <w:footnote w:type="continuationSeparator" w:id="0">
    <w:p w:rsidR="00370CA3" w:rsidRDefault="0037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24" w:rsidRDefault="00370CA3">
    <w:pPr>
      <w:pStyle w:val="a3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2"/>
    <w:rsid w:val="0002632C"/>
    <w:rsid w:val="001F12B4"/>
    <w:rsid w:val="00370CA3"/>
    <w:rsid w:val="004C6682"/>
    <w:rsid w:val="008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5B25F-67F1-4A06-A6D5-58B6E17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682"/>
    <w:pPr>
      <w:widowControl w:val="0"/>
      <w:suppressAutoHyphens/>
      <w:autoSpaceDN w:val="0"/>
      <w:ind w:left="200" w:hanging="20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C6682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668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32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C.M.T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2020-10-28T06:11:00Z</cp:lastPrinted>
  <dcterms:created xsi:type="dcterms:W3CDTF">2020-10-28T06:14:00Z</dcterms:created>
  <dcterms:modified xsi:type="dcterms:W3CDTF">2020-10-28T06:14:00Z</dcterms:modified>
</cp:coreProperties>
</file>