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B6598" w14:textId="6E6611DD" w:rsidR="006973D5" w:rsidRPr="00AE4032" w:rsidRDefault="006973D5" w:rsidP="005D0858">
      <w:pPr>
        <w:spacing w:line="360" w:lineRule="auto"/>
        <w:ind w:left="916" w:hangingChars="286" w:hanging="916"/>
        <w:jc w:val="both"/>
        <w:rPr>
          <w:rFonts w:ascii="Times New Roman" w:eastAsia="標楷體" w:hAnsi="Times New Roman" w:cs="Times New Roman"/>
          <w:b/>
          <w:sz w:val="36"/>
          <w:szCs w:val="32"/>
        </w:rPr>
      </w:pPr>
      <w:bookmarkStart w:id="0" w:name="_GoBack"/>
      <w:bookmarkEnd w:id="0"/>
      <w:r w:rsidRPr="00AE4032">
        <w:rPr>
          <w:rFonts w:ascii="Times New Roman" w:eastAsia="標楷體" w:hAnsi="Times New Roman" w:cs="Times New Roman"/>
          <w:b/>
          <w:sz w:val="32"/>
          <w:szCs w:val="32"/>
        </w:rPr>
        <w:t>教育部中小學國際教育</w:t>
      </w:r>
      <w:r w:rsidRPr="00AE4032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AE4032">
        <w:rPr>
          <w:rFonts w:ascii="Times New Roman" w:eastAsia="標楷體" w:hAnsi="Times New Roman" w:cs="Times New Roman"/>
          <w:b/>
          <w:sz w:val="32"/>
          <w:szCs w:val="32"/>
        </w:rPr>
        <w:t>年國際高中生高峰會</w:t>
      </w:r>
      <w:r w:rsidR="00AE4032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AE4032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AE4032" w:rsidRPr="00AE4032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AE4032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FC56744" w14:textId="77777777" w:rsidR="006973D5" w:rsidRPr="00B21A22" w:rsidRDefault="006973D5" w:rsidP="006973D5">
      <w:pPr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bCs/>
          <w:iCs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報名表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246"/>
        <w:gridCol w:w="256"/>
        <w:gridCol w:w="1559"/>
        <w:gridCol w:w="141"/>
        <w:gridCol w:w="1622"/>
        <w:gridCol w:w="2265"/>
      </w:tblGrid>
      <w:tr w:rsidR="006973D5" w:rsidRPr="00B21A22" w14:paraId="43E9E803" w14:textId="77777777" w:rsidTr="002D54B4">
        <w:trPr>
          <w:cantSplit/>
          <w:trHeight w:val="478"/>
          <w:jc w:val="center"/>
        </w:trPr>
        <w:tc>
          <w:tcPr>
            <w:tcW w:w="1609" w:type="dxa"/>
            <w:vAlign w:val="center"/>
          </w:tcPr>
          <w:p w14:paraId="43175686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校名</w:t>
            </w:r>
          </w:p>
        </w:tc>
        <w:tc>
          <w:tcPr>
            <w:tcW w:w="5824" w:type="dxa"/>
            <w:gridSpan w:val="5"/>
            <w:vAlign w:val="center"/>
          </w:tcPr>
          <w:p w14:paraId="715F1CB5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 w:val="restart"/>
          </w:tcPr>
          <w:p w14:paraId="68DD3746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099E6B73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1D8CC74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3CC61150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15930315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PHOTO</w:t>
            </w:r>
          </w:p>
        </w:tc>
      </w:tr>
      <w:tr w:rsidR="006973D5" w:rsidRPr="00B21A22" w14:paraId="3953AA7B" w14:textId="77777777" w:rsidTr="002D54B4">
        <w:trPr>
          <w:cantSplit/>
          <w:trHeight w:val="397"/>
          <w:jc w:val="center"/>
        </w:trPr>
        <w:tc>
          <w:tcPr>
            <w:tcW w:w="1609" w:type="dxa"/>
            <w:vMerge w:val="restart"/>
            <w:vAlign w:val="center"/>
          </w:tcPr>
          <w:p w14:paraId="7F769B7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中文姓名</w:t>
            </w:r>
          </w:p>
        </w:tc>
        <w:tc>
          <w:tcPr>
            <w:tcW w:w="2502" w:type="dxa"/>
            <w:gridSpan w:val="2"/>
            <w:vMerge w:val="restart"/>
            <w:vAlign w:val="center"/>
          </w:tcPr>
          <w:p w14:paraId="043654E3" w14:textId="77777777" w:rsidR="006973D5" w:rsidRPr="00B21A22" w:rsidRDefault="006973D5" w:rsidP="00B51791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632E4E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身分證號碼</w:t>
            </w:r>
          </w:p>
        </w:tc>
        <w:tc>
          <w:tcPr>
            <w:tcW w:w="1763" w:type="dxa"/>
            <w:gridSpan w:val="2"/>
            <w:vAlign w:val="center"/>
          </w:tcPr>
          <w:p w14:paraId="7EF435C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79BF41FE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277C55F7" w14:textId="77777777" w:rsidTr="002D54B4">
        <w:trPr>
          <w:cantSplit/>
          <w:trHeight w:val="312"/>
          <w:jc w:val="center"/>
        </w:trPr>
        <w:tc>
          <w:tcPr>
            <w:tcW w:w="1609" w:type="dxa"/>
            <w:vMerge/>
            <w:vAlign w:val="center"/>
          </w:tcPr>
          <w:p w14:paraId="59BFF83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502" w:type="dxa"/>
            <w:gridSpan w:val="2"/>
            <w:vMerge/>
            <w:vAlign w:val="center"/>
          </w:tcPr>
          <w:p w14:paraId="34A327E8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ED0C3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護照號碼</w:t>
            </w:r>
          </w:p>
        </w:tc>
        <w:tc>
          <w:tcPr>
            <w:tcW w:w="1763" w:type="dxa"/>
            <w:gridSpan w:val="2"/>
            <w:vAlign w:val="center"/>
          </w:tcPr>
          <w:p w14:paraId="6EDBAEB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7CCB8A0F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494E1968" w14:textId="77777777" w:rsidTr="002D54B4">
        <w:trPr>
          <w:cantSplit/>
          <w:trHeight w:val="553"/>
          <w:jc w:val="center"/>
        </w:trPr>
        <w:tc>
          <w:tcPr>
            <w:tcW w:w="1609" w:type="dxa"/>
            <w:vAlign w:val="center"/>
          </w:tcPr>
          <w:p w14:paraId="67FAA996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英文姓名</w:t>
            </w:r>
          </w:p>
          <w:p w14:paraId="1648DCED" w14:textId="77777777" w:rsidR="006973D5" w:rsidRPr="00B21A22" w:rsidRDefault="006973D5" w:rsidP="002D54B4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B21A22">
              <w:rPr>
                <w:rFonts w:ascii="Times New Roman" w:eastAsia="標楷體" w:hAnsi="Times New Roman" w:cs="Times New Roman"/>
              </w:rPr>
              <w:t>（須與護照相同）</w:t>
            </w:r>
          </w:p>
        </w:tc>
        <w:tc>
          <w:tcPr>
            <w:tcW w:w="2502" w:type="dxa"/>
            <w:gridSpan w:val="2"/>
            <w:vAlign w:val="center"/>
          </w:tcPr>
          <w:p w14:paraId="04502620" w14:textId="77777777" w:rsidR="006973D5" w:rsidRPr="00B21A22" w:rsidRDefault="006973D5" w:rsidP="00B51791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D34BAE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科別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年級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班級</w:t>
            </w:r>
          </w:p>
        </w:tc>
        <w:tc>
          <w:tcPr>
            <w:tcW w:w="1763" w:type="dxa"/>
            <w:gridSpan w:val="2"/>
            <w:vAlign w:val="center"/>
          </w:tcPr>
          <w:p w14:paraId="720B129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2DD46C5E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1289BDA6" w14:textId="77777777" w:rsidTr="002D54B4">
        <w:trPr>
          <w:cantSplit/>
          <w:trHeight w:val="608"/>
          <w:jc w:val="center"/>
        </w:trPr>
        <w:tc>
          <w:tcPr>
            <w:tcW w:w="1609" w:type="dxa"/>
            <w:vAlign w:val="center"/>
          </w:tcPr>
          <w:p w14:paraId="54317AA7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出生日期</w:t>
            </w:r>
          </w:p>
        </w:tc>
        <w:tc>
          <w:tcPr>
            <w:tcW w:w="2502" w:type="dxa"/>
            <w:gridSpan w:val="2"/>
            <w:vAlign w:val="center"/>
          </w:tcPr>
          <w:p w14:paraId="093B4AA3" w14:textId="5CC84186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="00AE4032">
              <w:rPr>
                <w:rFonts w:ascii="Times New Roman" w:eastAsia="標楷體" w:hAnsi="Times New Roman" w:cs="Times New Roman" w:hint="eastAsia"/>
                <w:szCs w:val="20"/>
              </w:rPr>
              <w:t xml:space="preserve">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42AB0D41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性別</w:t>
            </w:r>
          </w:p>
        </w:tc>
        <w:tc>
          <w:tcPr>
            <w:tcW w:w="1763" w:type="dxa"/>
            <w:gridSpan w:val="2"/>
            <w:vAlign w:val="center"/>
          </w:tcPr>
          <w:p w14:paraId="37285FBD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男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14:paraId="22EDA96F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10A25C23" w14:textId="77777777" w:rsidTr="002D54B4">
        <w:trPr>
          <w:cantSplit/>
          <w:trHeight w:val="608"/>
          <w:jc w:val="center"/>
        </w:trPr>
        <w:tc>
          <w:tcPr>
            <w:tcW w:w="1609" w:type="dxa"/>
            <w:vAlign w:val="center"/>
          </w:tcPr>
          <w:p w14:paraId="493D573B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聯絡電話</w:t>
            </w:r>
          </w:p>
        </w:tc>
        <w:tc>
          <w:tcPr>
            <w:tcW w:w="2502" w:type="dxa"/>
            <w:gridSpan w:val="2"/>
            <w:vAlign w:val="center"/>
          </w:tcPr>
          <w:p w14:paraId="514848AD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H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14:paraId="5D18F14F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飲食習慣</w:t>
            </w:r>
          </w:p>
        </w:tc>
        <w:tc>
          <w:tcPr>
            <w:tcW w:w="1763" w:type="dxa"/>
            <w:gridSpan w:val="2"/>
            <w:vAlign w:val="center"/>
          </w:tcPr>
          <w:p w14:paraId="20EE4316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葷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14:paraId="6F905F3B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2AA1A368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3FB56E60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行動電話</w:t>
            </w:r>
          </w:p>
        </w:tc>
        <w:tc>
          <w:tcPr>
            <w:tcW w:w="2502" w:type="dxa"/>
            <w:gridSpan w:val="2"/>
            <w:vAlign w:val="center"/>
          </w:tcPr>
          <w:p w14:paraId="2E58338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BE06BC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宗教信仰</w:t>
            </w:r>
          </w:p>
        </w:tc>
        <w:tc>
          <w:tcPr>
            <w:tcW w:w="4028" w:type="dxa"/>
            <w:gridSpan w:val="3"/>
            <w:vAlign w:val="center"/>
          </w:tcPr>
          <w:p w14:paraId="7D15065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40E257B5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1606983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電子信箱</w:t>
            </w:r>
          </w:p>
        </w:tc>
        <w:tc>
          <w:tcPr>
            <w:tcW w:w="8089" w:type="dxa"/>
            <w:gridSpan w:val="6"/>
            <w:vAlign w:val="center"/>
          </w:tcPr>
          <w:p w14:paraId="160B0C44" w14:textId="77777777" w:rsidR="006973D5" w:rsidRPr="00B21A22" w:rsidRDefault="006973D5" w:rsidP="002D54B4">
            <w:pPr>
              <w:snapToGrid w:val="0"/>
              <w:spacing w:line="360" w:lineRule="atLeast"/>
              <w:ind w:rightChars="-20" w:right="-48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7640CC2A" w14:textId="77777777" w:rsidTr="002D54B4">
        <w:trPr>
          <w:trHeight w:val="463"/>
          <w:jc w:val="center"/>
        </w:trPr>
        <w:tc>
          <w:tcPr>
            <w:tcW w:w="1609" w:type="dxa"/>
            <w:vAlign w:val="center"/>
          </w:tcPr>
          <w:p w14:paraId="464B8DC6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聯絡地址</w:t>
            </w:r>
          </w:p>
        </w:tc>
        <w:tc>
          <w:tcPr>
            <w:tcW w:w="8089" w:type="dxa"/>
            <w:gridSpan w:val="6"/>
            <w:vAlign w:val="center"/>
          </w:tcPr>
          <w:p w14:paraId="5B8AC8A8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69B81E13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2EE5601E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緊急聯絡人</w:t>
            </w:r>
          </w:p>
        </w:tc>
        <w:tc>
          <w:tcPr>
            <w:tcW w:w="2246" w:type="dxa"/>
            <w:vAlign w:val="center"/>
          </w:tcPr>
          <w:p w14:paraId="30A5384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D6D3D1C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與本人之關係</w:t>
            </w:r>
          </w:p>
        </w:tc>
        <w:tc>
          <w:tcPr>
            <w:tcW w:w="3887" w:type="dxa"/>
            <w:gridSpan w:val="2"/>
            <w:vAlign w:val="center"/>
          </w:tcPr>
          <w:p w14:paraId="72CE26EC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父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母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B21A22">
              <w:rPr>
                <w:rFonts w:ascii="Times New Roman" w:eastAsia="標楷體" w:hAnsi="Times New Roman" w:cs="Times New Roman"/>
                <w:szCs w:val="20"/>
                <w:u w:val="single"/>
              </w:rPr>
              <w:t xml:space="preserve">            </w:t>
            </w:r>
          </w:p>
        </w:tc>
      </w:tr>
      <w:tr w:rsidR="006973D5" w:rsidRPr="00B21A22" w14:paraId="7B7061A0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57669FEF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緊急聯絡</w:t>
            </w:r>
          </w:p>
          <w:p w14:paraId="17127648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電話</w:t>
            </w:r>
          </w:p>
        </w:tc>
        <w:tc>
          <w:tcPr>
            <w:tcW w:w="2246" w:type="dxa"/>
            <w:vAlign w:val="center"/>
          </w:tcPr>
          <w:p w14:paraId="3A50758F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H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  <w:p w14:paraId="3BBABAC7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O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</w:tc>
        <w:tc>
          <w:tcPr>
            <w:tcW w:w="1956" w:type="dxa"/>
            <w:gridSpan w:val="3"/>
            <w:vAlign w:val="center"/>
          </w:tcPr>
          <w:p w14:paraId="059C373E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緊急聯絡人手機</w:t>
            </w:r>
          </w:p>
        </w:tc>
        <w:tc>
          <w:tcPr>
            <w:tcW w:w="3887" w:type="dxa"/>
            <w:gridSpan w:val="2"/>
            <w:vAlign w:val="center"/>
          </w:tcPr>
          <w:p w14:paraId="54FFFBEC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1B03E8A9" w14:textId="77777777" w:rsidTr="002D54B4">
        <w:trPr>
          <w:trHeight w:val="1381"/>
          <w:jc w:val="center"/>
        </w:trPr>
        <w:tc>
          <w:tcPr>
            <w:tcW w:w="1609" w:type="dxa"/>
            <w:vAlign w:val="center"/>
          </w:tcPr>
          <w:p w14:paraId="215E2F9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身心健康</w:t>
            </w:r>
          </w:p>
          <w:p w14:paraId="3555508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調查表</w:t>
            </w:r>
          </w:p>
        </w:tc>
        <w:tc>
          <w:tcPr>
            <w:tcW w:w="8089" w:type="dxa"/>
            <w:gridSpan w:val="6"/>
          </w:tcPr>
          <w:p w14:paraId="24FE6717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身心健康，且無不良嗜好。</w:t>
            </w:r>
          </w:p>
          <w:p w14:paraId="4EC5AB5B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是否曾患過下列疾病：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心臟病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癲癇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過敏體質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糖尿病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肺結核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腦炎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重大疾病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腎臟病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氣喘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疝氣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蠶豆症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精神疾病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104B9F46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目前學生本人經常服用的藥物是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4029F268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易過敏的藥物是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24455F8B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曾經過敏的藥物是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146F1038" w14:textId="77777777" w:rsidR="006973D5" w:rsidRPr="00B21A22" w:rsidRDefault="006973D5" w:rsidP="002D54B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6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、家族病史：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心臟病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癲癇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過敏體質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糖尿病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肺結核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腦炎</w:t>
            </w:r>
          </w:p>
          <w:p w14:paraId="03CDFB14" w14:textId="77777777" w:rsidR="006973D5" w:rsidRPr="00B21A22" w:rsidRDefault="006973D5" w:rsidP="002D54B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重大疾病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腎臟病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氣喘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疝氣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蠶豆症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精神疾病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  </w:t>
            </w:r>
          </w:p>
          <w:p w14:paraId="1025F3BA" w14:textId="77777777" w:rsidR="006973D5" w:rsidRPr="00B21A22" w:rsidRDefault="006973D5" w:rsidP="002D54B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____________________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6973D5" w:rsidRPr="00B21A22" w14:paraId="4E6C44F9" w14:textId="77777777" w:rsidTr="002D54B4">
        <w:trPr>
          <w:trHeight w:val="706"/>
          <w:jc w:val="center"/>
        </w:trPr>
        <w:tc>
          <w:tcPr>
            <w:tcW w:w="9698" w:type="dxa"/>
            <w:gridSpan w:val="7"/>
            <w:vAlign w:val="center"/>
          </w:tcPr>
          <w:p w14:paraId="000156D1" w14:textId="4D87AB9B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父及母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或監護人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簽名：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      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學校承辦人簽名：</w:t>
            </w:r>
            <w:r w:rsidR="00F035DF">
              <w:rPr>
                <w:rFonts w:ascii="Times New Roman" w:eastAsia="標楷體" w:hAnsi="Times New Roman" w:cs="Times New Roman"/>
                <w:szCs w:val="20"/>
              </w:rPr>
              <w:t xml:space="preserve">    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申請人簽名：</w:t>
            </w:r>
          </w:p>
        </w:tc>
      </w:tr>
    </w:tbl>
    <w:p w14:paraId="2A9EF561" w14:textId="33B35A3C" w:rsidR="006973D5" w:rsidRPr="00B21A22" w:rsidRDefault="006973D5" w:rsidP="006973D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1A22">
        <w:rPr>
          <w:rFonts w:ascii="Times New Roman" w:hAnsi="Times New Roman" w:cs="Times New Roman"/>
        </w:rPr>
        <w:br w:type="page"/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教育部中小學國際教育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年國際高中生高峰會</w:t>
      </w:r>
      <w:r w:rsidR="00AE4032" w:rsidRPr="00AE4032">
        <w:rPr>
          <w:rFonts w:ascii="Times New Roman" w:eastAsia="標楷體" w:hAnsi="Times New Roman" w:cs="Times New Roman"/>
          <w:b/>
          <w:sz w:val="28"/>
          <w:szCs w:val="32"/>
        </w:rPr>
        <w:t>(</w:t>
      </w:r>
      <w:r w:rsidR="00AE4032" w:rsidRPr="00AE4032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AE4032" w:rsidRPr="00AE4032">
        <w:rPr>
          <w:rFonts w:ascii="Times New Roman" w:eastAsia="標楷體" w:hAnsi="Times New Roman" w:cs="Times New Roman"/>
          <w:b/>
          <w:sz w:val="28"/>
          <w:szCs w:val="32"/>
        </w:rPr>
        <w:t>)</w:t>
      </w:r>
    </w:p>
    <w:p w14:paraId="2F384150" w14:textId="77777777" w:rsidR="006973D5" w:rsidRPr="00B21A22" w:rsidRDefault="006973D5" w:rsidP="006973D5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參與學生家長同意書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973D5" w:rsidRPr="00B21A22" w14:paraId="7732AB77" w14:textId="77777777" w:rsidTr="002D54B4">
        <w:trPr>
          <w:jc w:val="center"/>
        </w:trPr>
        <w:tc>
          <w:tcPr>
            <w:tcW w:w="9639" w:type="dxa"/>
          </w:tcPr>
          <w:p w14:paraId="1C2E60F2" w14:textId="77777777" w:rsidR="006973D5" w:rsidRPr="00B21A22" w:rsidRDefault="006973D5" w:rsidP="002D54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本人同意子女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報名申請教育部中小學國際教育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108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年國際高中生高峰會之選送學生，已詳讀計畫且承諾若錄取為選送學生，將遵守本計畫之規定，並履行其中所規範之義務。</w:t>
            </w:r>
          </w:p>
          <w:p w14:paraId="3A49F74F" w14:textId="77777777" w:rsidR="006973D5" w:rsidRPr="00B21A22" w:rsidRDefault="006973D5" w:rsidP="002D54B4">
            <w:pPr>
              <w:spacing w:line="480" w:lineRule="exact"/>
              <w:ind w:leftChars="500" w:left="1200"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A171E8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9BB3D0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4E06EE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26CC687" w14:textId="77777777" w:rsidR="006973D5" w:rsidRPr="00B21A22" w:rsidRDefault="006973D5" w:rsidP="002D54B4">
            <w:pPr>
              <w:spacing w:line="480" w:lineRule="exact"/>
              <w:ind w:rightChars="-46" w:right="-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學生簽章：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520922BA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38612CF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父及母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或監護人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簽章：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098C75DB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920030" w14:textId="77777777" w:rsidR="006973D5" w:rsidRPr="00B21A22" w:rsidRDefault="006973D5" w:rsidP="002D54B4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日期：民國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381E2308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DE8F1F5" w14:textId="77777777" w:rsidR="006973D5" w:rsidRPr="00B21A22" w:rsidRDefault="006973D5" w:rsidP="006973D5">
      <w:pPr>
        <w:snapToGrid w:val="0"/>
        <w:spacing w:afterLines="150" w:after="540"/>
        <w:rPr>
          <w:rFonts w:ascii="Times New Roman" w:eastAsia="標楷體" w:hAnsi="Times New Roman" w:cs="Times New Roman"/>
          <w:b/>
          <w:szCs w:val="24"/>
        </w:rPr>
      </w:pPr>
    </w:p>
    <w:p w14:paraId="1C973C6B" w14:textId="77777777" w:rsidR="006973D5" w:rsidRPr="00B21A22" w:rsidRDefault="006973D5" w:rsidP="006973D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B21A2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0F58473" w14:textId="78171526" w:rsidR="006973D5" w:rsidRPr="00B21A22" w:rsidRDefault="006973D5" w:rsidP="006973D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教育部中小學國際教育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年國際高中生高峰會</w:t>
      </w:r>
      <w:r w:rsidR="006C7381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6C7381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6C7381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6C7381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15E716BB" w14:textId="77777777" w:rsidR="006973D5" w:rsidRPr="00B21A22" w:rsidRDefault="006973D5" w:rsidP="006973D5">
      <w:pPr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bCs/>
          <w:iCs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參與學生中文</w:t>
      </w:r>
      <w:r w:rsidRPr="00B21A22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自我推薦</w:t>
      </w:r>
      <w:r w:rsidR="001F2075" w:rsidRPr="00B21A22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提報資料說明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973D5" w:rsidRPr="00B21A22" w14:paraId="54BC6F38" w14:textId="77777777" w:rsidTr="002D54B4">
        <w:trPr>
          <w:trHeight w:val="5770"/>
          <w:jc w:val="center"/>
        </w:trPr>
        <w:tc>
          <w:tcPr>
            <w:tcW w:w="9639" w:type="dxa"/>
          </w:tcPr>
          <w:p w14:paraId="5D5FCD96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  <w:t>請簡述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  <w:t>:</w:t>
            </w:r>
          </w:p>
          <w:p w14:paraId="3F5EE289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一、</w:t>
            </w:r>
            <w:r w:rsidR="001F2075"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個人基本資料及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優良事蹟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(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須附佐證資料</w:t>
            </w:r>
            <w:r w:rsidR="001F2075"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影本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)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。</w:t>
            </w:r>
          </w:p>
          <w:p w14:paraId="362582F4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二、曾經與他人合作完成一件工作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/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事情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/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作品的經驗。</w:t>
            </w:r>
          </w:p>
          <w:p w14:paraId="581D94AB" w14:textId="77777777" w:rsidR="006973D5" w:rsidRPr="00B21A22" w:rsidRDefault="006973D5" w:rsidP="002D54B4">
            <w:pPr>
              <w:spacing w:line="360" w:lineRule="auto"/>
              <w:ind w:left="560" w:hangingChars="200" w:hanging="560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三、</w:t>
            </w:r>
            <w:r w:rsidR="001F2075"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參與高峰會之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="001F2075"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的城市發展議題為何？請分別簡要條列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。</w:t>
            </w:r>
          </w:p>
          <w:p w14:paraId="01DD4FA6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四、對聯合國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「全球永續發展目標」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的了解。</w:t>
            </w:r>
          </w:p>
          <w:p w14:paraId="22453985" w14:textId="77777777" w:rsidR="006973D5" w:rsidRPr="00B21A22" w:rsidRDefault="006973D5" w:rsidP="002D54B4">
            <w:pPr>
              <w:ind w:left="980" w:hangingChars="350" w:hanging="9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五、參與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教育部中小學國際教育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108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年國際高中生高峰會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之學習目標</w:t>
            </w:r>
            <w:r w:rsidRPr="00B21A22"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  <w:t>。</w:t>
            </w:r>
          </w:p>
        </w:tc>
      </w:tr>
    </w:tbl>
    <w:p w14:paraId="5C03A842" w14:textId="77777777" w:rsidR="006973D5" w:rsidRPr="00B21A22" w:rsidRDefault="006973D5" w:rsidP="005847AA">
      <w:pPr>
        <w:pStyle w:val="a3"/>
        <w:spacing w:beforeLines="20" w:before="72" w:line="360" w:lineRule="auto"/>
        <w:ind w:leftChars="-300" w:left="-720"/>
        <w:rPr>
          <w:rFonts w:ascii="Times New Roman" w:eastAsia="標楷體" w:hAnsi="Times New Roman" w:cs="Times New Roman"/>
          <w:b/>
          <w:bCs/>
          <w:iCs/>
        </w:rPr>
      </w:pPr>
      <w:r w:rsidRPr="00B21A22">
        <w:rPr>
          <w:rFonts w:ascii="Times New Roman" w:eastAsia="標楷體" w:hAnsi="Times New Roman" w:cs="Times New Roman"/>
          <w:b/>
        </w:rPr>
        <w:t>備註：</w:t>
      </w:r>
      <w:r w:rsidRPr="00B21A22">
        <w:rPr>
          <w:rFonts w:ascii="Times New Roman" w:eastAsia="標楷體" w:hAnsi="Times New Roman" w:cs="Times New Roman"/>
          <w:b/>
          <w:bCs/>
          <w:iCs/>
        </w:rPr>
        <w:t>以</w:t>
      </w:r>
      <w:r w:rsidRPr="00B21A22">
        <w:rPr>
          <w:rFonts w:ascii="Times New Roman" w:eastAsia="標楷體" w:hAnsi="Times New Roman" w:cs="Times New Roman"/>
          <w:b/>
          <w:bCs/>
          <w:iCs/>
        </w:rPr>
        <w:t>3000</w:t>
      </w:r>
      <w:r w:rsidRPr="00B21A22">
        <w:rPr>
          <w:rFonts w:ascii="Times New Roman" w:eastAsia="標楷體" w:hAnsi="Times New Roman" w:cs="Times New Roman"/>
          <w:b/>
          <w:bCs/>
          <w:iCs/>
        </w:rPr>
        <w:t>字以內，書寫或打字均可，參考資料請以附件併送備審。</w:t>
      </w:r>
    </w:p>
    <w:p w14:paraId="2099A41A" w14:textId="1F7D8516" w:rsidR="00EC55AE" w:rsidRPr="00F21905" w:rsidRDefault="006973D5" w:rsidP="00F21905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B21A2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="00C20D9D" w:rsidRPr="00F21905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教育部中小學國際教育</w:t>
      </w:r>
      <w:r w:rsidR="00C20D9D" w:rsidRPr="00F21905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="00C20D9D" w:rsidRPr="00F21905">
        <w:rPr>
          <w:rFonts w:ascii="Times New Roman" w:eastAsia="標楷體" w:hAnsi="Times New Roman" w:cs="Times New Roman"/>
          <w:b/>
          <w:sz w:val="32"/>
          <w:szCs w:val="28"/>
        </w:rPr>
        <w:t>年國際高中生高峰會</w:t>
      </w:r>
    </w:p>
    <w:p w14:paraId="4D8ADCB8" w14:textId="5ED98BBC" w:rsidR="00EC55AE" w:rsidRDefault="0043357D" w:rsidP="004105B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21905">
        <w:rPr>
          <w:rFonts w:ascii="Times New Roman" w:eastAsia="標楷體" w:hAnsi="Times New Roman" w:cs="Times New Roman"/>
          <w:b/>
          <w:sz w:val="32"/>
          <w:szCs w:val="28"/>
        </w:rPr>
        <w:t>參與學生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學校甄選推薦名單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向任務學校報名用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)</w:t>
      </w:r>
      <w:r w:rsidR="00F21905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F21905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F21905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="00F21905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5AD29C83" w14:textId="77777777" w:rsidR="004105B7" w:rsidRPr="004105B7" w:rsidRDefault="004105B7" w:rsidP="004105B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34260B3" w14:textId="77777777" w:rsidR="00EC55AE" w:rsidRPr="00485106" w:rsidRDefault="00EC55AE" w:rsidP="00EC55AE">
      <w:pPr>
        <w:snapToGrid w:val="0"/>
        <w:spacing w:line="360" w:lineRule="auto"/>
        <w:ind w:firstLineChars="750" w:firstLine="2100"/>
        <w:rPr>
          <w:rFonts w:ascii="Times New Roman" w:eastAsia="標楷體" w:hAnsi="Times New Roman" w:cs="Times New Roman"/>
          <w:bCs/>
          <w:iCs/>
          <w:sz w:val="28"/>
          <w:szCs w:val="28"/>
        </w:rPr>
      </w:pPr>
      <w:r w:rsidRPr="00485106">
        <w:rPr>
          <w:rFonts w:ascii="Times New Roman" w:eastAsia="標楷體" w:hAnsi="Times New Roman" w:cs="Times New Roman"/>
          <w:bCs/>
          <w:iCs/>
          <w:sz w:val="28"/>
          <w:szCs w:val="28"/>
        </w:rPr>
        <w:t>薦送單位：</w:t>
      </w:r>
      <w:r w:rsidRPr="00485106">
        <w:rPr>
          <w:rFonts w:ascii="Times New Roman" w:eastAsia="標楷體" w:hAnsi="Times New Roman" w:cs="Times New Roman"/>
          <w:bCs/>
          <w:iCs/>
          <w:sz w:val="28"/>
          <w:szCs w:val="28"/>
        </w:rPr>
        <w:t xml:space="preserve"> </w:t>
      </w:r>
      <w:r w:rsidRPr="00485106">
        <w:rPr>
          <w:rFonts w:ascii="Times New Roman" w:eastAsia="標楷體" w:hAnsi="Times New Roman" w:cs="Times New Roman"/>
          <w:bCs/>
          <w:iCs/>
          <w:sz w:val="28"/>
          <w:szCs w:val="28"/>
          <w:u w:val="single"/>
        </w:rPr>
        <w:t xml:space="preserve">                       </w:t>
      </w:r>
      <w:r w:rsidRPr="00485106">
        <w:rPr>
          <w:rFonts w:ascii="Times New Roman" w:eastAsia="標楷體" w:hAnsi="Times New Roman" w:cs="Times New Roman"/>
          <w:bCs/>
          <w:iCs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940"/>
        <w:gridCol w:w="942"/>
        <w:gridCol w:w="942"/>
        <w:gridCol w:w="942"/>
        <w:gridCol w:w="1033"/>
        <w:gridCol w:w="1110"/>
        <w:gridCol w:w="1363"/>
      </w:tblGrid>
      <w:tr w:rsidR="00955B2A" w:rsidRPr="00485106" w14:paraId="46586BC4" w14:textId="77777777" w:rsidTr="0042705F">
        <w:trPr>
          <w:jc w:val="center"/>
        </w:trPr>
        <w:tc>
          <w:tcPr>
            <w:tcW w:w="502" w:type="dxa"/>
            <w:shd w:val="clear" w:color="auto" w:fill="auto"/>
          </w:tcPr>
          <w:p w14:paraId="0484956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序</w:t>
            </w:r>
          </w:p>
          <w:p w14:paraId="6D64A39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E434B7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中文</w:t>
            </w:r>
          </w:p>
          <w:p w14:paraId="75C72320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42" w:type="dxa"/>
          </w:tcPr>
          <w:p w14:paraId="739B69E0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942" w:type="dxa"/>
          </w:tcPr>
          <w:p w14:paraId="2C399BE8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年級</w:t>
            </w:r>
          </w:p>
          <w:p w14:paraId="391ECB8E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D73C9DE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英文</w:t>
            </w:r>
          </w:p>
          <w:p w14:paraId="0E144E33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C08BA71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  <w:szCs w:val="20"/>
              </w:rPr>
              <w:t>身分證號碼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E55891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連絡</w:t>
            </w:r>
          </w:p>
          <w:p w14:paraId="3A839282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4986B47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E-mail</w:t>
            </w:r>
          </w:p>
        </w:tc>
      </w:tr>
      <w:tr w:rsidR="00955B2A" w:rsidRPr="00485106" w14:paraId="502917CF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92B2A66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18066FFC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A02E3B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6BE70D7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19FD7A1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C415345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124372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4565097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4BB2EB70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53834A86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14:paraId="6ECEC6D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DAF80A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0E81A7B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34CABE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F6BF192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5B1F456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59B68FA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334DDB5D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29FF10BD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14:paraId="3931EF7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BBC62A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5225467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610CA6D1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3D6890F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F8F3DC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54215D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2D4B2D91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CE53FF9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14:paraId="11D40E5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F372C7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52B1E404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D8540E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4C1884E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3AFBD0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7F496D4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460D91A0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81FD264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14:paraId="37D72171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532AC11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A3E95C7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3E04C7E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58752C1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2228C23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10AFDF1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6E8BE54D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1988A09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14:paraId="23F425C2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6859369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18FA0F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3E1EC500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3D785D5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4DA2230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027B65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6F680F71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7E89ACF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0187B6F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E82EB4F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F8A1DC7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40A525B2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1AA405AB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217A291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6874B7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70E00300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62546C2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14:paraId="5F1838BF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3F45E10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76D6F474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F6CEC5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00B3BC85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0A53F7E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525A64F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</w:tbl>
    <w:p w14:paraId="5CE0000C" w14:textId="77777777" w:rsidR="00EC55AE" w:rsidRPr="00485106" w:rsidRDefault="00EC55AE" w:rsidP="00EC55AE">
      <w:pPr>
        <w:snapToGrid w:val="0"/>
        <w:rPr>
          <w:rFonts w:ascii="Times New Roman" w:eastAsia="標楷體" w:hAnsi="Times New Roman" w:cs="Times New Roman"/>
          <w:bCs/>
          <w:iCs/>
          <w:sz w:val="28"/>
          <w:szCs w:val="28"/>
        </w:rPr>
      </w:pPr>
    </w:p>
    <w:p w14:paraId="186EBFAD" w14:textId="77777777" w:rsidR="00955B2A" w:rsidRPr="00485106" w:rsidRDefault="00955B2A" w:rsidP="00EC55AE">
      <w:pPr>
        <w:snapToGrid w:val="0"/>
        <w:rPr>
          <w:rFonts w:ascii="Times New Roman" w:eastAsia="標楷體" w:hAnsi="Times New Roman" w:cs="Times New Roman"/>
          <w:bCs/>
          <w:iCs/>
          <w:sz w:val="28"/>
          <w:szCs w:val="28"/>
        </w:rPr>
      </w:pPr>
    </w:p>
    <w:p w14:paraId="6BBC183A" w14:textId="77777777" w:rsidR="00EC55AE" w:rsidRPr="005816F6" w:rsidRDefault="00EC55AE" w:rsidP="00EC55AE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>承辦人</w:t>
      </w:r>
      <w:r w:rsidRPr="005816F6">
        <w:rPr>
          <w:rFonts w:ascii="Times New Roman" w:eastAsia="標楷體" w:hAnsi="Times New Roman" w:cs="Times New Roman"/>
          <w:b/>
          <w:szCs w:val="24"/>
        </w:rPr>
        <w:t xml:space="preserve">: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服務單位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29FA54BE" w14:textId="77777777" w:rsidR="00EC55AE" w:rsidRPr="005816F6" w:rsidRDefault="00EC55AE" w:rsidP="00EC55AE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聯絡電話：</w:t>
      </w:r>
    </w:p>
    <w:p w14:paraId="0391D79E" w14:textId="77777777" w:rsidR="00EC55AE" w:rsidRPr="005816F6" w:rsidRDefault="00EC55AE" w:rsidP="00EC55AE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電子信箱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0D096CAB" w14:textId="77777777" w:rsidR="00EC55AE" w:rsidRPr="005816F6" w:rsidRDefault="00EC55AE" w:rsidP="00EC55A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5816F6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D0537F1" w14:textId="77777777" w:rsidR="00EC55AE" w:rsidRPr="00485106" w:rsidRDefault="00C20D9D" w:rsidP="00EC55AE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85106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教育部中小學國際教育</w:t>
      </w:r>
      <w:r w:rsidRPr="00485106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485106">
        <w:rPr>
          <w:rFonts w:ascii="Times New Roman" w:eastAsia="標楷體" w:hAnsi="Times New Roman" w:cs="Times New Roman"/>
          <w:b/>
          <w:sz w:val="32"/>
          <w:szCs w:val="28"/>
        </w:rPr>
        <w:t>年國際高中生高峰會</w:t>
      </w:r>
    </w:p>
    <w:p w14:paraId="1E7CA1B5" w14:textId="6CDDC7BC" w:rsidR="00485106" w:rsidRDefault="00020064" w:rsidP="0048510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85106">
        <w:rPr>
          <w:rFonts w:ascii="Times New Roman" w:eastAsia="標楷體" w:hAnsi="Times New Roman" w:cs="Times New Roman"/>
          <w:b/>
          <w:sz w:val="28"/>
          <w:szCs w:val="28"/>
        </w:rPr>
        <w:t>推薦</w:t>
      </w:r>
      <w:r w:rsidR="0043357D" w:rsidRPr="00485106">
        <w:rPr>
          <w:rFonts w:ascii="Times New Roman" w:eastAsia="標楷體" w:hAnsi="Times New Roman" w:cs="Times New Roman"/>
          <w:b/>
          <w:sz w:val="28"/>
          <w:szCs w:val="28"/>
        </w:rPr>
        <w:t>參與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甄選名單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任務學校向北區國際教育中心報名用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485106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85106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485106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="00485106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7C400DCF" w14:textId="77777777" w:rsidR="00EC55AE" w:rsidRPr="00B21A22" w:rsidRDefault="00EC55AE" w:rsidP="00EC55A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05EC8BE" w14:textId="77777777" w:rsidR="00EC55AE" w:rsidRPr="00B21A22" w:rsidRDefault="00EC55AE" w:rsidP="00EC55AE">
      <w:pPr>
        <w:snapToGrid w:val="0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</w:p>
    <w:p w14:paraId="0F47F552" w14:textId="77777777" w:rsidR="00EC55AE" w:rsidRPr="00B21A22" w:rsidRDefault="00EC55AE" w:rsidP="005D0858">
      <w:pPr>
        <w:snapToGrid w:val="0"/>
        <w:spacing w:line="360" w:lineRule="auto"/>
        <w:ind w:firstLineChars="750" w:firstLine="2102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>薦送單位：</w:t>
      </w: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 xml:space="preserve"> </w:t>
      </w: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  <w:u w:val="single"/>
        </w:rPr>
        <w:t xml:space="preserve">                       </w:t>
      </w: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 xml:space="preserve">     </w:t>
      </w:r>
    </w:p>
    <w:p w14:paraId="569B0B87" w14:textId="77777777" w:rsidR="00EC55AE" w:rsidRPr="00B21A22" w:rsidRDefault="00EC55AE" w:rsidP="00EC55AE">
      <w:pPr>
        <w:snapToGrid w:val="0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</w:p>
    <w:p w14:paraId="1516117D" w14:textId="77777777" w:rsidR="006973D5" w:rsidRPr="00B21A22" w:rsidRDefault="006973D5" w:rsidP="006973D5">
      <w:pPr>
        <w:snapToGrid w:val="0"/>
        <w:ind w:leftChars="100" w:left="240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940"/>
        <w:gridCol w:w="942"/>
        <w:gridCol w:w="942"/>
        <w:gridCol w:w="942"/>
        <w:gridCol w:w="1033"/>
        <w:gridCol w:w="1110"/>
        <w:gridCol w:w="1363"/>
      </w:tblGrid>
      <w:tr w:rsidR="006973D5" w:rsidRPr="00485106" w14:paraId="0CC10BA7" w14:textId="77777777" w:rsidTr="002D54B4">
        <w:trPr>
          <w:jc w:val="center"/>
        </w:trPr>
        <w:tc>
          <w:tcPr>
            <w:tcW w:w="502" w:type="dxa"/>
            <w:shd w:val="clear" w:color="auto" w:fill="auto"/>
          </w:tcPr>
          <w:p w14:paraId="0AA99AE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序</w:t>
            </w:r>
          </w:p>
          <w:p w14:paraId="27A8C6D2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E02887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中文</w:t>
            </w:r>
          </w:p>
          <w:p w14:paraId="027F8C67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42" w:type="dxa"/>
          </w:tcPr>
          <w:p w14:paraId="7239F839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942" w:type="dxa"/>
          </w:tcPr>
          <w:p w14:paraId="34F49460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年級</w:t>
            </w:r>
          </w:p>
          <w:p w14:paraId="25ED0669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11BB454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英文</w:t>
            </w:r>
          </w:p>
          <w:p w14:paraId="6EE1A73F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1DA0695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  <w:szCs w:val="20"/>
              </w:rPr>
              <w:t>身分證號碼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3B7526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連絡</w:t>
            </w:r>
          </w:p>
          <w:p w14:paraId="7809DF4F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DC8D5DB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E-mail</w:t>
            </w:r>
          </w:p>
        </w:tc>
      </w:tr>
      <w:tr w:rsidR="006973D5" w:rsidRPr="00485106" w14:paraId="1A505F9F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64E8B805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4EE8740D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6B90791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3640E48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7084BA5E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EEE9CA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12FCEA9F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0BC18678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6973D5" w:rsidRPr="00485106" w14:paraId="51159EA1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87108D1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14:paraId="436BFA4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06DC3D9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DFF22F1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FEC397D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14664442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2555545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0EB501E0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6973D5" w:rsidRPr="00485106" w14:paraId="72C7D1D4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5735F6E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14:paraId="7620C9BD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62E83C23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257FAE3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44086B9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3A7D19C9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C5315C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4A77D8DF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6640BA62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6C9A4A7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14:paraId="30BE9793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AC9B474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71C75A5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9DA1AE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F47C3B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F2C70F0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16F59423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41D41D3A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5C3B403B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14:paraId="681BF039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2DB9DE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E45E05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9BD3F21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5C2BABA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1266121F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70D1F5EB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2A8114F8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172006F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14:paraId="0D8744F2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96CA83F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787F3DE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4477CF21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43520A5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D6488C6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54DFD87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06956BCE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50E349A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7D04CEDC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3C80C2BC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32BB8708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5F38047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03110D4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4037E6F0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3BA36639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06D88041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2D55822C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14:paraId="446F9EA3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925A617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4616FC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90A4B09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0AED6A05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5108FBCF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0B124A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</w:tbl>
    <w:p w14:paraId="3ABCDFB5" w14:textId="77777777" w:rsidR="006973D5" w:rsidRPr="005816F6" w:rsidRDefault="00B11B29" w:rsidP="00B11B29">
      <w:pPr>
        <w:snapToGrid w:val="0"/>
        <w:ind w:leftChars="50" w:left="120"/>
        <w:rPr>
          <w:rFonts w:ascii="Times New Roman" w:eastAsia="標楷體" w:hAnsi="Times New Roman" w:cs="Times New Roman"/>
          <w:b/>
        </w:rPr>
      </w:pPr>
      <w:r w:rsidRPr="005816F6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 xml:space="preserve"> </w:t>
      </w:r>
      <w:r w:rsidR="006973D5" w:rsidRPr="005816F6">
        <w:rPr>
          <w:rFonts w:ascii="Times New Roman" w:eastAsia="標楷體" w:hAnsi="Times New Roman" w:cs="Times New Roman"/>
          <w:b/>
        </w:rPr>
        <w:t>備註：請</w:t>
      </w:r>
      <w:r w:rsidR="00EC55AE" w:rsidRPr="005816F6">
        <w:rPr>
          <w:rFonts w:ascii="Times New Roman" w:eastAsia="標楷體" w:hAnsi="Times New Roman" w:cs="Times New Roman"/>
          <w:b/>
        </w:rPr>
        <w:t>依據分配名額</w:t>
      </w:r>
      <w:r w:rsidR="006973D5" w:rsidRPr="005816F6">
        <w:rPr>
          <w:rFonts w:ascii="Times New Roman" w:eastAsia="標楷體" w:hAnsi="Times New Roman" w:cs="Times New Roman"/>
          <w:b/>
        </w:rPr>
        <w:t>推薦學生</w:t>
      </w:r>
      <w:r w:rsidR="006973D5" w:rsidRPr="005816F6">
        <w:rPr>
          <w:rFonts w:ascii="Times New Roman" w:hAnsi="Times New Roman" w:cs="Times New Roman"/>
          <w:b/>
        </w:rPr>
        <w:t>。</w:t>
      </w:r>
    </w:p>
    <w:p w14:paraId="7ADEEF07" w14:textId="77777777" w:rsidR="00DF5980" w:rsidRPr="005816F6" w:rsidRDefault="00DF5980" w:rsidP="00B11B29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</w:p>
    <w:p w14:paraId="5584DC4C" w14:textId="47887982" w:rsidR="006973D5" w:rsidRPr="005816F6" w:rsidRDefault="006973D5" w:rsidP="00B11B29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>承辦人</w:t>
      </w:r>
      <w:r w:rsidR="00B901E7">
        <w:rPr>
          <w:rFonts w:ascii="Times New Roman" w:eastAsia="標楷體" w:hAnsi="Times New Roman" w:cs="Times New Roman"/>
          <w:b/>
          <w:szCs w:val="24"/>
        </w:rPr>
        <w:t>:</w:t>
      </w:r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服務單位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65043A15" w14:textId="52B14028" w:rsidR="006973D5" w:rsidRPr="005816F6" w:rsidRDefault="00B901E7" w:rsidP="006973D5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 xml:space="preserve">                          </w:t>
      </w:r>
      <w:r w:rsidR="006973D5" w:rsidRPr="005816F6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="006973D5" w:rsidRPr="005816F6">
        <w:rPr>
          <w:rFonts w:ascii="Times New Roman" w:eastAsia="標楷體" w:hAnsi="Times New Roman" w:cs="Times New Roman"/>
          <w:b/>
          <w:szCs w:val="24"/>
        </w:rPr>
        <w:t>聯絡電話：</w:t>
      </w:r>
    </w:p>
    <w:p w14:paraId="6E3515BD" w14:textId="77777777" w:rsidR="006973D5" w:rsidRPr="005816F6" w:rsidRDefault="006973D5" w:rsidP="00BD67D6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電子信箱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058FD2E6" w14:textId="77777777" w:rsidR="0005520E" w:rsidRPr="005816F6" w:rsidRDefault="0005520E" w:rsidP="000D077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5520E" w:rsidRPr="005816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26637" w14:textId="77777777" w:rsidR="00325698" w:rsidRDefault="00325698" w:rsidP="006973D5">
      <w:r>
        <w:separator/>
      </w:r>
    </w:p>
  </w:endnote>
  <w:endnote w:type="continuationSeparator" w:id="0">
    <w:p w14:paraId="4CA6F5FD" w14:textId="77777777" w:rsidR="00325698" w:rsidRDefault="00325698" w:rsidP="0069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09521"/>
      <w:docPartObj>
        <w:docPartGallery w:val="Page Numbers (Bottom of Page)"/>
        <w:docPartUnique/>
      </w:docPartObj>
    </w:sdtPr>
    <w:sdtEndPr/>
    <w:sdtContent>
      <w:p w14:paraId="3BDFEA49" w14:textId="77777777" w:rsidR="00AB1468" w:rsidRDefault="00AB14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58" w:rsidRPr="005D0858">
          <w:rPr>
            <w:noProof/>
            <w:lang w:val="zh-TW"/>
          </w:rPr>
          <w:t>4</w:t>
        </w:r>
        <w:r>
          <w:fldChar w:fldCharType="end"/>
        </w:r>
      </w:p>
    </w:sdtContent>
  </w:sdt>
  <w:p w14:paraId="182BD3DB" w14:textId="77777777" w:rsidR="00AB1468" w:rsidRDefault="00AB14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31C75" w14:textId="77777777" w:rsidR="00325698" w:rsidRDefault="00325698" w:rsidP="006973D5">
      <w:r>
        <w:separator/>
      </w:r>
    </w:p>
  </w:footnote>
  <w:footnote w:type="continuationSeparator" w:id="0">
    <w:p w14:paraId="286E172E" w14:textId="77777777" w:rsidR="00325698" w:rsidRDefault="00325698" w:rsidP="0069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F2"/>
    <w:multiLevelType w:val="hybridMultilevel"/>
    <w:tmpl w:val="93D2818A"/>
    <w:lvl w:ilvl="0" w:tplc="C8A6F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929DE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6D30F6"/>
    <w:multiLevelType w:val="hybridMultilevel"/>
    <w:tmpl w:val="D5720D90"/>
    <w:lvl w:ilvl="0" w:tplc="EA600D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F372CB"/>
    <w:multiLevelType w:val="hybridMultilevel"/>
    <w:tmpl w:val="03E6F61C"/>
    <w:lvl w:ilvl="0" w:tplc="501CD1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400578"/>
    <w:multiLevelType w:val="hybridMultilevel"/>
    <w:tmpl w:val="37C01748"/>
    <w:lvl w:ilvl="0" w:tplc="02364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>
    <w:nsid w:val="5E011A2E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A614BF"/>
    <w:multiLevelType w:val="hybridMultilevel"/>
    <w:tmpl w:val="24FE72CC"/>
    <w:lvl w:ilvl="0" w:tplc="5EFC4042">
      <w:start w:val="1"/>
      <w:numFmt w:val="taiwaneseCountingThousand"/>
      <w:lvlText w:val="（%1)"/>
      <w:lvlJc w:val="center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4B91BC3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E639F1"/>
    <w:multiLevelType w:val="hybridMultilevel"/>
    <w:tmpl w:val="E61683D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05"/>
    <w:rsid w:val="00020064"/>
    <w:rsid w:val="000302D9"/>
    <w:rsid w:val="0003369E"/>
    <w:rsid w:val="00045067"/>
    <w:rsid w:val="00051715"/>
    <w:rsid w:val="0005520E"/>
    <w:rsid w:val="0005620A"/>
    <w:rsid w:val="00057A88"/>
    <w:rsid w:val="00060C81"/>
    <w:rsid w:val="000617B4"/>
    <w:rsid w:val="00072F42"/>
    <w:rsid w:val="00074F1E"/>
    <w:rsid w:val="00090E30"/>
    <w:rsid w:val="0009262A"/>
    <w:rsid w:val="000A3118"/>
    <w:rsid w:val="000B4E76"/>
    <w:rsid w:val="000C0464"/>
    <w:rsid w:val="000D077E"/>
    <w:rsid w:val="000F0423"/>
    <w:rsid w:val="000F6B62"/>
    <w:rsid w:val="00104380"/>
    <w:rsid w:val="001069B5"/>
    <w:rsid w:val="00106ACD"/>
    <w:rsid w:val="00110030"/>
    <w:rsid w:val="00116573"/>
    <w:rsid w:val="00121C18"/>
    <w:rsid w:val="001235D6"/>
    <w:rsid w:val="00131CF2"/>
    <w:rsid w:val="00133EDA"/>
    <w:rsid w:val="00136F8B"/>
    <w:rsid w:val="001379A9"/>
    <w:rsid w:val="0015288A"/>
    <w:rsid w:val="001576C6"/>
    <w:rsid w:val="001615A4"/>
    <w:rsid w:val="00182248"/>
    <w:rsid w:val="00184844"/>
    <w:rsid w:val="00185CE9"/>
    <w:rsid w:val="00186E35"/>
    <w:rsid w:val="00186E36"/>
    <w:rsid w:val="0019325C"/>
    <w:rsid w:val="00193A8C"/>
    <w:rsid w:val="001945F6"/>
    <w:rsid w:val="001A558C"/>
    <w:rsid w:val="001B2A0F"/>
    <w:rsid w:val="001B4A97"/>
    <w:rsid w:val="001B7329"/>
    <w:rsid w:val="001C1F01"/>
    <w:rsid w:val="001C2446"/>
    <w:rsid w:val="001C6FC1"/>
    <w:rsid w:val="001C7B2B"/>
    <w:rsid w:val="001D0BB4"/>
    <w:rsid w:val="001D7755"/>
    <w:rsid w:val="001E2771"/>
    <w:rsid w:val="001F2075"/>
    <w:rsid w:val="001F6D62"/>
    <w:rsid w:val="00200C96"/>
    <w:rsid w:val="002301EA"/>
    <w:rsid w:val="0023672C"/>
    <w:rsid w:val="002443AD"/>
    <w:rsid w:val="00245F25"/>
    <w:rsid w:val="0025318A"/>
    <w:rsid w:val="00253DA9"/>
    <w:rsid w:val="00262241"/>
    <w:rsid w:val="00263B35"/>
    <w:rsid w:val="00264C0D"/>
    <w:rsid w:val="00264FC1"/>
    <w:rsid w:val="00281898"/>
    <w:rsid w:val="002820BC"/>
    <w:rsid w:val="0028237C"/>
    <w:rsid w:val="00286B70"/>
    <w:rsid w:val="002904E3"/>
    <w:rsid w:val="002928CA"/>
    <w:rsid w:val="002A52B4"/>
    <w:rsid w:val="002A6045"/>
    <w:rsid w:val="002B12BA"/>
    <w:rsid w:val="002B2BF0"/>
    <w:rsid w:val="002B3BC2"/>
    <w:rsid w:val="002D54B4"/>
    <w:rsid w:val="002D5CC2"/>
    <w:rsid w:val="002D7795"/>
    <w:rsid w:val="002F0155"/>
    <w:rsid w:val="002F1935"/>
    <w:rsid w:val="002F3E55"/>
    <w:rsid w:val="002F617D"/>
    <w:rsid w:val="00306EE0"/>
    <w:rsid w:val="00311CEC"/>
    <w:rsid w:val="00322B8E"/>
    <w:rsid w:val="003241AC"/>
    <w:rsid w:val="00325698"/>
    <w:rsid w:val="003348F0"/>
    <w:rsid w:val="0034620C"/>
    <w:rsid w:val="00351AFF"/>
    <w:rsid w:val="003606D0"/>
    <w:rsid w:val="003675F9"/>
    <w:rsid w:val="00374D10"/>
    <w:rsid w:val="00380A73"/>
    <w:rsid w:val="00381761"/>
    <w:rsid w:val="00390899"/>
    <w:rsid w:val="003932F3"/>
    <w:rsid w:val="003A50CA"/>
    <w:rsid w:val="003A7544"/>
    <w:rsid w:val="003B6CCF"/>
    <w:rsid w:val="003E0B34"/>
    <w:rsid w:val="003E581E"/>
    <w:rsid w:val="004105B7"/>
    <w:rsid w:val="00417D71"/>
    <w:rsid w:val="00426CA3"/>
    <w:rsid w:val="0042705F"/>
    <w:rsid w:val="00432AFE"/>
    <w:rsid w:val="0043357D"/>
    <w:rsid w:val="00446E1E"/>
    <w:rsid w:val="0047541D"/>
    <w:rsid w:val="00484B27"/>
    <w:rsid w:val="00485106"/>
    <w:rsid w:val="00485D98"/>
    <w:rsid w:val="0049129F"/>
    <w:rsid w:val="004944DC"/>
    <w:rsid w:val="00496BCE"/>
    <w:rsid w:val="004A20CD"/>
    <w:rsid w:val="004D09C0"/>
    <w:rsid w:val="004E77F3"/>
    <w:rsid w:val="00505E72"/>
    <w:rsid w:val="005061BB"/>
    <w:rsid w:val="005074D3"/>
    <w:rsid w:val="005155E8"/>
    <w:rsid w:val="00521411"/>
    <w:rsid w:val="0052765B"/>
    <w:rsid w:val="00532C4F"/>
    <w:rsid w:val="00541D1D"/>
    <w:rsid w:val="00545BB7"/>
    <w:rsid w:val="005566BC"/>
    <w:rsid w:val="00560BE7"/>
    <w:rsid w:val="00561375"/>
    <w:rsid w:val="005650DE"/>
    <w:rsid w:val="005816F6"/>
    <w:rsid w:val="005847AA"/>
    <w:rsid w:val="005B1909"/>
    <w:rsid w:val="005B38D2"/>
    <w:rsid w:val="005B40F1"/>
    <w:rsid w:val="005D0858"/>
    <w:rsid w:val="005F3390"/>
    <w:rsid w:val="00600DDD"/>
    <w:rsid w:val="00602F18"/>
    <w:rsid w:val="006040A8"/>
    <w:rsid w:val="00605198"/>
    <w:rsid w:val="00607E2C"/>
    <w:rsid w:val="00620DCD"/>
    <w:rsid w:val="00622A2B"/>
    <w:rsid w:val="006313D1"/>
    <w:rsid w:val="00631412"/>
    <w:rsid w:val="0063411D"/>
    <w:rsid w:val="006734F7"/>
    <w:rsid w:val="00674EE0"/>
    <w:rsid w:val="00683F6D"/>
    <w:rsid w:val="006973D5"/>
    <w:rsid w:val="006A54F2"/>
    <w:rsid w:val="006A65B7"/>
    <w:rsid w:val="006C7381"/>
    <w:rsid w:val="006D0522"/>
    <w:rsid w:val="006E58AA"/>
    <w:rsid w:val="006E63F0"/>
    <w:rsid w:val="006F0620"/>
    <w:rsid w:val="006F171D"/>
    <w:rsid w:val="0070392B"/>
    <w:rsid w:val="00710355"/>
    <w:rsid w:val="00711F50"/>
    <w:rsid w:val="00735F63"/>
    <w:rsid w:val="00744D1B"/>
    <w:rsid w:val="0074524C"/>
    <w:rsid w:val="00747CBD"/>
    <w:rsid w:val="00752420"/>
    <w:rsid w:val="00756A75"/>
    <w:rsid w:val="007A44BC"/>
    <w:rsid w:val="007B0C21"/>
    <w:rsid w:val="007B21F8"/>
    <w:rsid w:val="007C5CF9"/>
    <w:rsid w:val="007E1130"/>
    <w:rsid w:val="007E5057"/>
    <w:rsid w:val="007E693B"/>
    <w:rsid w:val="00801BEB"/>
    <w:rsid w:val="00816674"/>
    <w:rsid w:val="008228FB"/>
    <w:rsid w:val="00823A89"/>
    <w:rsid w:val="008240B8"/>
    <w:rsid w:val="008343A9"/>
    <w:rsid w:val="008347F4"/>
    <w:rsid w:val="00842D86"/>
    <w:rsid w:val="00843455"/>
    <w:rsid w:val="008434C5"/>
    <w:rsid w:val="00844ECE"/>
    <w:rsid w:val="00856666"/>
    <w:rsid w:val="008629AA"/>
    <w:rsid w:val="008630B8"/>
    <w:rsid w:val="0086491A"/>
    <w:rsid w:val="008756C2"/>
    <w:rsid w:val="00883EFB"/>
    <w:rsid w:val="0089428A"/>
    <w:rsid w:val="008B502D"/>
    <w:rsid w:val="008D1827"/>
    <w:rsid w:val="008E61F9"/>
    <w:rsid w:val="008F03B4"/>
    <w:rsid w:val="008F0DB4"/>
    <w:rsid w:val="008F617B"/>
    <w:rsid w:val="00927E51"/>
    <w:rsid w:val="009300C3"/>
    <w:rsid w:val="00955B2A"/>
    <w:rsid w:val="009743C1"/>
    <w:rsid w:val="00996ADF"/>
    <w:rsid w:val="00997E6F"/>
    <w:rsid w:val="009A4657"/>
    <w:rsid w:val="009A612C"/>
    <w:rsid w:val="009B68DB"/>
    <w:rsid w:val="009C2EFB"/>
    <w:rsid w:val="009F0FD3"/>
    <w:rsid w:val="009F35F5"/>
    <w:rsid w:val="00A07438"/>
    <w:rsid w:val="00A32B7E"/>
    <w:rsid w:val="00A3415D"/>
    <w:rsid w:val="00A3732D"/>
    <w:rsid w:val="00A464D8"/>
    <w:rsid w:val="00A56B88"/>
    <w:rsid w:val="00A573D6"/>
    <w:rsid w:val="00A7605F"/>
    <w:rsid w:val="00A91A81"/>
    <w:rsid w:val="00A97E57"/>
    <w:rsid w:val="00AA2881"/>
    <w:rsid w:val="00AA56E3"/>
    <w:rsid w:val="00AB1468"/>
    <w:rsid w:val="00AD6B68"/>
    <w:rsid w:val="00AD775F"/>
    <w:rsid w:val="00AE4032"/>
    <w:rsid w:val="00AF2255"/>
    <w:rsid w:val="00AF228D"/>
    <w:rsid w:val="00B11B29"/>
    <w:rsid w:val="00B12280"/>
    <w:rsid w:val="00B17C06"/>
    <w:rsid w:val="00B21A22"/>
    <w:rsid w:val="00B33259"/>
    <w:rsid w:val="00B421AC"/>
    <w:rsid w:val="00B422D0"/>
    <w:rsid w:val="00B423E8"/>
    <w:rsid w:val="00B51791"/>
    <w:rsid w:val="00B5293C"/>
    <w:rsid w:val="00B848E4"/>
    <w:rsid w:val="00B85E49"/>
    <w:rsid w:val="00B901E7"/>
    <w:rsid w:val="00BA1031"/>
    <w:rsid w:val="00BB304D"/>
    <w:rsid w:val="00BC69FF"/>
    <w:rsid w:val="00BD67D6"/>
    <w:rsid w:val="00C15E84"/>
    <w:rsid w:val="00C17676"/>
    <w:rsid w:val="00C20D9D"/>
    <w:rsid w:val="00C226C1"/>
    <w:rsid w:val="00C2358A"/>
    <w:rsid w:val="00C272C2"/>
    <w:rsid w:val="00C27381"/>
    <w:rsid w:val="00C3650A"/>
    <w:rsid w:val="00C475B1"/>
    <w:rsid w:val="00C57757"/>
    <w:rsid w:val="00C71527"/>
    <w:rsid w:val="00C73434"/>
    <w:rsid w:val="00C975E7"/>
    <w:rsid w:val="00CC64ED"/>
    <w:rsid w:val="00CE2B67"/>
    <w:rsid w:val="00CF5151"/>
    <w:rsid w:val="00D15B52"/>
    <w:rsid w:val="00D16A31"/>
    <w:rsid w:val="00D16CFC"/>
    <w:rsid w:val="00D24E0D"/>
    <w:rsid w:val="00D32BDC"/>
    <w:rsid w:val="00D33991"/>
    <w:rsid w:val="00D64EF1"/>
    <w:rsid w:val="00D70AD0"/>
    <w:rsid w:val="00D71FD1"/>
    <w:rsid w:val="00D93901"/>
    <w:rsid w:val="00DA2225"/>
    <w:rsid w:val="00DA66DA"/>
    <w:rsid w:val="00DC4911"/>
    <w:rsid w:val="00DE32CA"/>
    <w:rsid w:val="00DF2A87"/>
    <w:rsid w:val="00DF5980"/>
    <w:rsid w:val="00DF7A62"/>
    <w:rsid w:val="00E01E7D"/>
    <w:rsid w:val="00E02F39"/>
    <w:rsid w:val="00E102F5"/>
    <w:rsid w:val="00E22978"/>
    <w:rsid w:val="00E35E64"/>
    <w:rsid w:val="00E54397"/>
    <w:rsid w:val="00E56A1F"/>
    <w:rsid w:val="00E60709"/>
    <w:rsid w:val="00E8610A"/>
    <w:rsid w:val="00E96FC6"/>
    <w:rsid w:val="00EA4387"/>
    <w:rsid w:val="00EA4607"/>
    <w:rsid w:val="00EA4C79"/>
    <w:rsid w:val="00EA7792"/>
    <w:rsid w:val="00EB4BEC"/>
    <w:rsid w:val="00EC55AE"/>
    <w:rsid w:val="00EC6EF8"/>
    <w:rsid w:val="00ED4482"/>
    <w:rsid w:val="00ED54AE"/>
    <w:rsid w:val="00EE1BB9"/>
    <w:rsid w:val="00F00A76"/>
    <w:rsid w:val="00F01FEB"/>
    <w:rsid w:val="00F035DF"/>
    <w:rsid w:val="00F04496"/>
    <w:rsid w:val="00F064EC"/>
    <w:rsid w:val="00F11BD9"/>
    <w:rsid w:val="00F13720"/>
    <w:rsid w:val="00F169F9"/>
    <w:rsid w:val="00F21905"/>
    <w:rsid w:val="00F30668"/>
    <w:rsid w:val="00F37C5F"/>
    <w:rsid w:val="00F4424F"/>
    <w:rsid w:val="00F60994"/>
    <w:rsid w:val="00F73F7D"/>
    <w:rsid w:val="00F75B45"/>
    <w:rsid w:val="00F86D4E"/>
    <w:rsid w:val="00FA0E05"/>
    <w:rsid w:val="00FB0DB4"/>
    <w:rsid w:val="00FB2513"/>
    <w:rsid w:val="00FB438F"/>
    <w:rsid w:val="00FD4275"/>
    <w:rsid w:val="00FD73EE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34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D6"/>
    <w:pPr>
      <w:keepNext/>
      <w:spacing w:before="180" w:after="180" w:line="360" w:lineRule="auto"/>
      <w:jc w:val="center"/>
      <w:outlineLvl w:val="0"/>
    </w:pPr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3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3D5"/>
    <w:rPr>
      <w:sz w:val="20"/>
      <w:szCs w:val="20"/>
    </w:rPr>
  </w:style>
  <w:style w:type="table" w:styleId="a8">
    <w:name w:val="Table Grid"/>
    <w:basedOn w:val="a1"/>
    <w:uiPriority w:val="59"/>
    <w:rsid w:val="0069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973D5"/>
    <w:pPr>
      <w:spacing w:line="300" w:lineRule="exact"/>
    </w:pPr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6973D5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A573D6"/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paragraph" w:styleId="ab">
    <w:name w:val="Body Text"/>
    <w:basedOn w:val="a"/>
    <w:link w:val="ac"/>
    <w:unhideWhenUsed/>
    <w:rsid w:val="00A573D6"/>
    <w:pPr>
      <w:spacing w:after="120"/>
    </w:pPr>
  </w:style>
  <w:style w:type="character" w:customStyle="1" w:styleId="ac">
    <w:name w:val="本文 字元"/>
    <w:basedOn w:val="a0"/>
    <w:link w:val="ab"/>
    <w:rsid w:val="00A57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D6"/>
    <w:pPr>
      <w:keepNext/>
      <w:spacing w:before="180" w:after="180" w:line="360" w:lineRule="auto"/>
      <w:jc w:val="center"/>
      <w:outlineLvl w:val="0"/>
    </w:pPr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3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3D5"/>
    <w:rPr>
      <w:sz w:val="20"/>
      <w:szCs w:val="20"/>
    </w:rPr>
  </w:style>
  <w:style w:type="table" w:styleId="a8">
    <w:name w:val="Table Grid"/>
    <w:basedOn w:val="a1"/>
    <w:uiPriority w:val="59"/>
    <w:rsid w:val="0069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973D5"/>
    <w:pPr>
      <w:spacing w:line="300" w:lineRule="exact"/>
    </w:pPr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6973D5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A573D6"/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paragraph" w:styleId="ab">
    <w:name w:val="Body Text"/>
    <w:basedOn w:val="a"/>
    <w:link w:val="ac"/>
    <w:unhideWhenUsed/>
    <w:rsid w:val="00A573D6"/>
    <w:pPr>
      <w:spacing w:after="120"/>
    </w:pPr>
  </w:style>
  <w:style w:type="character" w:customStyle="1" w:styleId="ac">
    <w:name w:val="本文 字元"/>
    <w:basedOn w:val="a0"/>
    <w:link w:val="ab"/>
    <w:rsid w:val="00A5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51CD-B607-4752-96E8-B32CBB8E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user</cp:lastModifiedBy>
  <cp:revision>2</cp:revision>
  <dcterms:created xsi:type="dcterms:W3CDTF">2019-04-25T07:08:00Z</dcterms:created>
  <dcterms:modified xsi:type="dcterms:W3CDTF">2019-04-25T07:08:00Z</dcterms:modified>
</cp:coreProperties>
</file>