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C3" w:rsidRPr="007F6E85" w:rsidRDefault="00320A65" w:rsidP="007F6E85">
      <w:pPr>
        <w:jc w:val="center"/>
        <w:rPr>
          <w:rFonts w:ascii="標楷體" w:eastAsia="標楷體" w:hAnsi="標楷體"/>
          <w:b/>
          <w:szCs w:val="24"/>
        </w:rPr>
      </w:pPr>
      <w:r w:rsidRPr="007F6E85">
        <w:rPr>
          <w:rFonts w:ascii="標楷體" w:eastAsia="標楷體" w:hAnsi="標楷體" w:hint="eastAsia"/>
          <w:b/>
          <w:szCs w:val="24"/>
        </w:rPr>
        <w:t>物理</w:t>
      </w:r>
    </w:p>
    <w:tbl>
      <w:tblPr>
        <w:tblW w:w="821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2B4D4C" w:rsidRPr="007F6E85" w:rsidTr="00271663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李宗樺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張名祺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陳柏閔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王晨羽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鄒嘉栩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許伯翰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6(優勝)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吳景文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4C43FA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7(優勝)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邱世博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易庠慧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陳冠博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黃柏勳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黃于恩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王國旭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卓子平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廖宇閎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王御誠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林政男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宋子豪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蕭如雅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2B4D4C" w:rsidRPr="007F6E85" w:rsidTr="002B4D4C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王靖雅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</w:tbl>
    <w:p w:rsidR="00D97A23" w:rsidRPr="007F6E85" w:rsidRDefault="00D97A23" w:rsidP="007F6E85">
      <w:pPr>
        <w:jc w:val="center"/>
        <w:rPr>
          <w:rFonts w:ascii="標楷體" w:eastAsia="標楷體" w:hAnsi="標楷體"/>
          <w:szCs w:val="24"/>
        </w:rPr>
      </w:pPr>
    </w:p>
    <w:p w:rsidR="004E3EC3" w:rsidRPr="007F6E85" w:rsidRDefault="004E3EC3" w:rsidP="007F6E85">
      <w:pPr>
        <w:jc w:val="center"/>
        <w:rPr>
          <w:rFonts w:ascii="標楷體" w:eastAsia="標楷體" w:hAnsi="標楷體"/>
          <w:b/>
          <w:szCs w:val="24"/>
        </w:rPr>
      </w:pPr>
      <w:r w:rsidRPr="007F6E85">
        <w:rPr>
          <w:rFonts w:ascii="標楷體" w:eastAsia="標楷體" w:hAnsi="標楷體" w:hint="eastAsia"/>
          <w:b/>
          <w:szCs w:val="24"/>
        </w:rPr>
        <w:t>化學</w:t>
      </w:r>
    </w:p>
    <w:p w:rsidR="004E3EC3" w:rsidRPr="007F6E85" w:rsidRDefault="004E3EC3" w:rsidP="007F6E85">
      <w:pPr>
        <w:jc w:val="center"/>
        <w:rPr>
          <w:rFonts w:ascii="標楷體" w:eastAsia="標楷體" w:hAnsi="標楷體"/>
          <w:szCs w:val="24"/>
        </w:rPr>
      </w:pPr>
    </w:p>
    <w:tbl>
      <w:tblPr>
        <w:tblW w:w="821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271663" w:rsidRPr="007F6E85" w:rsidTr="00271663">
        <w:trPr>
          <w:trHeight w:val="396"/>
        </w:trPr>
        <w:tc>
          <w:tcPr>
            <w:tcW w:w="2054" w:type="dxa"/>
            <w:shd w:val="clear" w:color="auto" w:fill="FABF8F" w:themeFill="accent6" w:themeFillTint="99"/>
            <w:noWrap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54" w:type="dxa"/>
            <w:shd w:val="clear" w:color="auto" w:fill="FABF8F" w:themeFill="accent6" w:themeFillTint="99"/>
            <w:noWrap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54" w:type="dxa"/>
            <w:shd w:val="clear" w:color="auto" w:fill="FABF8F" w:themeFill="accent6" w:themeFillTint="99"/>
            <w:noWrap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55" w:type="dxa"/>
            <w:shd w:val="clear" w:color="auto" w:fill="FABF8F" w:themeFill="accent6" w:themeFillTint="99"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陳玄峰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1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黃翔群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1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翁嘉妤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3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陳冠洲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4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315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張唯鴻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318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王祥佑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朱志緯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吳旻勳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張家綸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吳健均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陳孟謙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游舒雯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318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何宜庭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31200F" w:rsidRPr="007F6E85" w:rsidTr="0031200F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37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韓羽政</w:t>
            </w:r>
          </w:p>
        </w:tc>
        <w:tc>
          <w:tcPr>
            <w:tcW w:w="2055" w:type="dxa"/>
            <w:shd w:val="clear" w:color="auto" w:fill="auto"/>
          </w:tcPr>
          <w:p w:rsidR="0031200F" w:rsidRPr="007F6E85" w:rsidRDefault="0031200F" w:rsidP="007F6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E85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</w:tbl>
    <w:p w:rsidR="00E31E1C" w:rsidRPr="007F6E85" w:rsidRDefault="00E31E1C" w:rsidP="007F6E85">
      <w:pPr>
        <w:jc w:val="center"/>
        <w:rPr>
          <w:rFonts w:ascii="標楷體" w:eastAsia="標楷體" w:hAnsi="標楷體"/>
          <w:szCs w:val="24"/>
        </w:rPr>
      </w:pPr>
    </w:p>
    <w:p w:rsidR="003B7A8D" w:rsidRPr="007F6E85" w:rsidRDefault="003B7A8D" w:rsidP="007F6E85">
      <w:pPr>
        <w:jc w:val="center"/>
        <w:rPr>
          <w:rFonts w:ascii="標楷體" w:eastAsia="標楷體" w:hAnsi="標楷體"/>
          <w:szCs w:val="24"/>
        </w:rPr>
      </w:pPr>
    </w:p>
    <w:p w:rsidR="00E31E1C" w:rsidRPr="007F6E85" w:rsidRDefault="00E31E1C" w:rsidP="007F6E85">
      <w:pPr>
        <w:jc w:val="center"/>
        <w:rPr>
          <w:rFonts w:ascii="標楷體" w:eastAsia="標楷體" w:hAnsi="標楷體"/>
          <w:b/>
          <w:szCs w:val="24"/>
        </w:rPr>
      </w:pPr>
      <w:r w:rsidRPr="007F6E85">
        <w:rPr>
          <w:rFonts w:ascii="標楷體" w:eastAsia="標楷體" w:hAnsi="標楷體" w:hint="eastAsia"/>
          <w:b/>
          <w:szCs w:val="24"/>
        </w:rPr>
        <w:t>資訊</w:t>
      </w:r>
    </w:p>
    <w:tbl>
      <w:tblPr>
        <w:tblW w:w="821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2B4D4C" w:rsidRPr="007F6E85" w:rsidTr="00271663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2B4D4C" w:rsidRPr="007F6E85" w:rsidTr="005F1018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309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張智仁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571A0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2B4D4C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張呈顥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571A0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2B4D4C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張子佑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571A0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2B4D4C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鄭凱元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571A0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2B4D4C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鄭崇儒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571A0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2B4D4C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4C" w:rsidRPr="007F6E85" w:rsidRDefault="002B4D4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邱風竹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D4C" w:rsidRPr="007F6E85" w:rsidRDefault="00571A0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</w:tbl>
    <w:p w:rsidR="00FA1AFE" w:rsidRPr="007F6E85" w:rsidRDefault="00FA1AFE" w:rsidP="007F6E85">
      <w:pPr>
        <w:jc w:val="center"/>
        <w:rPr>
          <w:rFonts w:ascii="標楷體" w:eastAsia="標楷體" w:hAnsi="標楷體"/>
          <w:szCs w:val="24"/>
        </w:rPr>
      </w:pPr>
    </w:p>
    <w:p w:rsidR="00320A65" w:rsidRPr="007F6E85" w:rsidRDefault="00320A65" w:rsidP="007F6E85">
      <w:pPr>
        <w:jc w:val="center"/>
        <w:rPr>
          <w:rFonts w:ascii="標楷體" w:eastAsia="標楷體" w:hAnsi="標楷體"/>
          <w:szCs w:val="24"/>
        </w:rPr>
      </w:pPr>
    </w:p>
    <w:p w:rsidR="005C012E" w:rsidRPr="007F6E85" w:rsidRDefault="005C012E" w:rsidP="007F6E85">
      <w:pPr>
        <w:jc w:val="center"/>
        <w:rPr>
          <w:rFonts w:ascii="標楷體" w:eastAsia="標楷體" w:hAnsi="標楷體"/>
          <w:b/>
          <w:szCs w:val="24"/>
        </w:rPr>
      </w:pPr>
      <w:r w:rsidRPr="007F6E85">
        <w:rPr>
          <w:rFonts w:ascii="標楷體" w:eastAsia="標楷體" w:hAnsi="標楷體" w:hint="eastAsia"/>
          <w:b/>
          <w:szCs w:val="24"/>
        </w:rPr>
        <w:t>生物</w:t>
      </w:r>
    </w:p>
    <w:tbl>
      <w:tblPr>
        <w:tblW w:w="821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271663" w:rsidRPr="007F6E85" w:rsidTr="00271663">
        <w:trPr>
          <w:trHeight w:val="396"/>
        </w:trPr>
        <w:tc>
          <w:tcPr>
            <w:tcW w:w="2054" w:type="dxa"/>
            <w:shd w:val="clear" w:color="auto" w:fill="FABF8F" w:themeFill="accent6" w:themeFillTint="99"/>
            <w:noWrap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54" w:type="dxa"/>
            <w:shd w:val="clear" w:color="auto" w:fill="FABF8F" w:themeFill="accent6" w:themeFillTint="99"/>
            <w:noWrap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54" w:type="dxa"/>
            <w:shd w:val="clear" w:color="auto" w:fill="FABF8F" w:themeFill="accent6" w:themeFillTint="99"/>
            <w:noWrap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55" w:type="dxa"/>
            <w:shd w:val="clear" w:color="auto" w:fill="FABF8F" w:themeFill="accent6" w:themeFillTint="99"/>
            <w:vAlign w:val="bottom"/>
          </w:tcPr>
          <w:p w:rsidR="00271663" w:rsidRPr="007F6E85" w:rsidRDefault="00271663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賴柏儒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陳廉庠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315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賴玉聖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涂亦萱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317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程彥博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318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王宥展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6(優勝)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林愷翔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7(優勝)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213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邱子杰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林祐如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315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38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歐宥成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黃柏翰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42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賴浩笙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陳棋為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318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洪子濠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廖季淳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34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黃亭榕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320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杜詩晴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320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李欣螢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340531" w:rsidRPr="007F6E85" w:rsidTr="00602D27">
        <w:trPr>
          <w:trHeight w:val="396"/>
        </w:trPr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2054" w:type="dxa"/>
            <w:shd w:val="clear" w:color="auto" w:fill="auto"/>
            <w:noWrap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蕭正一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340531" w:rsidRPr="007F6E85" w:rsidRDefault="0034053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</w:tbl>
    <w:p w:rsidR="00320A65" w:rsidRPr="007F6E85" w:rsidRDefault="00340531" w:rsidP="007F6E85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7F6E85">
        <w:rPr>
          <w:rFonts w:ascii="標楷體" w:eastAsia="標楷體" w:hAnsi="標楷體" w:cs="新細明體"/>
          <w:color w:val="000000"/>
          <w:kern w:val="0"/>
          <w:szCs w:val="24"/>
        </w:rPr>
        <w:br/>
      </w:r>
    </w:p>
    <w:p w:rsidR="00320A65" w:rsidRPr="007F6E85" w:rsidRDefault="00320A65" w:rsidP="007F6E85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04319" w:rsidRPr="007F6E85" w:rsidRDefault="00804319" w:rsidP="007F6E85">
      <w:pPr>
        <w:jc w:val="center"/>
        <w:rPr>
          <w:rFonts w:ascii="標楷體" w:eastAsia="標楷體" w:hAnsi="標楷體"/>
          <w:b/>
          <w:szCs w:val="24"/>
        </w:rPr>
      </w:pPr>
      <w:r w:rsidRPr="007F6E8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數學</w:t>
      </w:r>
    </w:p>
    <w:tbl>
      <w:tblPr>
        <w:tblW w:w="821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7751F1" w:rsidRPr="007F6E85" w:rsidTr="00271663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7751F1" w:rsidRPr="007F6E85" w:rsidTr="005F1018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林冠甫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7751F1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F859FF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非學學生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高宇弦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7751F1" w:rsidRPr="007F6E85" w:rsidTr="005F1018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洪偉傑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7751F1" w:rsidRPr="007F6E85" w:rsidTr="007751F1">
        <w:trPr>
          <w:trHeight w:val="396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吳欣祐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7751F1" w:rsidRPr="007F6E85" w:rsidTr="007751F1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許弘奕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7751F1" w:rsidRPr="007F6E85" w:rsidTr="007751F1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洪宛琪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7751F1" w:rsidRPr="007F6E85" w:rsidTr="007751F1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許恩齊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7751F1" w:rsidRPr="007F6E85" w:rsidTr="007751F1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218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曾巧瑩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7751F1" w:rsidRPr="007F6E85" w:rsidTr="007751F1">
        <w:trPr>
          <w:trHeight w:val="39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廖翌堂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1F1" w:rsidRPr="007F6E85" w:rsidRDefault="007751F1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</w:tbl>
    <w:p w:rsidR="00804319" w:rsidRPr="007F6E85" w:rsidRDefault="00804319" w:rsidP="007F6E85">
      <w:pPr>
        <w:jc w:val="center"/>
        <w:rPr>
          <w:rFonts w:ascii="標楷體" w:eastAsia="標楷體" w:hAnsi="標楷體"/>
          <w:szCs w:val="24"/>
        </w:rPr>
      </w:pPr>
    </w:p>
    <w:p w:rsidR="007751F1" w:rsidRPr="007F6E85" w:rsidRDefault="007751F1" w:rsidP="007F6E85">
      <w:pPr>
        <w:jc w:val="center"/>
        <w:rPr>
          <w:rFonts w:ascii="標楷體" w:eastAsia="標楷體" w:hAnsi="標楷體"/>
          <w:szCs w:val="24"/>
        </w:rPr>
      </w:pPr>
    </w:p>
    <w:p w:rsidR="007751F1" w:rsidRPr="007F6E85" w:rsidRDefault="007751F1" w:rsidP="007F6E85">
      <w:pPr>
        <w:jc w:val="center"/>
        <w:rPr>
          <w:rFonts w:ascii="標楷體" w:eastAsia="標楷體" w:hAnsi="標楷體"/>
          <w:szCs w:val="24"/>
        </w:rPr>
      </w:pPr>
    </w:p>
    <w:p w:rsidR="00320A65" w:rsidRPr="007F6E85" w:rsidRDefault="00320A65" w:rsidP="007F6E85">
      <w:pPr>
        <w:jc w:val="center"/>
        <w:rPr>
          <w:rFonts w:ascii="標楷體" w:eastAsia="標楷體" w:hAnsi="標楷體"/>
          <w:szCs w:val="24"/>
        </w:rPr>
      </w:pPr>
    </w:p>
    <w:p w:rsidR="001F0B6B" w:rsidRPr="007F6E85" w:rsidRDefault="001F0B6B" w:rsidP="007F6E85">
      <w:pPr>
        <w:jc w:val="center"/>
        <w:rPr>
          <w:rFonts w:ascii="標楷體" w:eastAsia="標楷體" w:hAnsi="標楷體"/>
          <w:b/>
          <w:szCs w:val="24"/>
        </w:rPr>
      </w:pPr>
      <w:r w:rsidRPr="007F6E85">
        <w:rPr>
          <w:rFonts w:ascii="標楷體" w:eastAsia="標楷體" w:hAnsi="標楷體" w:hint="eastAsia"/>
          <w:b/>
          <w:szCs w:val="24"/>
        </w:rPr>
        <w:t>地科</w:t>
      </w:r>
    </w:p>
    <w:tbl>
      <w:tblPr>
        <w:tblW w:w="82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0A6FBC" w:rsidRPr="007F6E85" w:rsidTr="00271663">
        <w:trPr>
          <w:trHeight w:val="39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A6FBC" w:rsidRPr="007F6E85" w:rsidRDefault="000A6FB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A6FBC" w:rsidRPr="007F6E85" w:rsidRDefault="000A6FB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A6FBC" w:rsidRPr="007F6E85" w:rsidRDefault="000A6FBC" w:rsidP="007F6E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0A6FBC" w:rsidRPr="007F6E85" w:rsidRDefault="000A6FB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309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李承恩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張秉廷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翁嘉鴻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劉晏辰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潘依奇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C43FA" w:rsidRPr="007F6E85">
              <w:rPr>
                <w:rFonts w:ascii="標楷體" w:eastAsia="標楷體" w:hAnsi="標楷體" w:hint="eastAsia"/>
                <w:color w:val="000000"/>
                <w:szCs w:val="24"/>
              </w:rPr>
              <w:t>(優勝)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318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伍紹廷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朱家樑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CA201C" w:rsidRPr="007F6E85" w:rsidTr="00CA201C">
        <w:trPr>
          <w:trHeight w:val="39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221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陳冠杰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01C" w:rsidRPr="007F6E85" w:rsidRDefault="00CA201C" w:rsidP="007F6E8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6E85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</w:tbl>
    <w:p w:rsidR="00550726" w:rsidRPr="007F6E85" w:rsidRDefault="00550726" w:rsidP="007F6E85">
      <w:pPr>
        <w:rPr>
          <w:rFonts w:ascii="標楷體" w:eastAsia="標楷體" w:hAnsi="標楷體"/>
          <w:szCs w:val="24"/>
        </w:rPr>
      </w:pPr>
    </w:p>
    <w:p w:rsidR="004C43FA" w:rsidRPr="007F6E85" w:rsidRDefault="00550726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lastRenderedPageBreak/>
        <w:t>註記：</w:t>
      </w:r>
    </w:p>
    <w:p w:rsidR="004C43FA" w:rsidRPr="007F6E85" w:rsidRDefault="00550726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得名次之同學可參加校內選手培訓，如有放棄者務必於9/16(一)以前到設備組報備</w:t>
      </w:r>
      <w:r w:rsidR="004C43FA" w:rsidRPr="007F6E85">
        <w:rPr>
          <w:rFonts w:ascii="標楷體" w:eastAsia="標楷體" w:hAnsi="標楷體" w:hint="eastAsia"/>
          <w:szCs w:val="24"/>
        </w:rPr>
        <w:t>，以利通知</w:t>
      </w:r>
      <w:r w:rsidR="00DD2778" w:rsidRPr="007F6E85">
        <w:rPr>
          <w:rFonts w:ascii="標楷體" w:eastAsia="標楷體" w:hAnsi="標楷體" w:hint="eastAsia"/>
          <w:szCs w:val="24"/>
        </w:rPr>
        <w:t>備取同學</w:t>
      </w:r>
      <w:bookmarkStart w:id="0" w:name="_GoBack"/>
      <w:bookmarkEnd w:id="0"/>
      <w:r w:rsidRPr="007F6E85">
        <w:rPr>
          <w:rFonts w:ascii="標楷體" w:eastAsia="標楷體" w:hAnsi="標楷體" w:hint="eastAsia"/>
          <w:szCs w:val="24"/>
        </w:rPr>
        <w:t>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物理科培訓選手為第一到第七名。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化學科培訓選手依名次選五人，同名次將進行第二階段筆試，擇優培訓。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資訊科培訓選手為第一到第五名。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生物科培訓選手為第一名到第五名，第六名、第七名為備取名單。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數學科培訓選手為第一到第五名。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地科培訓選手為第一到第五名。</w:t>
      </w:r>
    </w:p>
    <w:p w:rsidR="004C43FA" w:rsidRPr="007F6E85" w:rsidRDefault="004C43FA" w:rsidP="007F6E85">
      <w:pPr>
        <w:rPr>
          <w:rFonts w:ascii="標楷體" w:eastAsia="標楷體" w:hAnsi="標楷體"/>
          <w:szCs w:val="24"/>
        </w:rPr>
      </w:pPr>
    </w:p>
    <w:p w:rsidR="00550726" w:rsidRPr="007F6E85" w:rsidRDefault="00550726" w:rsidP="007F6E85">
      <w:pPr>
        <w:rPr>
          <w:rFonts w:ascii="標楷體" w:eastAsia="標楷體" w:hAnsi="標楷體"/>
          <w:szCs w:val="24"/>
        </w:rPr>
      </w:pPr>
      <w:r w:rsidRPr="007F6E85">
        <w:rPr>
          <w:rFonts w:ascii="標楷體" w:eastAsia="標楷體" w:hAnsi="標楷體" w:hint="eastAsia"/>
          <w:szCs w:val="24"/>
        </w:rPr>
        <w:t>若該科培訓選手人數超過五人，將於培訓後選出五名選手代表學校參加中區能力競賽複賽。</w:t>
      </w:r>
    </w:p>
    <w:sectPr w:rsidR="00550726" w:rsidRPr="007F6E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22" w:rsidRDefault="008E1122" w:rsidP="008E1122">
      <w:r>
        <w:separator/>
      </w:r>
    </w:p>
  </w:endnote>
  <w:endnote w:type="continuationSeparator" w:id="0">
    <w:p w:rsidR="008E1122" w:rsidRDefault="008E1122" w:rsidP="008E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22" w:rsidRDefault="008E1122" w:rsidP="008E1122">
      <w:r>
        <w:separator/>
      </w:r>
    </w:p>
  </w:footnote>
  <w:footnote w:type="continuationSeparator" w:id="0">
    <w:p w:rsidR="008E1122" w:rsidRDefault="008E1122" w:rsidP="008E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F07"/>
    <w:multiLevelType w:val="hybridMultilevel"/>
    <w:tmpl w:val="09A07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C3"/>
    <w:rsid w:val="000A6FBC"/>
    <w:rsid w:val="001324AC"/>
    <w:rsid w:val="00155A6B"/>
    <w:rsid w:val="001E161E"/>
    <w:rsid w:val="001E4AF6"/>
    <w:rsid w:val="001E6131"/>
    <w:rsid w:val="001F0B6B"/>
    <w:rsid w:val="001F4614"/>
    <w:rsid w:val="00271663"/>
    <w:rsid w:val="002B4D4C"/>
    <w:rsid w:val="002B7CDE"/>
    <w:rsid w:val="002C1970"/>
    <w:rsid w:val="00307400"/>
    <w:rsid w:val="0031200F"/>
    <w:rsid w:val="00320A65"/>
    <w:rsid w:val="00340531"/>
    <w:rsid w:val="00382671"/>
    <w:rsid w:val="003B6821"/>
    <w:rsid w:val="003B7A8D"/>
    <w:rsid w:val="003F4021"/>
    <w:rsid w:val="0042703F"/>
    <w:rsid w:val="004A166E"/>
    <w:rsid w:val="004C43FA"/>
    <w:rsid w:val="004E3EC3"/>
    <w:rsid w:val="00550726"/>
    <w:rsid w:val="00571A0C"/>
    <w:rsid w:val="00585F75"/>
    <w:rsid w:val="005B15E7"/>
    <w:rsid w:val="005C012E"/>
    <w:rsid w:val="006E0888"/>
    <w:rsid w:val="006F67C4"/>
    <w:rsid w:val="007751F1"/>
    <w:rsid w:val="00777036"/>
    <w:rsid w:val="00781AB5"/>
    <w:rsid w:val="007E5A5D"/>
    <w:rsid w:val="007F6E85"/>
    <w:rsid w:val="00804319"/>
    <w:rsid w:val="00876AD8"/>
    <w:rsid w:val="008E1122"/>
    <w:rsid w:val="009B6EC4"/>
    <w:rsid w:val="009E04F6"/>
    <w:rsid w:val="009E3263"/>
    <w:rsid w:val="00A0065E"/>
    <w:rsid w:val="00A05EB6"/>
    <w:rsid w:val="00A30D6A"/>
    <w:rsid w:val="00CA201C"/>
    <w:rsid w:val="00D0791B"/>
    <w:rsid w:val="00D9748A"/>
    <w:rsid w:val="00D97A23"/>
    <w:rsid w:val="00DD2778"/>
    <w:rsid w:val="00E31E1C"/>
    <w:rsid w:val="00E74BEA"/>
    <w:rsid w:val="00E90258"/>
    <w:rsid w:val="00E95ACB"/>
    <w:rsid w:val="00F26EB2"/>
    <w:rsid w:val="00F843CD"/>
    <w:rsid w:val="00F859FF"/>
    <w:rsid w:val="00F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8C367F5-34F1-4B23-932D-266D613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B15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5B15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5B15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B15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3">
    <w:name w:val="Light List Accent 3"/>
    <w:basedOn w:val="a1"/>
    <w:uiPriority w:val="61"/>
    <w:rsid w:val="005B15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List Paragraph"/>
    <w:basedOn w:val="a"/>
    <w:uiPriority w:val="34"/>
    <w:qFormat/>
    <w:rsid w:val="00777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11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1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bomo</dc:creator>
  <cp:lastModifiedBy>User</cp:lastModifiedBy>
  <cp:revision>34</cp:revision>
  <dcterms:created xsi:type="dcterms:W3CDTF">2018-09-11T08:55:00Z</dcterms:created>
  <dcterms:modified xsi:type="dcterms:W3CDTF">2019-09-12T04:22:00Z</dcterms:modified>
</cp:coreProperties>
</file>