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9E" w:rsidRDefault="0081339E" w:rsidP="0081339E">
      <w:pPr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臺中市特殊教育輔導團資賦優異組108學年度第2學期</w:t>
      </w:r>
      <w:bookmarkStart w:id="0" w:name="_GoBack"/>
      <w:r>
        <w:rPr>
          <w:rFonts w:ascii="標楷體" w:eastAsia="標楷體" w:hAnsi="標楷體" w:hint="eastAsia"/>
          <w:sz w:val="28"/>
        </w:rPr>
        <w:t>資優課程工作坊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(數學領域)成員</w:t>
      </w:r>
    </w:p>
    <w:bookmarkEnd w:id="0"/>
    <w:p w:rsidR="00772556" w:rsidRPr="0081339E" w:rsidRDefault="00772556" w:rsidP="0081339E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784"/>
        <w:gridCol w:w="2948"/>
      </w:tblGrid>
      <w:tr w:rsidR="00B66879" w:rsidRPr="00B66879" w:rsidTr="00EA30B6">
        <w:tc>
          <w:tcPr>
            <w:tcW w:w="959" w:type="dxa"/>
            <w:vAlign w:val="center"/>
          </w:tcPr>
          <w:p w:rsidR="00B66879" w:rsidRPr="00B66879" w:rsidRDefault="00B66879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6687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vAlign w:val="center"/>
          </w:tcPr>
          <w:p w:rsidR="00B66879" w:rsidRPr="00B66879" w:rsidRDefault="00B66879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784" w:type="dxa"/>
            <w:vAlign w:val="center"/>
          </w:tcPr>
          <w:p w:rsidR="00B66879" w:rsidRPr="00B66879" w:rsidRDefault="00B66879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48" w:type="dxa"/>
            <w:vAlign w:val="center"/>
          </w:tcPr>
          <w:p w:rsidR="00B66879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B66879" w:rsidRPr="00B66879" w:rsidTr="00EA30B6">
        <w:tc>
          <w:tcPr>
            <w:tcW w:w="959" w:type="dxa"/>
            <w:vAlign w:val="center"/>
          </w:tcPr>
          <w:p w:rsidR="00B66879" w:rsidRPr="00B66879" w:rsidRDefault="00B66879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B66879" w:rsidRPr="00B66879" w:rsidRDefault="00B66879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市立居仁國民中學</w:t>
            </w:r>
          </w:p>
        </w:tc>
        <w:tc>
          <w:tcPr>
            <w:tcW w:w="1784" w:type="dxa"/>
            <w:vAlign w:val="center"/>
          </w:tcPr>
          <w:p w:rsidR="00B66879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B66879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游曉琦</w:t>
            </w:r>
          </w:p>
        </w:tc>
      </w:tr>
      <w:tr w:rsidR="00772556" w:rsidRPr="00B66879" w:rsidTr="00EA30B6">
        <w:tc>
          <w:tcPr>
            <w:tcW w:w="959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市立居仁國民中學</w:t>
            </w:r>
          </w:p>
        </w:tc>
        <w:tc>
          <w:tcPr>
            <w:tcW w:w="1784" w:type="dxa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梁瑞芳</w:t>
            </w:r>
          </w:p>
        </w:tc>
      </w:tr>
      <w:tr w:rsidR="00772556" w:rsidRPr="00B66879" w:rsidTr="00EA30B6">
        <w:tc>
          <w:tcPr>
            <w:tcW w:w="959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市立光榮國民中學</w:t>
            </w:r>
          </w:p>
        </w:tc>
        <w:tc>
          <w:tcPr>
            <w:tcW w:w="1784" w:type="dxa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袁靜娟</w:t>
            </w:r>
          </w:p>
        </w:tc>
      </w:tr>
      <w:tr w:rsidR="00772556" w:rsidRPr="00B66879" w:rsidTr="00EA30B6">
        <w:tc>
          <w:tcPr>
            <w:tcW w:w="959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市立光榮國民中學</w:t>
            </w:r>
          </w:p>
        </w:tc>
        <w:tc>
          <w:tcPr>
            <w:tcW w:w="1784" w:type="dxa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林瑞軒</w:t>
            </w:r>
          </w:p>
        </w:tc>
      </w:tr>
      <w:tr w:rsidR="00772556" w:rsidRPr="00B66879" w:rsidTr="00EA30B6">
        <w:tc>
          <w:tcPr>
            <w:tcW w:w="959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市立五權國民中學</w:t>
            </w:r>
          </w:p>
        </w:tc>
        <w:tc>
          <w:tcPr>
            <w:tcW w:w="1784" w:type="dxa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蔡宜璇</w:t>
            </w:r>
          </w:p>
        </w:tc>
      </w:tr>
      <w:tr w:rsidR="00772556" w:rsidRPr="00B66879" w:rsidTr="00EA30B6">
        <w:tc>
          <w:tcPr>
            <w:tcW w:w="959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市立光明國民中學</w:t>
            </w:r>
          </w:p>
        </w:tc>
        <w:tc>
          <w:tcPr>
            <w:tcW w:w="1784" w:type="dxa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李權晉</w:t>
            </w:r>
          </w:p>
        </w:tc>
      </w:tr>
      <w:tr w:rsidR="00772556" w:rsidRPr="00B66879" w:rsidTr="00113610">
        <w:tc>
          <w:tcPr>
            <w:tcW w:w="959" w:type="dxa"/>
            <w:shd w:val="clear" w:color="auto" w:fill="FFFF00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市立臺中第二高級中等學校</w:t>
            </w:r>
          </w:p>
        </w:tc>
        <w:tc>
          <w:tcPr>
            <w:tcW w:w="1784" w:type="dxa"/>
            <w:shd w:val="clear" w:color="auto" w:fill="FFFF00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shd w:val="clear" w:color="auto" w:fill="FFFF00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吳惠美</w:t>
            </w:r>
          </w:p>
        </w:tc>
      </w:tr>
      <w:tr w:rsidR="00772556" w:rsidRPr="00B66879" w:rsidTr="00113610">
        <w:tc>
          <w:tcPr>
            <w:tcW w:w="959" w:type="dxa"/>
            <w:shd w:val="clear" w:color="auto" w:fill="FFFF00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市立臺中第二高級中等學校</w:t>
            </w:r>
          </w:p>
        </w:tc>
        <w:tc>
          <w:tcPr>
            <w:tcW w:w="1784" w:type="dxa"/>
            <w:shd w:val="clear" w:color="auto" w:fill="FFFF00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shd w:val="clear" w:color="auto" w:fill="FFFF00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袁中慧</w:t>
            </w:r>
          </w:p>
        </w:tc>
      </w:tr>
      <w:tr w:rsidR="00772556" w:rsidRPr="00B66879" w:rsidTr="00EA30B6">
        <w:tc>
          <w:tcPr>
            <w:tcW w:w="959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1" w:type="dxa"/>
            <w:vAlign w:val="center"/>
          </w:tcPr>
          <w:p w:rsidR="00772556" w:rsidRPr="00B66879" w:rsidRDefault="0077255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北屯區建功國民小學</w:t>
            </w:r>
          </w:p>
        </w:tc>
        <w:tc>
          <w:tcPr>
            <w:tcW w:w="1784" w:type="dxa"/>
            <w:vAlign w:val="center"/>
          </w:tcPr>
          <w:p w:rsidR="00772556" w:rsidRDefault="00772556" w:rsidP="00772556">
            <w:pPr>
              <w:jc w:val="center"/>
            </w:pPr>
            <w:r w:rsidRPr="00D9779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948" w:type="dxa"/>
            <w:vAlign w:val="center"/>
          </w:tcPr>
          <w:p w:rsidR="00772556" w:rsidRPr="00B66879" w:rsidRDefault="00EA30B6" w:rsidP="00B668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張慧君</w:t>
            </w:r>
          </w:p>
        </w:tc>
      </w:tr>
    </w:tbl>
    <w:p w:rsidR="00DD6569" w:rsidRDefault="00DD6569" w:rsidP="003E36BE"/>
    <w:sectPr w:rsidR="00DD6569" w:rsidSect="008133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3D" w:rsidRDefault="0079403D" w:rsidP="00113610">
      <w:r>
        <w:separator/>
      </w:r>
    </w:p>
  </w:endnote>
  <w:endnote w:type="continuationSeparator" w:id="0">
    <w:p w:rsidR="0079403D" w:rsidRDefault="0079403D" w:rsidP="0011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3D" w:rsidRDefault="0079403D" w:rsidP="00113610">
      <w:r>
        <w:separator/>
      </w:r>
    </w:p>
  </w:footnote>
  <w:footnote w:type="continuationSeparator" w:id="0">
    <w:p w:rsidR="0079403D" w:rsidRDefault="0079403D" w:rsidP="0011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18"/>
    <w:rsid w:val="00113610"/>
    <w:rsid w:val="003E36BE"/>
    <w:rsid w:val="00772556"/>
    <w:rsid w:val="0079403D"/>
    <w:rsid w:val="0081339E"/>
    <w:rsid w:val="00B01018"/>
    <w:rsid w:val="00B66879"/>
    <w:rsid w:val="00DD6569"/>
    <w:rsid w:val="00EA30B6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47216-E263-463F-9366-8314D82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6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2019-09-06T03:57:00Z</dcterms:created>
  <dcterms:modified xsi:type="dcterms:W3CDTF">2020-04-29T06:13:00Z</dcterms:modified>
</cp:coreProperties>
</file>