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15" w:rsidRPr="00B25908" w:rsidRDefault="00FF0715" w:rsidP="00FF0715">
      <w:pPr>
        <w:adjustRightInd w:val="0"/>
        <w:snapToGrid w:val="0"/>
        <w:ind w:leftChars="100" w:left="1041" w:hangingChars="200" w:hanging="801"/>
        <w:jc w:val="center"/>
        <w:rPr>
          <w:rFonts w:ascii="Arial" w:eastAsia="標楷體" w:hAnsi="Arial"/>
          <w:b/>
          <w:color w:val="000000"/>
          <w:sz w:val="40"/>
          <w:szCs w:val="40"/>
        </w:rPr>
      </w:pPr>
      <w:bookmarkStart w:id="0" w:name="_GoBack"/>
      <w:bookmarkEnd w:id="0"/>
      <w:r w:rsidRPr="00B25908">
        <w:rPr>
          <w:rFonts w:ascii="Arial" w:eastAsia="標楷體" w:hAnsi="Arial" w:hint="eastAsia"/>
          <w:b/>
          <w:color w:val="000000"/>
          <w:sz w:val="40"/>
          <w:szCs w:val="40"/>
        </w:rPr>
        <w:t>2015</w:t>
      </w:r>
      <w:r w:rsidRPr="00B25908">
        <w:rPr>
          <w:rFonts w:ascii="Arial" w:eastAsia="標楷體" w:hAnsi="Arial" w:hint="eastAsia"/>
          <w:b/>
          <w:color w:val="000000"/>
          <w:sz w:val="40"/>
          <w:szCs w:val="40"/>
        </w:rPr>
        <w:t>年全國創意機器人大賽</w:t>
      </w:r>
    </w:p>
    <w:p w:rsidR="00FF0715" w:rsidRPr="00B25908" w:rsidRDefault="00FF0715" w:rsidP="00FF0715">
      <w:pPr>
        <w:adjustRightInd w:val="0"/>
        <w:snapToGrid w:val="0"/>
        <w:jc w:val="center"/>
        <w:rPr>
          <w:rFonts w:ascii="Arial" w:eastAsia="標楷體" w:hAnsi="Arial"/>
          <w:b/>
          <w:color w:val="000000"/>
          <w:sz w:val="40"/>
          <w:szCs w:val="40"/>
        </w:rPr>
      </w:pPr>
      <w:r w:rsidRPr="00B25908">
        <w:rPr>
          <w:rFonts w:ascii="Arial" w:eastAsia="標楷體" w:hAnsi="Arial" w:hint="eastAsia"/>
          <w:b/>
          <w:color w:val="000000"/>
          <w:sz w:val="40"/>
          <w:szCs w:val="40"/>
        </w:rPr>
        <w:t>暨</w:t>
      </w:r>
    </w:p>
    <w:p w:rsidR="00FF0715" w:rsidRPr="00B25908" w:rsidRDefault="00FF0715" w:rsidP="00FF0715">
      <w:pPr>
        <w:adjustRightInd w:val="0"/>
        <w:snapToGrid w:val="0"/>
        <w:jc w:val="center"/>
        <w:rPr>
          <w:rFonts w:ascii="Arial" w:eastAsia="標楷體" w:hAnsi="Arial"/>
          <w:b/>
          <w:color w:val="000000"/>
          <w:sz w:val="40"/>
          <w:szCs w:val="40"/>
        </w:rPr>
      </w:pPr>
      <w:r w:rsidRPr="00B25908">
        <w:rPr>
          <w:rFonts w:ascii="Arial" w:eastAsia="標楷體" w:hAnsi="Arial" w:hint="eastAsia"/>
          <w:b/>
          <w:color w:val="000000"/>
          <w:sz w:val="40"/>
          <w:szCs w:val="40"/>
        </w:rPr>
        <w:t>苗栗縣校際盃</w:t>
      </w:r>
    </w:p>
    <w:p w:rsidR="00FF0715" w:rsidRPr="00B25908" w:rsidRDefault="00FF0715" w:rsidP="00ED6B7A">
      <w:pPr>
        <w:adjustRightInd w:val="0"/>
        <w:snapToGrid w:val="0"/>
        <w:spacing w:afterLines="50"/>
        <w:jc w:val="center"/>
        <w:rPr>
          <w:rFonts w:ascii="Arial" w:eastAsia="標楷體" w:hAnsi="Arial"/>
          <w:color w:val="000000"/>
          <w:sz w:val="28"/>
          <w:szCs w:val="28"/>
        </w:rPr>
      </w:pPr>
      <w:r w:rsidRPr="00B25908">
        <w:rPr>
          <w:rFonts w:ascii="Arial" w:eastAsia="標楷體" w:hAnsi="Arial"/>
          <w:color w:val="000000"/>
          <w:sz w:val="40"/>
          <w:szCs w:val="40"/>
        </w:rPr>
        <w:t xml:space="preserve">- - </w:t>
      </w:r>
      <w:r w:rsidRPr="00B25908">
        <w:rPr>
          <w:rFonts w:ascii="Arial" w:eastAsia="標楷體" w:hAnsi="Arial" w:hint="eastAsia"/>
          <w:color w:val="000000"/>
          <w:sz w:val="40"/>
          <w:szCs w:val="40"/>
        </w:rPr>
        <w:t>報名表</w:t>
      </w:r>
      <w:r w:rsidRPr="00B25908">
        <w:rPr>
          <w:rFonts w:ascii="Arial" w:eastAsia="標楷體" w:hAnsi="Arial"/>
          <w:color w:val="000000"/>
          <w:sz w:val="40"/>
          <w:szCs w:val="40"/>
        </w:rPr>
        <w:t xml:space="preserve"> - -</w:t>
      </w:r>
      <w:r w:rsidRPr="00B25908">
        <w:rPr>
          <w:rFonts w:ascii="Arial" w:eastAsia="標楷體" w:hAnsi="Arial" w:hint="eastAsia"/>
          <w:color w:val="000000"/>
          <w:sz w:val="40"/>
          <w:szCs w:val="40"/>
        </w:rPr>
        <w:br/>
      </w:r>
      <w:r w:rsidRPr="00B25908">
        <w:rPr>
          <w:rFonts w:ascii="Arial" w:eastAsia="標楷體" w:hAnsi="Arial" w:hint="eastAsia"/>
          <w:color w:val="000000"/>
          <w:sz w:val="28"/>
          <w:szCs w:val="28"/>
        </w:rPr>
        <w:t>（僅供參考，所有隊伍均需於競賽網站完成線上報名及傳真）</w:t>
      </w:r>
    </w:p>
    <w:tbl>
      <w:tblPr>
        <w:tblW w:w="471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89"/>
        <w:gridCol w:w="4493"/>
      </w:tblGrid>
      <w:tr w:rsidR="00FF0715" w:rsidRPr="00B25908" w:rsidTr="008D2C1E">
        <w:trPr>
          <w:trHeight w:val="386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CD12DE" w:rsidRDefault="00FF0715" w:rsidP="008D2C1E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B050"/>
                <w:kern w:val="0"/>
                <w:sz w:val="20"/>
              </w:rPr>
            </w:pPr>
            <w:r w:rsidRPr="00CD12DE">
              <w:rPr>
                <w:rFonts w:ascii="Arial" w:eastAsia="標楷體" w:hAnsi="Arial" w:hint="eastAsia"/>
                <w:b/>
                <w:color w:val="00B050"/>
                <w:sz w:val="32"/>
                <w:szCs w:val="32"/>
              </w:rPr>
              <w:t>全國創意相撲機器人比賽</w:t>
            </w:r>
          </w:p>
          <w:p w:rsidR="00FF0715" w:rsidRPr="00B25908" w:rsidRDefault="00FF0715" w:rsidP="008D2C1E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</w:rPr>
            </w:pPr>
            <w:r w:rsidRPr="00B25908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</w:rPr>
              <w:t>*</w:t>
            </w:r>
            <w:r w:rsidRPr="00B25908"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</w:rPr>
              <w:t>為必要欄位，每隊參賽學生2-3位</w:t>
            </w:r>
          </w:p>
        </w:tc>
      </w:tr>
      <w:tr w:rsidR="00FF0715" w:rsidRPr="00B25908" w:rsidTr="008D2C1E">
        <w:trPr>
          <w:trHeight w:val="506"/>
          <w:tblCellSpacing w:w="0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＊隊伍類別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228600" cy="190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高中職</w:t>
            </w:r>
            <w:r w:rsidRPr="00B2590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組</w:t>
            </w: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228600" cy="190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0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大專組</w:t>
            </w:r>
          </w:p>
        </w:tc>
      </w:tr>
      <w:tr w:rsidR="00FF0715" w:rsidRPr="00B25908" w:rsidTr="008D2C1E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715" w:rsidRPr="00B25908" w:rsidTr="008D2C1E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＊隊伍名稱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(無判斷名稱重複的機制)</w:t>
            </w:r>
          </w:p>
        </w:tc>
      </w:tr>
      <w:tr w:rsidR="00FF0715" w:rsidRPr="00B25908" w:rsidTr="008D2C1E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＊隊伍密碼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715" w:rsidRPr="00B25908" w:rsidTr="008D2C1E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＊指導老師姓名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715" w:rsidRPr="00B25908" w:rsidTr="008D2C1E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＊指導老師電子郵件信箱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715" w:rsidRPr="00B25908" w:rsidTr="008D2C1E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＊指導老師聯絡電話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(最好留手機號碼)</w:t>
            </w:r>
          </w:p>
        </w:tc>
      </w:tr>
      <w:tr w:rsidR="00FF0715" w:rsidRPr="00B25908" w:rsidTr="008D2C1E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＊學生1姓名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(西元)出生年月日：</w:t>
            </w:r>
          </w:p>
        </w:tc>
      </w:tr>
      <w:tr w:rsidR="00FF0715" w:rsidRPr="00B25908" w:rsidTr="008D2C1E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＊學生1電子郵件信箱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715" w:rsidRPr="00B25908" w:rsidTr="008D2C1E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＊學生1聯絡電話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(務必留下隊長的手機號碼)</w:t>
            </w:r>
          </w:p>
        </w:tc>
      </w:tr>
      <w:tr w:rsidR="00FF0715" w:rsidRPr="00B25908" w:rsidTr="008D2C1E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＊學生2姓名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(西元)出生年月日：</w:t>
            </w:r>
          </w:p>
        </w:tc>
      </w:tr>
      <w:tr w:rsidR="00FF0715" w:rsidRPr="00B25908" w:rsidTr="008D2C1E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＊學生2電子郵件信箱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715" w:rsidRPr="00B25908" w:rsidTr="008D2C1E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學生3姓名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(西元)出生年月日：</w:t>
            </w:r>
          </w:p>
        </w:tc>
      </w:tr>
      <w:tr w:rsidR="00FF0715" w:rsidRPr="00B25908" w:rsidTr="008D2C1E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5908">
              <w:rPr>
                <w:rFonts w:ascii="新細明體" w:hAnsi="新細明體" w:cs="新細明體"/>
                <w:color w:val="000000"/>
                <w:kern w:val="0"/>
                <w:szCs w:val="24"/>
              </w:rPr>
              <w:t>學生3電子郵件信箱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15" w:rsidRPr="00B25908" w:rsidRDefault="00FF0715" w:rsidP="008D2C1E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762000" cy="2286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7469" w:rsidRDefault="0031214E"/>
    <w:sectPr w:rsidR="00DC7469" w:rsidSect="00112D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4E" w:rsidRDefault="0031214E" w:rsidP="00ED6B7A">
      <w:r>
        <w:separator/>
      </w:r>
    </w:p>
  </w:endnote>
  <w:endnote w:type="continuationSeparator" w:id="1">
    <w:p w:rsidR="0031214E" w:rsidRDefault="0031214E" w:rsidP="00ED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4E" w:rsidRDefault="0031214E" w:rsidP="00ED6B7A">
      <w:r>
        <w:separator/>
      </w:r>
    </w:p>
  </w:footnote>
  <w:footnote w:type="continuationSeparator" w:id="1">
    <w:p w:rsidR="0031214E" w:rsidRDefault="0031214E" w:rsidP="00ED6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715"/>
    <w:rsid w:val="00112D49"/>
    <w:rsid w:val="00134FC8"/>
    <w:rsid w:val="002404B9"/>
    <w:rsid w:val="0027429D"/>
    <w:rsid w:val="00287392"/>
    <w:rsid w:val="002F04FF"/>
    <w:rsid w:val="0031214E"/>
    <w:rsid w:val="003A0933"/>
    <w:rsid w:val="00777A19"/>
    <w:rsid w:val="00A144CE"/>
    <w:rsid w:val="00A3498A"/>
    <w:rsid w:val="00B47596"/>
    <w:rsid w:val="00CD0E97"/>
    <w:rsid w:val="00D47C4F"/>
    <w:rsid w:val="00ED6B7A"/>
    <w:rsid w:val="00FF0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07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D6B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ED6B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6B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ED6B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0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buhdda</dc:creator>
  <cp:lastModifiedBy>user</cp:lastModifiedBy>
  <cp:revision>2</cp:revision>
  <dcterms:created xsi:type="dcterms:W3CDTF">2015-06-12T07:28:00Z</dcterms:created>
  <dcterms:modified xsi:type="dcterms:W3CDTF">2015-06-12T07:28:00Z</dcterms:modified>
</cp:coreProperties>
</file>