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CA" w:rsidRPr="00965E3B" w:rsidRDefault="00A777CA" w:rsidP="00B1329A">
      <w:pPr>
        <w:spacing w:line="0" w:lineRule="atLeast"/>
        <w:ind w:left="641" w:hangingChars="200" w:hanging="641"/>
        <w:jc w:val="center"/>
        <w:rPr>
          <w:rFonts w:ascii="標楷體" w:eastAsia="標楷體"/>
          <w:b/>
          <w:color w:val="000000"/>
          <w:sz w:val="32"/>
          <w:szCs w:val="32"/>
        </w:rPr>
      </w:pPr>
    </w:p>
    <w:p w:rsidR="001F370A" w:rsidRPr="00CD712C" w:rsidRDefault="001F370A" w:rsidP="001F370A">
      <w:pPr>
        <w:spacing w:line="6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DD6B40">
        <w:rPr>
          <w:rFonts w:eastAsia="標楷體"/>
          <w:b/>
          <w:color w:val="000000"/>
          <w:sz w:val="28"/>
          <w:szCs w:val="28"/>
        </w:rPr>
        <w:t>「</w:t>
      </w:r>
      <w:r w:rsidRPr="00B31EDF">
        <w:rPr>
          <w:rFonts w:ascii="標楷體" w:eastAsia="標楷體" w:hAnsi="標楷體"/>
          <w:b/>
          <w:sz w:val="36"/>
          <w:szCs w:val="36"/>
        </w:rPr>
        <w:t>緣來是你</w:t>
      </w:r>
      <w:r w:rsidRPr="00B31EDF">
        <w:rPr>
          <w:rFonts w:ascii="標楷體" w:eastAsia="標楷體" w:hAnsi="標楷體" w:hint="eastAsia"/>
          <w:b/>
          <w:sz w:val="36"/>
          <w:szCs w:val="36"/>
        </w:rPr>
        <w:t>~</w:t>
      </w:r>
      <w:r w:rsidR="00917FB5">
        <w:rPr>
          <w:rFonts w:ascii="標楷體" w:eastAsia="標楷體" w:hAnsi="標楷體" w:hint="eastAsia"/>
          <w:b/>
          <w:sz w:val="36"/>
          <w:szCs w:val="36"/>
        </w:rPr>
        <w:t>茶會</w:t>
      </w:r>
      <w:r w:rsidRPr="00B31EDF">
        <w:rPr>
          <w:rFonts w:ascii="標楷體" w:eastAsia="標楷體" w:hAnsi="標楷體" w:hint="eastAsia"/>
          <w:b/>
          <w:sz w:val="36"/>
          <w:szCs w:val="36"/>
        </w:rPr>
        <w:t>戀曲</w:t>
      </w:r>
      <w:r w:rsidRPr="00DD6B40">
        <w:rPr>
          <w:rFonts w:eastAsia="標楷體"/>
          <w:b/>
          <w:color w:val="000000"/>
          <w:sz w:val="28"/>
          <w:szCs w:val="28"/>
        </w:rPr>
        <w:t>」</w:t>
      </w:r>
    </w:p>
    <w:p w:rsidR="001F370A" w:rsidRPr="00186595" w:rsidRDefault="001F370A" w:rsidP="001F370A">
      <w:pPr>
        <w:pStyle w:val="2"/>
        <w:spacing w:after="0" w:line="440" w:lineRule="exact"/>
        <w:ind w:left="2522" w:hangingChars="700" w:hanging="2522"/>
        <w:jc w:val="center"/>
        <w:rPr>
          <w:rFonts w:ascii="標楷體" w:eastAsia="標楷體" w:hAnsi="標楷體"/>
          <w:sz w:val="32"/>
          <w:szCs w:val="32"/>
        </w:rPr>
      </w:pPr>
      <w:r w:rsidRPr="00A44332">
        <w:rPr>
          <w:rFonts w:ascii="標楷體" w:eastAsia="標楷體" w:hAnsi="標楷體" w:hint="eastAsia"/>
          <w:b/>
          <w:sz w:val="36"/>
          <w:szCs w:val="36"/>
        </w:rPr>
        <w:t>未婚聯誼活動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39"/>
        <w:gridCol w:w="894"/>
        <w:gridCol w:w="1803"/>
        <w:gridCol w:w="1436"/>
        <w:gridCol w:w="906"/>
        <w:gridCol w:w="2342"/>
      </w:tblGrid>
      <w:tr w:rsidR="001F370A" w:rsidTr="00BE21AF">
        <w:trPr>
          <w:trHeight w:val="544"/>
        </w:trPr>
        <w:tc>
          <w:tcPr>
            <w:tcW w:w="3233" w:type="dxa"/>
            <w:gridSpan w:val="2"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姓名：</w:t>
            </w:r>
          </w:p>
        </w:tc>
        <w:tc>
          <w:tcPr>
            <w:tcW w:w="3239" w:type="dxa"/>
            <w:gridSpan w:val="2"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noProof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身分證字號：</w:t>
            </w:r>
          </w:p>
        </w:tc>
        <w:tc>
          <w:tcPr>
            <w:tcW w:w="3248" w:type="dxa"/>
            <w:gridSpan w:val="2"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noProof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w:t>填表日期：</w:t>
            </w:r>
          </w:p>
        </w:tc>
      </w:tr>
      <w:tr w:rsidR="001F370A" w:rsidTr="00BE21AF">
        <w:trPr>
          <w:trHeight w:val="496"/>
        </w:trPr>
        <w:tc>
          <w:tcPr>
            <w:tcW w:w="2339" w:type="dxa"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性別：□女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□男</w:t>
            </w:r>
          </w:p>
        </w:tc>
        <w:tc>
          <w:tcPr>
            <w:tcW w:w="5039" w:type="dxa"/>
            <w:gridSpan w:val="4"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noProof/>
                <w:sz w:val="28"/>
              </w:rPr>
            </w:pPr>
            <w:r>
              <w:rPr>
                <w:rFonts w:eastAsia="標楷體" w:hint="eastAsia"/>
                <w:sz w:val="28"/>
              </w:rPr>
              <w:t>生日：民國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歲</w:t>
            </w:r>
          </w:p>
        </w:tc>
        <w:tc>
          <w:tcPr>
            <w:tcW w:w="2342" w:type="dxa"/>
            <w:vMerge w:val="restart"/>
            <w:vAlign w:val="center"/>
          </w:tcPr>
          <w:p w:rsidR="001F370A" w:rsidRDefault="001F370A" w:rsidP="00BE21AF">
            <w:pPr>
              <w:spacing w:line="0" w:lineRule="atLeast"/>
              <w:jc w:val="center"/>
              <w:rPr>
                <w:rFonts w:eastAsia="標楷體"/>
                <w:noProof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w:t>(2</w:t>
            </w:r>
            <w:r>
              <w:rPr>
                <w:rFonts w:eastAsia="標楷體" w:hint="eastAsia"/>
                <w:noProof/>
                <w:sz w:val="28"/>
              </w:rPr>
              <w:t>吋照片</w:t>
            </w:r>
            <w:r>
              <w:rPr>
                <w:rFonts w:eastAsia="標楷體" w:hint="eastAsia"/>
                <w:noProof/>
                <w:sz w:val="28"/>
              </w:rPr>
              <w:t>)</w:t>
            </w:r>
          </w:p>
        </w:tc>
      </w:tr>
      <w:tr w:rsidR="001F370A" w:rsidTr="00BE21AF">
        <w:trPr>
          <w:trHeight w:val="1786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服務單位：</w:t>
            </w:r>
            <w:r>
              <w:rPr>
                <w:rFonts w:eastAsia="標楷體" w:hint="eastAsia"/>
                <w:sz w:val="28"/>
              </w:rPr>
              <w:t xml:space="preserve">                 </w:t>
            </w:r>
            <w:r>
              <w:rPr>
                <w:rFonts w:eastAsia="標楷體" w:hint="eastAsia"/>
                <w:sz w:val="28"/>
              </w:rPr>
              <w:t>現任職稱：</w:t>
            </w:r>
          </w:p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聯絡電話：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公</w:t>
            </w:r>
            <w:r>
              <w:rPr>
                <w:rFonts w:eastAsia="標楷體" w:hint="eastAsia"/>
                <w:sz w:val="28"/>
              </w:rPr>
              <w:t>)         (</w:t>
            </w:r>
            <w:r>
              <w:rPr>
                <w:rFonts w:eastAsia="標楷體" w:hint="eastAsia"/>
                <w:sz w:val="28"/>
              </w:rPr>
              <w:t>私</w:t>
            </w:r>
            <w:r>
              <w:rPr>
                <w:rFonts w:eastAsia="標楷體" w:hint="eastAsia"/>
                <w:sz w:val="28"/>
              </w:rPr>
              <w:t>)         (</w:t>
            </w:r>
            <w:r>
              <w:rPr>
                <w:rFonts w:eastAsia="標楷體" w:hint="eastAsia"/>
                <w:sz w:val="28"/>
              </w:rPr>
              <w:t>手機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訊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處：□□□</w:t>
            </w:r>
          </w:p>
          <w:p w:rsidR="001F370A" w:rsidRDefault="001F370A" w:rsidP="00BE21AF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</w:t>
            </w:r>
            <w:r w:rsidRPr="00C927EA">
              <w:rPr>
                <w:rFonts w:ascii="標楷體" w:eastAsia="標楷體" w:hAnsi="標楷體" w:hint="eastAsia"/>
                <w:sz w:val="28"/>
              </w:rPr>
              <w:t>l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1F370A" w:rsidRDefault="001F370A" w:rsidP="00BE21AF">
            <w:pPr>
              <w:spacing w:line="0" w:lineRule="atLeast"/>
              <w:ind w:left="236" w:hangingChars="118" w:hanging="236"/>
              <w:jc w:val="both"/>
              <w:rPr>
                <w:rFonts w:eastAsia="標楷體"/>
                <w:sz w:val="28"/>
              </w:rPr>
            </w:pPr>
            <w:r w:rsidRPr="00B6674F">
              <w:rPr>
                <w:rFonts w:eastAsia="標楷體" w:hint="eastAsia"/>
                <w:b/>
                <w:sz w:val="20"/>
                <w:szCs w:val="20"/>
              </w:rPr>
              <w:t>（本欄請填寫詳細</w:t>
            </w:r>
            <w:r>
              <w:rPr>
                <w:rFonts w:eastAsia="標楷體" w:hint="eastAsia"/>
                <w:b/>
                <w:sz w:val="20"/>
                <w:szCs w:val="20"/>
              </w:rPr>
              <w:t>，並可即時聯絡本人，如因填寫不清</w:t>
            </w:r>
            <w:r w:rsidRPr="00B6674F">
              <w:rPr>
                <w:rFonts w:eastAsia="標楷體" w:hint="eastAsia"/>
                <w:b/>
                <w:sz w:val="20"/>
                <w:szCs w:val="20"/>
              </w:rPr>
              <w:t>致無法通知繳費請自行負責）</w:t>
            </w:r>
          </w:p>
        </w:tc>
        <w:tc>
          <w:tcPr>
            <w:tcW w:w="2342" w:type="dxa"/>
            <w:vMerge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noProof/>
                <w:sz w:val="28"/>
              </w:rPr>
            </w:pPr>
          </w:p>
        </w:tc>
      </w:tr>
      <w:tr w:rsidR="001F370A" w:rsidTr="00BE21AF">
        <w:trPr>
          <w:trHeight w:val="353"/>
        </w:trPr>
        <w:tc>
          <w:tcPr>
            <w:tcW w:w="7378" w:type="dxa"/>
            <w:gridSpan w:val="5"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緊急聯絡人：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關係：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緊急聯絡電話：</w:t>
            </w:r>
          </w:p>
        </w:tc>
        <w:tc>
          <w:tcPr>
            <w:tcW w:w="2342" w:type="dxa"/>
            <w:vMerge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noProof/>
                <w:sz w:val="28"/>
              </w:rPr>
            </w:pPr>
          </w:p>
        </w:tc>
      </w:tr>
      <w:tr w:rsidR="001F370A" w:rsidTr="00BE21AF">
        <w:trPr>
          <w:cantSplit/>
          <w:trHeight w:val="509"/>
        </w:trPr>
        <w:tc>
          <w:tcPr>
            <w:tcW w:w="9720" w:type="dxa"/>
            <w:gridSpan w:val="6"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>
              <w:rPr>
                <w:rFonts w:eastAsia="標楷體" w:hint="eastAsia"/>
                <w:sz w:val="28"/>
              </w:rPr>
              <w:t>婚姻狀況：□未婚</w:t>
            </w:r>
            <w:r>
              <w:rPr>
                <w:rFonts w:eastAsia="標楷體" w:hint="eastAsia"/>
                <w:b/>
                <w:sz w:val="28"/>
              </w:rPr>
              <w:t>（</w:t>
            </w:r>
            <w:r>
              <w:rPr>
                <w:rFonts w:eastAsia="標楷體" w:hint="eastAsia"/>
                <w:b/>
                <w:sz w:val="28"/>
                <w:u w:val="single"/>
              </w:rPr>
              <w:t>婚姻存續中或</w:t>
            </w:r>
            <w:r w:rsidRPr="00837B5D">
              <w:rPr>
                <w:rFonts w:eastAsia="標楷體" w:hint="eastAsia"/>
                <w:b/>
                <w:color w:val="FF0000"/>
                <w:sz w:val="28"/>
                <w:u w:val="single"/>
              </w:rPr>
              <w:t>已有婚約者不符合參加資格</w:t>
            </w:r>
            <w:r>
              <w:rPr>
                <w:rFonts w:eastAsia="標楷體" w:hint="eastAsia"/>
                <w:b/>
                <w:sz w:val="28"/>
              </w:rPr>
              <w:t>）</w:t>
            </w:r>
            <w:r>
              <w:rPr>
                <w:rFonts w:eastAsia="標楷體" w:hint="eastAsia"/>
                <w:noProof/>
                <w:sz w:val="28"/>
              </w:rPr>
              <w:t>□曾有婚姻</w:t>
            </w:r>
          </w:p>
        </w:tc>
      </w:tr>
      <w:tr w:rsidR="001F370A" w:rsidTr="00BE21AF">
        <w:trPr>
          <w:trHeight w:val="296"/>
        </w:trPr>
        <w:tc>
          <w:tcPr>
            <w:tcW w:w="7378" w:type="dxa"/>
            <w:gridSpan w:val="5"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學歷：□博士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□碩士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□大學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□專科</w:t>
            </w:r>
          </w:p>
        </w:tc>
        <w:tc>
          <w:tcPr>
            <w:tcW w:w="2342" w:type="dxa"/>
            <w:vAlign w:val="center"/>
          </w:tcPr>
          <w:p w:rsidR="001F370A" w:rsidRDefault="001F370A" w:rsidP="00BE21A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w:t>膳食：</w:t>
            </w:r>
            <w:r>
              <w:rPr>
                <w:rFonts w:eastAsia="標楷體" w:hint="eastAsia"/>
                <w:sz w:val="28"/>
              </w:rPr>
              <w:t>□葷□素</w:t>
            </w:r>
          </w:p>
        </w:tc>
      </w:tr>
      <w:tr w:rsidR="001F370A" w:rsidTr="00BE21AF">
        <w:trPr>
          <w:trHeight w:val="4803"/>
        </w:trPr>
        <w:tc>
          <w:tcPr>
            <w:tcW w:w="5036" w:type="dxa"/>
            <w:gridSpan w:val="3"/>
            <w:vAlign w:val="center"/>
          </w:tcPr>
          <w:p w:rsidR="001F370A" w:rsidRPr="0075148E" w:rsidRDefault="001F370A" w:rsidP="00BE21AF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75148E">
              <w:rPr>
                <w:rFonts w:eastAsia="標楷體" w:hint="eastAsia"/>
                <w:b/>
                <w:sz w:val="28"/>
              </w:rPr>
              <w:t>身分證正反面影本</w:t>
            </w:r>
          </w:p>
          <w:p w:rsidR="001F370A" w:rsidRDefault="001F370A" w:rsidP="00BE21A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浮貼此處</w:t>
            </w:r>
          </w:p>
        </w:tc>
        <w:tc>
          <w:tcPr>
            <w:tcW w:w="4684" w:type="dxa"/>
            <w:gridSpan w:val="3"/>
            <w:vAlign w:val="center"/>
          </w:tcPr>
          <w:p w:rsidR="001F370A" w:rsidRPr="0075148E" w:rsidRDefault="001F370A" w:rsidP="00BE21AF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員工</w:t>
            </w:r>
            <w:r w:rsidRPr="0075148E">
              <w:rPr>
                <w:rFonts w:eastAsia="標楷體" w:hint="eastAsia"/>
                <w:b/>
                <w:sz w:val="28"/>
              </w:rPr>
              <w:t>識別證正反面影本</w:t>
            </w:r>
          </w:p>
          <w:p w:rsidR="001F370A" w:rsidRDefault="001F370A" w:rsidP="00BE21A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浮貼此處</w:t>
            </w:r>
          </w:p>
        </w:tc>
      </w:tr>
      <w:tr w:rsidR="001F370A" w:rsidTr="00BE21AF">
        <w:trPr>
          <w:trHeight w:val="3220"/>
        </w:trPr>
        <w:tc>
          <w:tcPr>
            <w:tcW w:w="9720" w:type="dxa"/>
            <w:gridSpan w:val="6"/>
          </w:tcPr>
          <w:p w:rsidR="001F370A" w:rsidRPr="00B6674F" w:rsidRDefault="001F370A" w:rsidP="00BE21AF">
            <w:pPr>
              <w:spacing w:line="300" w:lineRule="exact"/>
              <w:ind w:left="800" w:hangingChars="400" w:hanging="8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備註：</w:t>
            </w:r>
          </w:p>
          <w:p w:rsidR="001F370A" w:rsidRDefault="001F370A" w:rsidP="00BE21A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報名資料由主</w:t>
            </w: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辦單位妥善保存保密，報名人應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據實填列</w:t>
            </w: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，如有不實，由報名人自負法律全責。</w:t>
            </w:r>
          </w:p>
          <w:p w:rsidR="001F370A" w:rsidRDefault="001F370A" w:rsidP="00BE21A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5148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報名表請黏貼最近6個月內之2吋照片及身分證、員工識別證正反面影本</w:t>
            </w: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，即日起至</w:t>
            </w:r>
            <w:r w:rsidRPr="00CF5F32">
              <w:rPr>
                <w:rFonts w:ascii="標楷體" w:eastAsia="標楷體" w:hAnsi="標楷體" w:hint="eastAsia"/>
                <w:bCs/>
                <w:sz w:val="20"/>
                <w:szCs w:val="20"/>
              </w:rPr>
              <w:t>本（10</w:t>
            </w:r>
            <w:r w:rsidR="00AE1E61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CF5F32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  <w:bookmarkStart w:id="0" w:name="_GoBack"/>
            <w:bookmarkEnd w:id="0"/>
            <w:r w:rsidRPr="00CF5F32">
              <w:rPr>
                <w:rFonts w:ascii="標楷體" w:eastAsia="標楷體" w:hAnsi="標楷體" w:hint="eastAsia"/>
                <w:bCs/>
                <w:sz w:val="20"/>
                <w:szCs w:val="20"/>
              </w:rPr>
              <w:t>年</w:t>
            </w:r>
            <w:r w:rsidR="00AE1E61"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837B5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  <w:r w:rsidR="00AE1E6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837B5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日止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011A8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中國青年旅行社旅行社中部分公司</w:t>
            </w:r>
            <w:r w:rsidRPr="00011A81">
              <w:rPr>
                <w:rFonts w:ascii="標楷體" w:eastAsia="標楷體" w:hAnsi="標楷體"/>
                <w:sz w:val="20"/>
                <w:szCs w:val="20"/>
              </w:rPr>
              <w:t>〈Fax:04-22021703〉</w:t>
            </w:r>
            <w:r w:rsidRPr="009368DE">
              <w:rPr>
                <w:rFonts w:eastAsia="標楷體" w:hAnsi="標楷體"/>
                <w:b/>
                <w:bCs/>
                <w:sz w:val="20"/>
                <w:szCs w:val="20"/>
              </w:rPr>
              <w:t>（電話</w:t>
            </w:r>
            <w:r w:rsidRPr="00750B1B">
              <w:rPr>
                <w:rFonts w:eastAsia="標楷體" w:hAnsi="標楷體"/>
                <w:b/>
                <w:bCs/>
                <w:sz w:val="20"/>
                <w:szCs w:val="20"/>
              </w:rPr>
              <w:t>04-22026813</w:t>
            </w:r>
            <w:r w:rsidRPr="00750B1B">
              <w:rPr>
                <w:rFonts w:eastAsia="標楷體" w:hAnsi="標楷體" w:hint="eastAsia"/>
                <w:b/>
                <w:bCs/>
                <w:sz w:val="20"/>
                <w:szCs w:val="20"/>
              </w:rPr>
              <w:t>分機</w:t>
            </w:r>
            <w:r w:rsidRPr="00750B1B">
              <w:rPr>
                <w:rFonts w:eastAsia="標楷體" w:hAnsi="標楷體" w:hint="eastAsia"/>
                <w:b/>
                <w:bCs/>
                <w:sz w:val="20"/>
                <w:szCs w:val="20"/>
              </w:rPr>
              <w:t>12</w:t>
            </w:r>
            <w:r w:rsidR="00F162D1">
              <w:rPr>
                <w:rFonts w:eastAsia="標楷體" w:hAnsi="標楷體" w:hint="eastAsia"/>
                <w:b/>
                <w:bCs/>
                <w:sz w:val="20"/>
                <w:szCs w:val="20"/>
              </w:rPr>
              <w:t>歐小姐</w:t>
            </w:r>
            <w:r w:rsidRPr="009368DE">
              <w:rPr>
                <w:rFonts w:eastAsia="標楷體" w:hAnsi="標楷體"/>
                <w:b/>
                <w:bCs/>
                <w:sz w:val="20"/>
                <w:szCs w:val="20"/>
              </w:rPr>
              <w:t>）</w:t>
            </w: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完成報名。</w:t>
            </w:r>
          </w:p>
          <w:p w:rsidR="001F370A" w:rsidRPr="00273878" w:rsidRDefault="001F370A" w:rsidP="00BE21A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錄取參加人員確定後，由</w:t>
            </w:r>
            <w:r w:rsidRPr="00011A81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中國青年旅行社旅行社</w:t>
            </w: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通知繳費，未列入錄取者不另行通知</w:t>
            </w:r>
            <w:r w:rsidRPr="000F2280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  <w:p w:rsidR="001F370A" w:rsidRDefault="001F370A" w:rsidP="00BE21A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匯款相關資料：（</w:t>
            </w:r>
            <w:r w:rsidRPr="0075148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請接獲通知錄取後再行繳款，勿逕自匯款以免造成困擾</w:t>
            </w:r>
            <w:r w:rsidRPr="00B6674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1F370A" w:rsidRPr="00273878" w:rsidRDefault="001F370A" w:rsidP="00BE21AF">
            <w:pPr>
              <w:tabs>
                <w:tab w:val="left" w:pos="9639"/>
              </w:tabs>
              <w:spacing w:line="440" w:lineRule="exact"/>
              <w:ind w:leftChars="400" w:left="960"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273878">
              <w:rPr>
                <w:rFonts w:ascii="標楷體" w:eastAsia="標楷體" w:hAnsi="標楷體"/>
                <w:sz w:val="20"/>
                <w:szCs w:val="20"/>
              </w:rPr>
              <w:t>代收銀行：兆豐國際商業銀行台中分行</w:t>
            </w:r>
          </w:p>
          <w:p w:rsidR="001F370A" w:rsidRPr="00273878" w:rsidRDefault="001F370A" w:rsidP="00BE21AF">
            <w:pPr>
              <w:tabs>
                <w:tab w:val="left" w:pos="9639"/>
              </w:tabs>
              <w:spacing w:line="440" w:lineRule="exact"/>
              <w:ind w:leftChars="400" w:left="960"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273878">
              <w:rPr>
                <w:rFonts w:ascii="標楷體" w:eastAsia="標楷體" w:hAnsi="標楷體"/>
                <w:sz w:val="20"/>
                <w:szCs w:val="20"/>
              </w:rPr>
              <w:t>銀行代號：0170044</w:t>
            </w:r>
          </w:p>
          <w:p w:rsidR="001F370A" w:rsidRPr="00273878" w:rsidRDefault="001F370A" w:rsidP="00BE21AF">
            <w:pPr>
              <w:tabs>
                <w:tab w:val="left" w:pos="9639"/>
              </w:tabs>
              <w:spacing w:line="440" w:lineRule="exact"/>
              <w:ind w:leftChars="400" w:left="960"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273878">
              <w:rPr>
                <w:rFonts w:ascii="標楷體" w:eastAsia="標楷體" w:hAnsi="標楷體"/>
                <w:sz w:val="20"/>
                <w:szCs w:val="20"/>
              </w:rPr>
              <w:t>匯款帳號：00420088860</w:t>
            </w:r>
          </w:p>
          <w:p w:rsidR="001F370A" w:rsidRPr="00273878" w:rsidRDefault="001F370A" w:rsidP="00917FB5">
            <w:pPr>
              <w:tabs>
                <w:tab w:val="left" w:pos="9639"/>
              </w:tabs>
              <w:spacing w:line="440" w:lineRule="exact"/>
              <w:ind w:leftChars="400" w:left="960"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273878">
              <w:rPr>
                <w:rFonts w:ascii="標楷體" w:eastAsia="標楷體" w:hAnsi="標楷體"/>
                <w:sz w:val="20"/>
                <w:szCs w:val="20"/>
              </w:rPr>
              <w:t>戶名：中國青年旅行社有限公司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273878">
              <w:rPr>
                <w:rFonts w:ascii="標楷體" w:eastAsia="標楷體" w:hAnsi="標楷體"/>
                <w:sz w:val="20"/>
                <w:szCs w:val="20"/>
              </w:rPr>
              <w:t>電話：04-22026813轉接總機</w:t>
            </w:r>
            <w:r w:rsidR="00917FB5">
              <w:rPr>
                <w:rFonts w:ascii="標楷體" w:eastAsia="標楷體" w:hAnsi="標楷體" w:hint="eastAsia"/>
                <w:sz w:val="20"/>
                <w:szCs w:val="20"/>
              </w:rPr>
              <w:t>11、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273878">
              <w:rPr>
                <w:rFonts w:ascii="標楷體" w:eastAsia="標楷體" w:hAnsi="標楷體"/>
                <w:sz w:val="20"/>
                <w:szCs w:val="20"/>
              </w:rPr>
              <w:t>確認即可</w:t>
            </w:r>
          </w:p>
        </w:tc>
      </w:tr>
    </w:tbl>
    <w:p w:rsidR="001F370A" w:rsidRPr="00273878" w:rsidRDefault="001F370A" w:rsidP="00494890">
      <w:pPr>
        <w:jc w:val="both"/>
      </w:pPr>
    </w:p>
    <w:sectPr w:rsidR="001F370A" w:rsidRPr="00273878" w:rsidSect="003B5113">
      <w:footerReference w:type="default" r:id="rId7"/>
      <w:pgSz w:w="11906" w:h="16838"/>
      <w:pgMar w:top="568" w:right="1274" w:bottom="567" w:left="89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20" w:rsidRDefault="00D52120" w:rsidP="000030B6">
      <w:r>
        <w:separator/>
      </w:r>
    </w:p>
  </w:endnote>
  <w:endnote w:type="continuationSeparator" w:id="0">
    <w:p w:rsidR="00D52120" w:rsidRDefault="00D52120" w:rsidP="0000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71" w:rsidRDefault="003B0F4F">
    <w:pPr>
      <w:pStyle w:val="a7"/>
      <w:jc w:val="center"/>
    </w:pPr>
    <w:r w:rsidRPr="003B0F4F">
      <w:fldChar w:fldCharType="begin"/>
    </w:r>
    <w:r w:rsidR="004A7AFA">
      <w:instrText xml:space="preserve"> PAGE   \* MERGEFORMAT </w:instrText>
    </w:r>
    <w:r w:rsidRPr="003B0F4F">
      <w:fldChar w:fldCharType="separate"/>
    </w:r>
    <w:r w:rsidR="007E5FAC" w:rsidRPr="007E5FA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B0371" w:rsidRDefault="001B03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20" w:rsidRDefault="00D52120" w:rsidP="000030B6">
      <w:r>
        <w:separator/>
      </w:r>
    </w:p>
  </w:footnote>
  <w:footnote w:type="continuationSeparator" w:id="0">
    <w:p w:rsidR="00D52120" w:rsidRDefault="00D52120" w:rsidP="00003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11A3"/>
    <w:multiLevelType w:val="hybridMultilevel"/>
    <w:tmpl w:val="BE822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7CC"/>
    <w:rsid w:val="0000214F"/>
    <w:rsid w:val="000030B6"/>
    <w:rsid w:val="00011214"/>
    <w:rsid w:val="000219A6"/>
    <w:rsid w:val="000269EE"/>
    <w:rsid w:val="00051A79"/>
    <w:rsid w:val="00055A75"/>
    <w:rsid w:val="000575E0"/>
    <w:rsid w:val="00060FD7"/>
    <w:rsid w:val="00063C97"/>
    <w:rsid w:val="00075506"/>
    <w:rsid w:val="00075632"/>
    <w:rsid w:val="0008393A"/>
    <w:rsid w:val="00085329"/>
    <w:rsid w:val="000A26E4"/>
    <w:rsid w:val="000A66AB"/>
    <w:rsid w:val="000A7720"/>
    <w:rsid w:val="000B6E30"/>
    <w:rsid w:val="000C25CE"/>
    <w:rsid w:val="000D1B8A"/>
    <w:rsid w:val="000D7B27"/>
    <w:rsid w:val="000F042B"/>
    <w:rsid w:val="00113C4B"/>
    <w:rsid w:val="00113EED"/>
    <w:rsid w:val="00120E64"/>
    <w:rsid w:val="00153396"/>
    <w:rsid w:val="00161F44"/>
    <w:rsid w:val="00165521"/>
    <w:rsid w:val="00174516"/>
    <w:rsid w:val="00174FBA"/>
    <w:rsid w:val="001764B9"/>
    <w:rsid w:val="00176D6D"/>
    <w:rsid w:val="00185094"/>
    <w:rsid w:val="0019740E"/>
    <w:rsid w:val="001A26F1"/>
    <w:rsid w:val="001A6006"/>
    <w:rsid w:val="001B0371"/>
    <w:rsid w:val="001C0762"/>
    <w:rsid w:val="001C77E6"/>
    <w:rsid w:val="001E1083"/>
    <w:rsid w:val="001F370A"/>
    <w:rsid w:val="001F48BD"/>
    <w:rsid w:val="001F5AC0"/>
    <w:rsid w:val="00215904"/>
    <w:rsid w:val="00220DBF"/>
    <w:rsid w:val="00235E17"/>
    <w:rsid w:val="002444B9"/>
    <w:rsid w:val="00245437"/>
    <w:rsid w:val="0025474C"/>
    <w:rsid w:val="00266673"/>
    <w:rsid w:val="002672F2"/>
    <w:rsid w:val="00267CC0"/>
    <w:rsid w:val="00277946"/>
    <w:rsid w:val="002920CC"/>
    <w:rsid w:val="002929D9"/>
    <w:rsid w:val="002A5337"/>
    <w:rsid w:val="002B34A3"/>
    <w:rsid w:val="002D7AC4"/>
    <w:rsid w:val="002D7D15"/>
    <w:rsid w:val="002E1BF2"/>
    <w:rsid w:val="002E6364"/>
    <w:rsid w:val="00312455"/>
    <w:rsid w:val="00313011"/>
    <w:rsid w:val="00317348"/>
    <w:rsid w:val="003229D0"/>
    <w:rsid w:val="003325BA"/>
    <w:rsid w:val="0033581B"/>
    <w:rsid w:val="003377CB"/>
    <w:rsid w:val="00341EB1"/>
    <w:rsid w:val="00344E69"/>
    <w:rsid w:val="00346529"/>
    <w:rsid w:val="00351FB3"/>
    <w:rsid w:val="0035275A"/>
    <w:rsid w:val="00352C73"/>
    <w:rsid w:val="00355B3D"/>
    <w:rsid w:val="00365F57"/>
    <w:rsid w:val="00371D68"/>
    <w:rsid w:val="00381CB2"/>
    <w:rsid w:val="003930F8"/>
    <w:rsid w:val="003A367E"/>
    <w:rsid w:val="003B0F4F"/>
    <w:rsid w:val="003B5113"/>
    <w:rsid w:val="003C4095"/>
    <w:rsid w:val="003E345A"/>
    <w:rsid w:val="003F6E12"/>
    <w:rsid w:val="004064A1"/>
    <w:rsid w:val="00416301"/>
    <w:rsid w:val="0042252E"/>
    <w:rsid w:val="00426F31"/>
    <w:rsid w:val="004473DF"/>
    <w:rsid w:val="00465042"/>
    <w:rsid w:val="00474769"/>
    <w:rsid w:val="00490BAF"/>
    <w:rsid w:val="004925EF"/>
    <w:rsid w:val="00494890"/>
    <w:rsid w:val="004A0676"/>
    <w:rsid w:val="004A1290"/>
    <w:rsid w:val="004A3B6F"/>
    <w:rsid w:val="004A4180"/>
    <w:rsid w:val="004A7AFA"/>
    <w:rsid w:val="004B37BB"/>
    <w:rsid w:val="004B73F7"/>
    <w:rsid w:val="004D19C5"/>
    <w:rsid w:val="004D5392"/>
    <w:rsid w:val="004E2761"/>
    <w:rsid w:val="004E4417"/>
    <w:rsid w:val="004E7053"/>
    <w:rsid w:val="004F7E4F"/>
    <w:rsid w:val="005029D9"/>
    <w:rsid w:val="00512A65"/>
    <w:rsid w:val="00512DD9"/>
    <w:rsid w:val="00513D84"/>
    <w:rsid w:val="00514EBC"/>
    <w:rsid w:val="0051782B"/>
    <w:rsid w:val="00524983"/>
    <w:rsid w:val="0053622A"/>
    <w:rsid w:val="00543301"/>
    <w:rsid w:val="005450E3"/>
    <w:rsid w:val="00561BA3"/>
    <w:rsid w:val="005719EE"/>
    <w:rsid w:val="00571E54"/>
    <w:rsid w:val="00572F35"/>
    <w:rsid w:val="005820B7"/>
    <w:rsid w:val="005917BE"/>
    <w:rsid w:val="005A03D7"/>
    <w:rsid w:val="005A4409"/>
    <w:rsid w:val="005A719B"/>
    <w:rsid w:val="005B3056"/>
    <w:rsid w:val="005B338A"/>
    <w:rsid w:val="005B54AE"/>
    <w:rsid w:val="005B6560"/>
    <w:rsid w:val="005C1B58"/>
    <w:rsid w:val="005C5525"/>
    <w:rsid w:val="005D0A2B"/>
    <w:rsid w:val="005E2ECF"/>
    <w:rsid w:val="005E3F25"/>
    <w:rsid w:val="005F3023"/>
    <w:rsid w:val="00611A82"/>
    <w:rsid w:val="006140BE"/>
    <w:rsid w:val="00644436"/>
    <w:rsid w:val="0065223E"/>
    <w:rsid w:val="00664274"/>
    <w:rsid w:val="00671643"/>
    <w:rsid w:val="00676DB9"/>
    <w:rsid w:val="00680D68"/>
    <w:rsid w:val="00681BEA"/>
    <w:rsid w:val="006843D5"/>
    <w:rsid w:val="00696D9D"/>
    <w:rsid w:val="006A266D"/>
    <w:rsid w:val="006A62AC"/>
    <w:rsid w:val="006C249B"/>
    <w:rsid w:val="006C7697"/>
    <w:rsid w:val="006D7ECB"/>
    <w:rsid w:val="00702181"/>
    <w:rsid w:val="00713CA8"/>
    <w:rsid w:val="007411C3"/>
    <w:rsid w:val="00755645"/>
    <w:rsid w:val="0076003F"/>
    <w:rsid w:val="00760A4D"/>
    <w:rsid w:val="00770A93"/>
    <w:rsid w:val="0077357C"/>
    <w:rsid w:val="00777FB5"/>
    <w:rsid w:val="00782B6F"/>
    <w:rsid w:val="00791E6C"/>
    <w:rsid w:val="00795E58"/>
    <w:rsid w:val="007B086E"/>
    <w:rsid w:val="007C1512"/>
    <w:rsid w:val="007C1C75"/>
    <w:rsid w:val="007C2D9B"/>
    <w:rsid w:val="007C6143"/>
    <w:rsid w:val="007C649D"/>
    <w:rsid w:val="007D4D08"/>
    <w:rsid w:val="007E5FAC"/>
    <w:rsid w:val="007E6CB6"/>
    <w:rsid w:val="007F2AF0"/>
    <w:rsid w:val="007F3F61"/>
    <w:rsid w:val="007F4283"/>
    <w:rsid w:val="00800307"/>
    <w:rsid w:val="00801C3B"/>
    <w:rsid w:val="00803C38"/>
    <w:rsid w:val="0081449A"/>
    <w:rsid w:val="008400F3"/>
    <w:rsid w:val="00880AD0"/>
    <w:rsid w:val="00895C71"/>
    <w:rsid w:val="008A21DA"/>
    <w:rsid w:val="008A4F2E"/>
    <w:rsid w:val="008A5692"/>
    <w:rsid w:val="008A7797"/>
    <w:rsid w:val="008D1DE5"/>
    <w:rsid w:val="008E0235"/>
    <w:rsid w:val="008F0097"/>
    <w:rsid w:val="008F0DD8"/>
    <w:rsid w:val="008F5C45"/>
    <w:rsid w:val="00905F2D"/>
    <w:rsid w:val="00907065"/>
    <w:rsid w:val="00911969"/>
    <w:rsid w:val="00917FB5"/>
    <w:rsid w:val="00921258"/>
    <w:rsid w:val="009369DB"/>
    <w:rsid w:val="00965E3B"/>
    <w:rsid w:val="009671DF"/>
    <w:rsid w:val="0097337C"/>
    <w:rsid w:val="00996252"/>
    <w:rsid w:val="009A2BD1"/>
    <w:rsid w:val="009B5A0A"/>
    <w:rsid w:val="009C38AF"/>
    <w:rsid w:val="009E0394"/>
    <w:rsid w:val="009E374E"/>
    <w:rsid w:val="009E44A0"/>
    <w:rsid w:val="009F23F6"/>
    <w:rsid w:val="009F4DDD"/>
    <w:rsid w:val="009F7A3F"/>
    <w:rsid w:val="00A00AE5"/>
    <w:rsid w:val="00A12EB6"/>
    <w:rsid w:val="00A22146"/>
    <w:rsid w:val="00A31677"/>
    <w:rsid w:val="00A432DA"/>
    <w:rsid w:val="00A56D4E"/>
    <w:rsid w:val="00A74175"/>
    <w:rsid w:val="00A777CA"/>
    <w:rsid w:val="00A87CF9"/>
    <w:rsid w:val="00A93603"/>
    <w:rsid w:val="00A95EC6"/>
    <w:rsid w:val="00A971E4"/>
    <w:rsid w:val="00AA0C24"/>
    <w:rsid w:val="00AB48F3"/>
    <w:rsid w:val="00AB5783"/>
    <w:rsid w:val="00AC3933"/>
    <w:rsid w:val="00AD21C5"/>
    <w:rsid w:val="00AD287E"/>
    <w:rsid w:val="00AE1E61"/>
    <w:rsid w:val="00AE2F83"/>
    <w:rsid w:val="00AF208E"/>
    <w:rsid w:val="00AF3F2E"/>
    <w:rsid w:val="00AF7BE3"/>
    <w:rsid w:val="00B1329A"/>
    <w:rsid w:val="00B14FC3"/>
    <w:rsid w:val="00B814D4"/>
    <w:rsid w:val="00B9027D"/>
    <w:rsid w:val="00B95DEC"/>
    <w:rsid w:val="00B96F5D"/>
    <w:rsid w:val="00BA6829"/>
    <w:rsid w:val="00BB5655"/>
    <w:rsid w:val="00BE21AF"/>
    <w:rsid w:val="00BF7010"/>
    <w:rsid w:val="00C06563"/>
    <w:rsid w:val="00C11674"/>
    <w:rsid w:val="00C135C7"/>
    <w:rsid w:val="00C23BF8"/>
    <w:rsid w:val="00C246F5"/>
    <w:rsid w:val="00C423F0"/>
    <w:rsid w:val="00C43A44"/>
    <w:rsid w:val="00C46E74"/>
    <w:rsid w:val="00C47604"/>
    <w:rsid w:val="00C50A4E"/>
    <w:rsid w:val="00C65CA8"/>
    <w:rsid w:val="00C67C79"/>
    <w:rsid w:val="00C700D9"/>
    <w:rsid w:val="00C73306"/>
    <w:rsid w:val="00C956A4"/>
    <w:rsid w:val="00CA36E5"/>
    <w:rsid w:val="00CB3496"/>
    <w:rsid w:val="00CB3AE1"/>
    <w:rsid w:val="00CC3F67"/>
    <w:rsid w:val="00CD2124"/>
    <w:rsid w:val="00CD712C"/>
    <w:rsid w:val="00CE41C9"/>
    <w:rsid w:val="00CE55C0"/>
    <w:rsid w:val="00CF046B"/>
    <w:rsid w:val="00CF1D2B"/>
    <w:rsid w:val="00D1209F"/>
    <w:rsid w:val="00D12361"/>
    <w:rsid w:val="00D25D76"/>
    <w:rsid w:val="00D463CA"/>
    <w:rsid w:val="00D52120"/>
    <w:rsid w:val="00D557F9"/>
    <w:rsid w:val="00D6143E"/>
    <w:rsid w:val="00D639AC"/>
    <w:rsid w:val="00D639D2"/>
    <w:rsid w:val="00DA53C7"/>
    <w:rsid w:val="00DB1FBA"/>
    <w:rsid w:val="00DC2C6D"/>
    <w:rsid w:val="00DC7C0C"/>
    <w:rsid w:val="00DD4F7D"/>
    <w:rsid w:val="00DD6B40"/>
    <w:rsid w:val="00DF07C1"/>
    <w:rsid w:val="00DF1608"/>
    <w:rsid w:val="00E20933"/>
    <w:rsid w:val="00E252EE"/>
    <w:rsid w:val="00E26673"/>
    <w:rsid w:val="00E44BA7"/>
    <w:rsid w:val="00E461A4"/>
    <w:rsid w:val="00E81423"/>
    <w:rsid w:val="00E827CC"/>
    <w:rsid w:val="00E8443C"/>
    <w:rsid w:val="00E85B8B"/>
    <w:rsid w:val="00E85FF6"/>
    <w:rsid w:val="00E873AD"/>
    <w:rsid w:val="00E91589"/>
    <w:rsid w:val="00E92700"/>
    <w:rsid w:val="00E950C1"/>
    <w:rsid w:val="00EA625F"/>
    <w:rsid w:val="00EA6EF6"/>
    <w:rsid w:val="00EA7884"/>
    <w:rsid w:val="00EB6F37"/>
    <w:rsid w:val="00ED6A65"/>
    <w:rsid w:val="00ED7EA0"/>
    <w:rsid w:val="00F02D88"/>
    <w:rsid w:val="00F1216A"/>
    <w:rsid w:val="00F162D1"/>
    <w:rsid w:val="00F235C0"/>
    <w:rsid w:val="00F36635"/>
    <w:rsid w:val="00F57C37"/>
    <w:rsid w:val="00F7083D"/>
    <w:rsid w:val="00F728C7"/>
    <w:rsid w:val="00F74821"/>
    <w:rsid w:val="00F74C9A"/>
    <w:rsid w:val="00F941E7"/>
    <w:rsid w:val="00F946F8"/>
    <w:rsid w:val="00F953F3"/>
    <w:rsid w:val="00FA2CD8"/>
    <w:rsid w:val="00FA4346"/>
    <w:rsid w:val="00FA5B12"/>
    <w:rsid w:val="00FB09FD"/>
    <w:rsid w:val="00FB377C"/>
    <w:rsid w:val="00FC6076"/>
    <w:rsid w:val="00FD1443"/>
    <w:rsid w:val="00FD7660"/>
    <w:rsid w:val="00FE1864"/>
    <w:rsid w:val="00FE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9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E827CC"/>
    <w:rPr>
      <w:rFonts w:eastAsia="標楷體"/>
      <w:sz w:val="32"/>
    </w:rPr>
  </w:style>
  <w:style w:type="character" w:customStyle="1" w:styleId="style13">
    <w:name w:val="style13"/>
    <w:basedOn w:val="a0"/>
    <w:rsid w:val="00E827CC"/>
  </w:style>
  <w:style w:type="table" w:styleId="a4">
    <w:name w:val="Table Grid"/>
    <w:basedOn w:val="a1"/>
    <w:rsid w:val="00E827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03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030B6"/>
    <w:rPr>
      <w:kern w:val="2"/>
    </w:rPr>
  </w:style>
  <w:style w:type="paragraph" w:styleId="a7">
    <w:name w:val="footer"/>
    <w:basedOn w:val="a"/>
    <w:link w:val="a8"/>
    <w:uiPriority w:val="99"/>
    <w:rsid w:val="00003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30B6"/>
    <w:rPr>
      <w:kern w:val="2"/>
    </w:rPr>
  </w:style>
  <w:style w:type="paragraph" w:styleId="a9">
    <w:name w:val="Body Text Indent"/>
    <w:basedOn w:val="a"/>
    <w:link w:val="aa"/>
    <w:rsid w:val="00A971E4"/>
    <w:pPr>
      <w:spacing w:line="0" w:lineRule="atLeast"/>
      <w:ind w:left="560" w:hangingChars="200" w:hanging="560"/>
    </w:pPr>
    <w:rPr>
      <w:rFonts w:ascii="標楷體" w:eastAsia="標楷體" w:hAnsi="標楷體"/>
      <w:sz w:val="28"/>
    </w:rPr>
  </w:style>
  <w:style w:type="character" w:customStyle="1" w:styleId="aa">
    <w:name w:val="本文縮排 字元"/>
    <w:basedOn w:val="a0"/>
    <w:link w:val="a9"/>
    <w:rsid w:val="00A971E4"/>
    <w:rPr>
      <w:rFonts w:ascii="標楷體" w:eastAsia="標楷體" w:hAnsi="標楷體"/>
      <w:kern w:val="2"/>
      <w:sz w:val="28"/>
      <w:szCs w:val="24"/>
    </w:rPr>
  </w:style>
  <w:style w:type="character" w:styleId="ab">
    <w:name w:val="Hyperlink"/>
    <w:basedOn w:val="a0"/>
    <w:rsid w:val="00245437"/>
    <w:rPr>
      <w:color w:val="0000FF"/>
      <w:u w:val="single"/>
    </w:rPr>
  </w:style>
  <w:style w:type="paragraph" w:styleId="ac">
    <w:name w:val="List Paragraph"/>
    <w:basedOn w:val="a"/>
    <w:qFormat/>
    <w:rsid w:val="0033581B"/>
    <w:pPr>
      <w:ind w:leftChars="200" w:left="480"/>
    </w:pPr>
    <w:rPr>
      <w:rFonts w:ascii="Calibri" w:hAnsi="Calibri"/>
      <w:szCs w:val="22"/>
    </w:rPr>
  </w:style>
  <w:style w:type="paragraph" w:styleId="ad">
    <w:name w:val="Balloon Text"/>
    <w:basedOn w:val="a"/>
    <w:semiHidden/>
    <w:rsid w:val="0076003F"/>
    <w:rPr>
      <w:rFonts w:ascii="Arial" w:hAnsi="Arial"/>
      <w:sz w:val="18"/>
      <w:szCs w:val="18"/>
    </w:rPr>
  </w:style>
  <w:style w:type="paragraph" w:styleId="2">
    <w:name w:val="Body Text 2"/>
    <w:basedOn w:val="a"/>
    <w:rsid w:val="001F370A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9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E827CC"/>
    <w:rPr>
      <w:rFonts w:eastAsia="標楷體"/>
      <w:sz w:val="32"/>
    </w:rPr>
  </w:style>
  <w:style w:type="character" w:customStyle="1" w:styleId="style13">
    <w:name w:val="style13"/>
    <w:basedOn w:val="a0"/>
    <w:rsid w:val="00E827CC"/>
  </w:style>
  <w:style w:type="table" w:styleId="a4">
    <w:name w:val="Table Grid"/>
    <w:basedOn w:val="a1"/>
    <w:rsid w:val="00E827C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03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030B6"/>
    <w:rPr>
      <w:kern w:val="2"/>
    </w:rPr>
  </w:style>
  <w:style w:type="paragraph" w:styleId="a7">
    <w:name w:val="footer"/>
    <w:basedOn w:val="a"/>
    <w:link w:val="a8"/>
    <w:uiPriority w:val="99"/>
    <w:rsid w:val="00003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30B6"/>
    <w:rPr>
      <w:kern w:val="2"/>
    </w:rPr>
  </w:style>
  <w:style w:type="paragraph" w:styleId="a9">
    <w:name w:val="Body Text Indent"/>
    <w:basedOn w:val="a"/>
    <w:link w:val="aa"/>
    <w:rsid w:val="00A971E4"/>
    <w:pPr>
      <w:spacing w:line="0" w:lineRule="atLeast"/>
      <w:ind w:left="560" w:hangingChars="200" w:hanging="560"/>
    </w:pPr>
    <w:rPr>
      <w:rFonts w:ascii="標楷體" w:eastAsia="標楷體" w:hAnsi="標楷體"/>
      <w:sz w:val="28"/>
    </w:rPr>
  </w:style>
  <w:style w:type="character" w:customStyle="1" w:styleId="aa">
    <w:name w:val="本文縮排 字元"/>
    <w:basedOn w:val="a0"/>
    <w:link w:val="a9"/>
    <w:rsid w:val="00A971E4"/>
    <w:rPr>
      <w:rFonts w:ascii="標楷體" w:eastAsia="標楷體" w:hAnsi="標楷體"/>
      <w:kern w:val="2"/>
      <w:sz w:val="28"/>
      <w:szCs w:val="24"/>
    </w:rPr>
  </w:style>
  <w:style w:type="character" w:styleId="ab">
    <w:name w:val="Hyperlink"/>
    <w:basedOn w:val="a0"/>
    <w:rsid w:val="00245437"/>
    <w:rPr>
      <w:color w:val="0000FF"/>
      <w:u w:val="single"/>
    </w:rPr>
  </w:style>
  <w:style w:type="paragraph" w:styleId="ac">
    <w:name w:val="List Paragraph"/>
    <w:basedOn w:val="a"/>
    <w:qFormat/>
    <w:rsid w:val="0033581B"/>
    <w:pPr>
      <w:ind w:leftChars="200" w:left="480"/>
    </w:pPr>
    <w:rPr>
      <w:rFonts w:ascii="Calibri" w:hAnsi="Calibri"/>
      <w:szCs w:val="22"/>
    </w:rPr>
  </w:style>
  <w:style w:type="paragraph" w:styleId="ad">
    <w:name w:val="Balloon Text"/>
    <w:basedOn w:val="a"/>
    <w:semiHidden/>
    <w:rsid w:val="0076003F"/>
    <w:rPr>
      <w:rFonts w:ascii="Arial" w:hAnsi="Arial"/>
      <w:sz w:val="18"/>
      <w:szCs w:val="18"/>
    </w:rPr>
  </w:style>
  <w:style w:type="paragraph" w:styleId="2">
    <w:name w:val="Body Text 2"/>
    <w:basedOn w:val="a"/>
    <w:rsid w:val="001F370A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175</Characters>
  <Application>Microsoft Office Word</Application>
  <DocSecurity>4</DocSecurity>
  <Lines>1</Lines>
  <Paragraphs>1</Paragraphs>
  <ScaleCrop>false</ScaleCrop>
  <Company>tpc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「2010古堡愛之旅」－</dc:title>
  <dc:creator>user</dc:creator>
  <cp:lastModifiedBy>user</cp:lastModifiedBy>
  <cp:revision>2</cp:revision>
  <cp:lastPrinted>2015-07-23T01:43:00Z</cp:lastPrinted>
  <dcterms:created xsi:type="dcterms:W3CDTF">2015-07-24T02:45:00Z</dcterms:created>
  <dcterms:modified xsi:type="dcterms:W3CDTF">2015-07-24T02:45:00Z</dcterms:modified>
</cp:coreProperties>
</file>