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F" w:rsidRPr="00606B77" w:rsidRDefault="007C03CF" w:rsidP="007C03CF">
      <w:pPr>
        <w:spacing w:line="0" w:lineRule="atLeast"/>
        <w:jc w:val="center"/>
        <w:rPr>
          <w:rFonts w:ascii="Times New Roman" w:eastAsia="標楷體" w:hAnsi="標楷體" w:cs="Times New Roman"/>
          <w:sz w:val="28"/>
          <w:szCs w:val="28"/>
        </w:rPr>
      </w:pPr>
      <w:r w:rsidRPr="00606B77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Pr="00606B77">
        <w:rPr>
          <w:rFonts w:ascii="Times New Roman" w:eastAsia="標楷體" w:hAnsi="標楷體" w:cs="Times New Roman"/>
          <w:sz w:val="28"/>
          <w:szCs w:val="28"/>
        </w:rPr>
        <w:t>學年</w:t>
      </w:r>
      <w:r w:rsidRPr="00606B77">
        <w:rPr>
          <w:rFonts w:ascii="Times New Roman" w:eastAsia="標楷體" w:hAnsi="標楷體" w:cs="Times New Roman" w:hint="eastAsia"/>
          <w:sz w:val="28"/>
          <w:szCs w:val="28"/>
        </w:rPr>
        <w:t>度</w:t>
      </w:r>
      <w:r w:rsidRPr="00606B7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06B77">
        <w:rPr>
          <w:rFonts w:ascii="Times New Roman" w:eastAsia="標楷體" w:hAnsi="標楷體" w:cs="Times New Roman"/>
          <w:sz w:val="28"/>
          <w:szCs w:val="28"/>
        </w:rPr>
        <w:t>中國科技大學</w:t>
      </w:r>
    </w:p>
    <w:p w:rsidR="007C03CF" w:rsidRPr="00606B77" w:rsidRDefault="007C03CF" w:rsidP="007C03CF">
      <w:pPr>
        <w:spacing w:line="0" w:lineRule="atLeast"/>
        <w:jc w:val="center"/>
        <w:rPr>
          <w:rFonts w:ascii="Times New Roman" w:eastAsia="標楷體" w:cs="Times New Roman"/>
          <w:bCs/>
          <w:sz w:val="28"/>
          <w:szCs w:val="28"/>
        </w:rPr>
      </w:pPr>
      <w:r w:rsidRPr="00606B77">
        <w:rPr>
          <w:rFonts w:ascii="Times New Roman" w:eastAsia="標楷體" w:hAnsi="標楷體" w:cs="Times New Roman" w:hint="eastAsia"/>
          <w:sz w:val="28"/>
          <w:szCs w:val="28"/>
        </w:rPr>
        <w:t>第五屆</w:t>
      </w:r>
      <w:bookmarkStart w:id="0" w:name="_GoBack"/>
      <w:r w:rsidRPr="00606B77">
        <w:rPr>
          <w:rFonts w:ascii="Times New Roman" w:eastAsia="標楷體" w:hAnsi="標楷體" w:cs="Times New Roman"/>
          <w:sz w:val="28"/>
          <w:szCs w:val="28"/>
        </w:rPr>
        <w:t>高中職商管領域實務專題競賽</w:t>
      </w:r>
      <w:r w:rsidRPr="00606B7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06B77">
        <w:rPr>
          <w:rFonts w:ascii="Times New Roman" w:eastAsia="標楷體" w:cs="Times New Roman"/>
          <w:bCs/>
          <w:sz w:val="28"/>
          <w:szCs w:val="28"/>
        </w:rPr>
        <w:t>報名表</w:t>
      </w:r>
      <w:bookmarkEnd w:id="0"/>
    </w:p>
    <w:p w:rsidR="007C03CF" w:rsidRPr="00606B77" w:rsidRDefault="007C03CF" w:rsidP="007C03CF">
      <w:pPr>
        <w:spacing w:line="0" w:lineRule="atLeas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</w:p>
    <w:tbl>
      <w:tblPr>
        <w:tblW w:w="10397" w:type="dxa"/>
        <w:jc w:val="center"/>
        <w:tblInd w:w="17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2"/>
        <w:gridCol w:w="793"/>
        <w:gridCol w:w="1729"/>
        <w:gridCol w:w="1876"/>
        <w:gridCol w:w="1442"/>
        <w:gridCol w:w="3748"/>
        <w:gridCol w:w="17"/>
      </w:tblGrid>
      <w:tr w:rsidR="007C03CF" w:rsidRPr="00606B77" w:rsidTr="007C03CF">
        <w:trPr>
          <w:gridAfter w:val="1"/>
          <w:wAfter w:w="17" w:type="dxa"/>
          <w:trHeight w:val="775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參與組別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  <w:r w:rsidRPr="00606B7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行銷與經營策略</w:t>
            </w: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       </w:t>
            </w:r>
            <w:r w:rsidRPr="00606B7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消費者行為調查</w:t>
            </w: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</w:p>
          <w:p w:rsidR="007C03CF" w:rsidRPr="00606B77" w:rsidRDefault="007C03CF" w:rsidP="00EA42D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□</w:t>
            </w: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觀光休閒</w:t>
            </w:r>
            <w:proofErr w:type="gramStart"/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與文創產業</w:t>
            </w:r>
            <w:proofErr w:type="gramEnd"/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管理</w:t>
            </w: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  <w:r w:rsidRPr="00606B7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606B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科技及其它管理議題</w:t>
            </w:r>
          </w:p>
        </w:tc>
      </w:tr>
      <w:tr w:rsidR="007C03CF" w:rsidRPr="00606B77" w:rsidTr="007C03CF">
        <w:trPr>
          <w:gridAfter w:val="1"/>
          <w:wAfter w:w="17" w:type="dxa"/>
          <w:trHeight w:val="686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專題名稱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C03CF" w:rsidRPr="00606B77" w:rsidTr="00EA42DC">
        <w:trPr>
          <w:gridAfter w:val="1"/>
          <w:wAfter w:w="17" w:type="dxa"/>
          <w:trHeight w:val="567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學校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別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參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賽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隊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員</w:t>
            </w:r>
            <w:r w:rsidRPr="00606B7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606B7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三到八人</w:t>
            </w:r>
            <w:r w:rsidRPr="00606B7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學號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E-mail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組長</w:t>
            </w: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7C03CF" w:rsidRPr="00606B77" w:rsidTr="00EA42DC">
        <w:trPr>
          <w:trHeight w:val="624"/>
          <w:jc w:val="center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指導老師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C03CF" w:rsidRPr="00606B77" w:rsidTr="00EA42DC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  <w:szCs w:val="24"/>
              </w:rPr>
              <w:t>連絡電話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03CF" w:rsidRPr="00606B77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C03CF" w:rsidRPr="008B6715" w:rsidTr="00EA42DC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3CF" w:rsidRPr="008B6715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3CF" w:rsidRPr="008B6715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C03CF" w:rsidRPr="008B6715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03CF" w:rsidRPr="008B6715" w:rsidTr="00EA42DC">
        <w:trPr>
          <w:trHeight w:val="624"/>
          <w:jc w:val="center"/>
        </w:trPr>
        <w:tc>
          <w:tcPr>
            <w:tcW w:w="33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3CF" w:rsidRPr="008B6715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科主任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簽　章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C03CF" w:rsidRPr="008B6715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03CF" w:rsidRPr="008B6715" w:rsidTr="00EA42DC">
        <w:trPr>
          <w:trHeight w:val="543"/>
          <w:jc w:val="center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03CF" w:rsidRPr="008B6715" w:rsidRDefault="007C03CF" w:rsidP="00EA42D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中華民國　　　年　　　月　　　日</w:t>
            </w:r>
          </w:p>
        </w:tc>
      </w:tr>
    </w:tbl>
    <w:p w:rsidR="00E62705" w:rsidRPr="007C03CF" w:rsidRDefault="00E62705"/>
    <w:sectPr w:rsidR="00E62705" w:rsidRPr="007C0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CF"/>
    <w:rsid w:val="007C03CF"/>
    <w:rsid w:val="00E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168</Characters>
  <Application>Microsoft Office Word</Application>
  <DocSecurity>0</DocSecurity>
  <Lines>15</Lines>
  <Paragraphs>14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2015-09-24T02:54:00Z</dcterms:created>
  <dcterms:modified xsi:type="dcterms:W3CDTF">2015-09-24T02:55:00Z</dcterms:modified>
</cp:coreProperties>
</file>