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F4" w:rsidRPr="00E84156" w:rsidRDefault="00051AF4" w:rsidP="00597153">
      <w:pPr>
        <w:widowControl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4156">
        <w:rPr>
          <w:rFonts w:ascii="標楷體" w:eastAsia="標楷體" w:hAnsi="標楷體" w:hint="eastAsia"/>
          <w:b/>
          <w:sz w:val="28"/>
          <w:szCs w:val="28"/>
        </w:rPr>
        <w:t>附件</w:t>
      </w:r>
      <w:r w:rsidR="0013767A" w:rsidRPr="00E84156">
        <w:rPr>
          <w:rFonts w:ascii="標楷體" w:eastAsia="標楷體" w:hAnsi="標楷體" w:hint="eastAsia"/>
          <w:b/>
          <w:sz w:val="28"/>
          <w:szCs w:val="28"/>
        </w:rPr>
        <w:t>1</w:t>
      </w:r>
      <w:r w:rsidR="00597153" w:rsidRPr="00E84156">
        <w:rPr>
          <w:rFonts w:ascii="標楷體" w:eastAsia="標楷體" w:hAnsi="標楷體" w:cs="細明體" w:hint="eastAsia"/>
          <w:b/>
          <w:kern w:val="0"/>
          <w:sz w:val="28"/>
          <w:szCs w:val="28"/>
        </w:rPr>
        <w:t>設備提供表</w:t>
      </w:r>
    </w:p>
    <w:p w:rsidR="00051AF4" w:rsidRPr="00E84156" w:rsidRDefault="00051AF4" w:rsidP="00051AF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4156">
        <w:rPr>
          <w:rFonts w:eastAsia="標楷體" w:hint="eastAsia"/>
          <w:b/>
          <w:sz w:val="32"/>
          <w:szCs w:val="32"/>
        </w:rPr>
        <w:t>「</w:t>
      </w:r>
      <w:r w:rsidRPr="00E84156">
        <w:rPr>
          <w:rFonts w:eastAsia="標楷體" w:hint="eastAsia"/>
          <w:b/>
          <w:sz w:val="32"/>
          <w:szCs w:val="32"/>
        </w:rPr>
        <w:t>2016</w:t>
      </w:r>
      <w:r w:rsidR="00742CA9" w:rsidRPr="00E84156">
        <w:rPr>
          <w:rFonts w:eastAsia="標楷體" w:hint="eastAsia"/>
          <w:b/>
          <w:sz w:val="32"/>
          <w:szCs w:val="32"/>
        </w:rPr>
        <w:t>全國</w:t>
      </w:r>
      <w:r w:rsidRPr="00E84156">
        <w:rPr>
          <w:rFonts w:eastAsia="標楷體" w:hint="eastAsia"/>
          <w:b/>
          <w:sz w:val="32"/>
          <w:szCs w:val="32"/>
        </w:rPr>
        <w:t>中式麵食創意競賽」</w:t>
      </w:r>
      <w:r w:rsidR="00597153" w:rsidRPr="00E84156">
        <w:rPr>
          <w:rFonts w:ascii="標楷體" w:eastAsia="標楷體" w:hAnsi="標楷體" w:cs="細明體" w:hint="eastAsia"/>
          <w:b/>
          <w:kern w:val="0"/>
          <w:sz w:val="32"/>
          <w:szCs w:val="32"/>
        </w:rPr>
        <w:t>設備提供表</w:t>
      </w:r>
    </w:p>
    <w:p w:rsidR="00051AF4" w:rsidRPr="00E84156" w:rsidRDefault="00051AF4" w:rsidP="00051AF4">
      <w:pPr>
        <w:ind w:firstLineChars="50" w:firstLine="160"/>
        <w:rPr>
          <w:rFonts w:ascii="標楷體" w:eastAsia="標楷體" w:hAnsi="標楷體"/>
          <w:b/>
          <w:sz w:val="32"/>
          <w:szCs w:val="32"/>
        </w:rPr>
      </w:pPr>
      <w:r w:rsidRPr="00E84156">
        <w:rPr>
          <w:rFonts w:ascii="標楷體" w:eastAsia="標楷體" w:hAnsi="標楷體" w:cs="細明體" w:hint="eastAsia"/>
          <w:b/>
          <w:kern w:val="0"/>
          <w:sz w:val="32"/>
          <w:szCs w:val="32"/>
        </w:rPr>
        <w:t xml:space="preserve">專業設備（每組/份）                    </w:t>
      </w:r>
      <w:r w:rsidR="005F56E6" w:rsidRPr="00E84156">
        <w:rPr>
          <w:rFonts w:ascii="標楷體" w:eastAsia="標楷體" w:hAnsi="標楷體" w:cs="細明體" w:hint="eastAsia"/>
          <w:b/>
          <w:kern w:val="0"/>
          <w:sz w:val="32"/>
          <w:szCs w:val="32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1843"/>
        <w:gridCol w:w="3017"/>
        <w:gridCol w:w="930"/>
        <w:gridCol w:w="1190"/>
        <w:gridCol w:w="1241"/>
        <w:gridCol w:w="1560"/>
      </w:tblGrid>
      <w:tr w:rsidR="00051AF4" w:rsidRPr="00E84156" w:rsidTr="009F3113">
        <w:trPr>
          <w:trHeight w:val="748"/>
        </w:trPr>
        <w:tc>
          <w:tcPr>
            <w:tcW w:w="568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編號</w:t>
            </w:r>
          </w:p>
        </w:tc>
        <w:tc>
          <w:tcPr>
            <w:tcW w:w="1843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名</w:t>
            </w:r>
            <w:r w:rsidRPr="00E84156">
              <w:rPr>
                <w:rFonts w:eastAsia="標楷體"/>
                <w:b/>
                <w:kern w:val="0"/>
              </w:rPr>
              <w:t xml:space="preserve"> </w:t>
            </w:r>
            <w:r w:rsidRPr="00E84156">
              <w:rPr>
                <w:rFonts w:eastAsia="標楷體"/>
                <w:b/>
                <w:kern w:val="0"/>
              </w:rPr>
              <w:t>稱</w:t>
            </w:r>
          </w:p>
        </w:tc>
        <w:tc>
          <w:tcPr>
            <w:tcW w:w="3017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設備規格</w:t>
            </w:r>
          </w:p>
        </w:tc>
        <w:tc>
          <w:tcPr>
            <w:tcW w:w="93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單位</w:t>
            </w:r>
          </w:p>
        </w:tc>
        <w:tc>
          <w:tcPr>
            <w:tcW w:w="119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  <w:kern w:val="0"/>
              </w:rPr>
            </w:pPr>
            <w:r w:rsidRPr="00E84156">
              <w:rPr>
                <w:rFonts w:eastAsia="標楷體"/>
                <w:b/>
                <w:kern w:val="0"/>
              </w:rPr>
              <w:t>數量</w:t>
            </w:r>
          </w:p>
          <w:p w:rsidR="00051AF4" w:rsidRPr="00E84156" w:rsidRDefault="00051AF4" w:rsidP="00BF405E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84156">
              <w:rPr>
                <w:rFonts w:eastAsia="標楷體"/>
                <w:b/>
                <w:kern w:val="0"/>
                <w:sz w:val="16"/>
                <w:szCs w:val="16"/>
              </w:rPr>
              <w:t>（單組機台）</w:t>
            </w:r>
          </w:p>
        </w:tc>
        <w:tc>
          <w:tcPr>
            <w:tcW w:w="1241" w:type="dxa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  <w:kern w:val="0"/>
              </w:rPr>
            </w:pPr>
            <w:r w:rsidRPr="00E84156">
              <w:rPr>
                <w:rFonts w:eastAsia="標楷體"/>
                <w:b/>
                <w:kern w:val="0"/>
              </w:rPr>
              <w:t>數量</w:t>
            </w:r>
          </w:p>
          <w:p w:rsidR="00051AF4" w:rsidRPr="00E84156" w:rsidRDefault="00051AF4" w:rsidP="00BF405E">
            <w:pPr>
              <w:jc w:val="center"/>
              <w:rPr>
                <w:rFonts w:eastAsia="標楷體"/>
                <w:b/>
                <w:kern w:val="0"/>
                <w:sz w:val="16"/>
                <w:szCs w:val="16"/>
              </w:rPr>
            </w:pPr>
            <w:r w:rsidRPr="00E84156">
              <w:rPr>
                <w:rFonts w:eastAsia="標楷體"/>
                <w:b/>
                <w:kern w:val="0"/>
                <w:sz w:val="16"/>
                <w:szCs w:val="16"/>
              </w:rPr>
              <w:t>（</w:t>
            </w:r>
            <w:r w:rsidRPr="00E84156">
              <w:rPr>
                <w:rFonts w:eastAsia="標楷體"/>
                <w:b/>
                <w:kern w:val="0"/>
                <w:sz w:val="16"/>
                <w:szCs w:val="16"/>
              </w:rPr>
              <w:t>12</w:t>
            </w:r>
            <w:r w:rsidRPr="00E84156">
              <w:rPr>
                <w:rFonts w:eastAsia="標楷體"/>
                <w:b/>
                <w:kern w:val="0"/>
                <w:sz w:val="16"/>
                <w:szCs w:val="16"/>
              </w:rPr>
              <w:t>組機台）</w:t>
            </w:r>
          </w:p>
        </w:tc>
        <w:tc>
          <w:tcPr>
            <w:tcW w:w="156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備</w:t>
            </w:r>
            <w:r w:rsidRPr="00E84156">
              <w:rPr>
                <w:rFonts w:eastAsia="標楷體"/>
                <w:b/>
                <w:kern w:val="0"/>
              </w:rPr>
              <w:t xml:space="preserve"> </w:t>
            </w:r>
            <w:r w:rsidRPr="00E84156">
              <w:rPr>
                <w:rFonts w:eastAsia="標楷體"/>
                <w:b/>
                <w:kern w:val="0"/>
              </w:rPr>
              <w:t>註</w:t>
            </w:r>
          </w:p>
        </w:tc>
      </w:tr>
      <w:tr w:rsidR="00051AF4" w:rsidRPr="00E84156" w:rsidTr="009F3113">
        <w:tc>
          <w:tcPr>
            <w:tcW w:w="568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051AF4" w:rsidRPr="00E84156" w:rsidRDefault="00051AF4" w:rsidP="00BF405E">
            <w:pPr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圓形空心壓模</w:t>
            </w:r>
          </w:p>
        </w:tc>
        <w:tc>
          <w:tcPr>
            <w:tcW w:w="3017" w:type="dxa"/>
            <w:vAlign w:val="center"/>
          </w:tcPr>
          <w:p w:rsidR="00051AF4" w:rsidRPr="00E84156" w:rsidRDefault="00051AF4" w:rsidP="005F56E6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不鏽鋼，內徑</w:t>
            </w:r>
            <w:r w:rsidRPr="00E84156">
              <w:rPr>
                <w:rFonts w:eastAsia="標楷體"/>
                <w:b/>
                <w:kern w:val="0"/>
              </w:rPr>
              <w:t>6</w:t>
            </w:r>
            <w:r w:rsidRPr="00E84156">
              <w:rPr>
                <w:rFonts w:eastAsia="標楷體"/>
                <w:b/>
                <w:kern w:val="0"/>
              </w:rPr>
              <w:t>、</w:t>
            </w:r>
            <w:r w:rsidRPr="00E84156">
              <w:rPr>
                <w:rFonts w:eastAsia="標楷體"/>
                <w:b/>
                <w:kern w:val="0"/>
              </w:rPr>
              <w:t>7</w:t>
            </w:r>
            <w:r w:rsidRPr="00E84156">
              <w:rPr>
                <w:rFonts w:eastAsia="標楷體"/>
                <w:b/>
                <w:kern w:val="0"/>
              </w:rPr>
              <w:t>、</w:t>
            </w:r>
            <w:r w:rsidRPr="00E84156">
              <w:rPr>
                <w:rFonts w:eastAsia="標楷體"/>
                <w:b/>
                <w:kern w:val="0"/>
              </w:rPr>
              <w:t>8</w:t>
            </w:r>
            <w:r w:rsidRPr="00E84156">
              <w:rPr>
                <w:rFonts w:eastAsia="標楷體"/>
                <w:b/>
                <w:kern w:val="0"/>
              </w:rPr>
              <w:t>、</w:t>
            </w:r>
            <w:r w:rsidRPr="00E84156">
              <w:rPr>
                <w:rFonts w:eastAsia="標楷體"/>
                <w:b/>
                <w:kern w:val="0"/>
              </w:rPr>
              <w:t>9</w:t>
            </w:r>
            <w:r w:rsidRPr="00E84156">
              <w:rPr>
                <w:rFonts w:eastAsia="標楷體"/>
                <w:b/>
                <w:kern w:val="0"/>
              </w:rPr>
              <w:t>公分</w:t>
            </w:r>
            <w:r w:rsidRPr="00E84156">
              <w:rPr>
                <w:rFonts w:eastAsia="標楷體"/>
                <w:b/>
                <w:kern w:val="0"/>
              </w:rPr>
              <w:t>4</w:t>
            </w:r>
            <w:r w:rsidRPr="00E84156">
              <w:rPr>
                <w:rFonts w:eastAsia="標楷體"/>
                <w:b/>
                <w:kern w:val="0"/>
              </w:rPr>
              <w:t>種，高</w:t>
            </w:r>
            <w:r w:rsidRPr="00E84156">
              <w:rPr>
                <w:rFonts w:eastAsia="標楷體"/>
                <w:b/>
                <w:kern w:val="0"/>
              </w:rPr>
              <w:t xml:space="preserve">1.5 </w:t>
            </w:r>
            <w:r w:rsidRPr="00E84156">
              <w:rPr>
                <w:rFonts w:eastAsia="標楷體"/>
                <w:b/>
                <w:kern w:val="0"/>
              </w:rPr>
              <w:t>公分左右</w:t>
            </w:r>
          </w:p>
        </w:tc>
        <w:tc>
          <w:tcPr>
            <w:tcW w:w="93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組</w:t>
            </w:r>
          </w:p>
        </w:tc>
        <w:tc>
          <w:tcPr>
            <w:tcW w:w="119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1</w:t>
            </w:r>
          </w:p>
        </w:tc>
        <w:tc>
          <w:tcPr>
            <w:tcW w:w="1241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051AF4" w:rsidRPr="00E84156" w:rsidRDefault="00051AF4" w:rsidP="00840053">
            <w:pPr>
              <w:jc w:val="both"/>
              <w:rPr>
                <w:rFonts w:eastAsia="標楷體"/>
                <w:b/>
              </w:rPr>
            </w:pPr>
          </w:p>
        </w:tc>
      </w:tr>
      <w:tr w:rsidR="00051AF4" w:rsidRPr="00E84156" w:rsidTr="009F3113">
        <w:trPr>
          <w:trHeight w:val="651"/>
        </w:trPr>
        <w:tc>
          <w:tcPr>
            <w:tcW w:w="568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051AF4" w:rsidRPr="00E84156" w:rsidRDefault="00051AF4" w:rsidP="00BF405E">
            <w:pPr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剪刀</w:t>
            </w:r>
          </w:p>
        </w:tc>
        <w:tc>
          <w:tcPr>
            <w:tcW w:w="3017" w:type="dxa"/>
            <w:vAlign w:val="center"/>
          </w:tcPr>
          <w:p w:rsidR="00051AF4" w:rsidRPr="00E84156" w:rsidRDefault="00051AF4" w:rsidP="005F56E6">
            <w:pPr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不鏽鋼小剪刀</w:t>
            </w:r>
          </w:p>
        </w:tc>
        <w:tc>
          <w:tcPr>
            <w:tcW w:w="93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個</w:t>
            </w:r>
          </w:p>
        </w:tc>
        <w:tc>
          <w:tcPr>
            <w:tcW w:w="119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1</w:t>
            </w:r>
          </w:p>
        </w:tc>
        <w:tc>
          <w:tcPr>
            <w:tcW w:w="1241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  <w:kern w:val="0"/>
              </w:rPr>
            </w:pPr>
            <w:r w:rsidRPr="00E84156">
              <w:rPr>
                <w:rFonts w:eastAsia="標楷體"/>
                <w:b/>
                <w:kern w:val="0"/>
              </w:rPr>
              <w:t>12</w:t>
            </w:r>
          </w:p>
        </w:tc>
        <w:tc>
          <w:tcPr>
            <w:tcW w:w="1560" w:type="dxa"/>
            <w:vAlign w:val="center"/>
          </w:tcPr>
          <w:p w:rsidR="00051AF4" w:rsidRPr="00E84156" w:rsidRDefault="00051AF4" w:rsidP="00840053">
            <w:pPr>
              <w:jc w:val="both"/>
              <w:rPr>
                <w:rFonts w:eastAsia="標楷體"/>
                <w:b/>
              </w:rPr>
            </w:pPr>
          </w:p>
        </w:tc>
      </w:tr>
      <w:tr w:rsidR="00051AF4" w:rsidRPr="00E84156" w:rsidTr="009F3113">
        <w:trPr>
          <w:trHeight w:val="831"/>
        </w:trPr>
        <w:tc>
          <w:tcPr>
            <w:tcW w:w="568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051AF4" w:rsidRPr="00E84156" w:rsidRDefault="00051AF4" w:rsidP="00BF405E">
            <w:pPr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小尖刀</w:t>
            </w:r>
          </w:p>
        </w:tc>
        <w:tc>
          <w:tcPr>
            <w:tcW w:w="3017" w:type="dxa"/>
            <w:vAlign w:val="center"/>
          </w:tcPr>
          <w:p w:rsidR="00051AF4" w:rsidRPr="00E84156" w:rsidRDefault="00051AF4" w:rsidP="005F56E6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不鏽鋼，刀刃</w:t>
            </w:r>
            <w:r w:rsidRPr="00E84156">
              <w:rPr>
                <w:rFonts w:eastAsia="標楷體"/>
                <w:b/>
                <w:kern w:val="0"/>
              </w:rPr>
              <w:t xml:space="preserve">12CM </w:t>
            </w:r>
            <w:r w:rsidRPr="00E84156">
              <w:rPr>
                <w:rFonts w:eastAsia="標楷體"/>
                <w:b/>
                <w:kern w:val="0"/>
              </w:rPr>
              <w:t>左右，尖利</w:t>
            </w:r>
          </w:p>
        </w:tc>
        <w:tc>
          <w:tcPr>
            <w:tcW w:w="93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支</w:t>
            </w:r>
          </w:p>
        </w:tc>
        <w:tc>
          <w:tcPr>
            <w:tcW w:w="119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1</w:t>
            </w:r>
          </w:p>
        </w:tc>
        <w:tc>
          <w:tcPr>
            <w:tcW w:w="1241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  <w:kern w:val="0"/>
              </w:rPr>
            </w:pPr>
            <w:r w:rsidRPr="00E84156">
              <w:rPr>
                <w:rFonts w:eastAsia="標楷體"/>
                <w:b/>
                <w:kern w:val="0"/>
              </w:rPr>
              <w:t>12</w:t>
            </w:r>
          </w:p>
        </w:tc>
        <w:tc>
          <w:tcPr>
            <w:tcW w:w="1560" w:type="dxa"/>
            <w:vAlign w:val="center"/>
          </w:tcPr>
          <w:p w:rsidR="00051AF4" w:rsidRPr="00E84156" w:rsidRDefault="00051AF4" w:rsidP="00840053">
            <w:pPr>
              <w:jc w:val="both"/>
              <w:rPr>
                <w:rFonts w:eastAsia="標楷體"/>
                <w:b/>
              </w:rPr>
            </w:pPr>
          </w:p>
        </w:tc>
      </w:tr>
      <w:tr w:rsidR="00051AF4" w:rsidRPr="00E84156" w:rsidTr="001F736C">
        <w:trPr>
          <w:trHeight w:val="1498"/>
        </w:trPr>
        <w:tc>
          <w:tcPr>
            <w:tcW w:w="568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051AF4" w:rsidRPr="00E84156" w:rsidRDefault="00051AF4" w:rsidP="00BF405E">
            <w:pPr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月餅模</w:t>
            </w:r>
          </w:p>
        </w:tc>
        <w:tc>
          <w:tcPr>
            <w:tcW w:w="3017" w:type="dxa"/>
            <w:vAlign w:val="center"/>
          </w:tcPr>
          <w:p w:rsidR="00051AF4" w:rsidRPr="00E84156" w:rsidRDefault="00051AF4" w:rsidP="005F56E6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木製表面可用塗覆處理，直徑約</w:t>
            </w:r>
            <w:r w:rsidRPr="00E84156">
              <w:rPr>
                <w:rFonts w:eastAsia="標楷體"/>
                <w:b/>
                <w:kern w:val="0"/>
              </w:rPr>
              <w:t>6CM×</w:t>
            </w:r>
            <w:r w:rsidRPr="00E84156">
              <w:rPr>
                <w:rFonts w:eastAsia="標楷體"/>
                <w:b/>
                <w:kern w:val="0"/>
              </w:rPr>
              <w:t>高</w:t>
            </w:r>
            <w:r w:rsidRPr="00E84156">
              <w:rPr>
                <w:rFonts w:eastAsia="標楷體"/>
                <w:b/>
                <w:kern w:val="0"/>
              </w:rPr>
              <w:t>2.5CM</w:t>
            </w:r>
            <w:r w:rsidRPr="00E84156">
              <w:rPr>
                <w:rFonts w:eastAsia="標楷體"/>
                <w:b/>
                <w:kern w:val="0"/>
              </w:rPr>
              <w:t>，容積</w:t>
            </w:r>
            <w:r w:rsidRPr="00E84156">
              <w:rPr>
                <w:rFonts w:eastAsia="標楷體"/>
                <w:b/>
                <w:kern w:val="0"/>
              </w:rPr>
              <w:t xml:space="preserve">93±5 </w:t>
            </w:r>
            <w:r w:rsidRPr="00E84156">
              <w:rPr>
                <w:rFonts w:eastAsia="標楷體"/>
                <w:b/>
                <w:kern w:val="0"/>
              </w:rPr>
              <w:t>公克</w:t>
            </w:r>
            <w:r w:rsidRPr="00E84156">
              <w:rPr>
                <w:rFonts w:eastAsia="標楷體"/>
                <w:b/>
                <w:kern w:val="0"/>
              </w:rPr>
              <w:t>(</w:t>
            </w:r>
            <w:r w:rsidRPr="00E84156">
              <w:rPr>
                <w:rFonts w:eastAsia="標楷體"/>
                <w:b/>
                <w:kern w:val="0"/>
              </w:rPr>
              <w:t>約</w:t>
            </w:r>
            <w:r w:rsidRPr="00E84156">
              <w:rPr>
                <w:rFonts w:eastAsia="標楷體"/>
                <w:b/>
                <w:kern w:val="0"/>
              </w:rPr>
              <w:t xml:space="preserve">2.5 </w:t>
            </w:r>
            <w:r w:rsidRPr="00E84156">
              <w:rPr>
                <w:rFonts w:eastAsia="標楷體"/>
                <w:b/>
                <w:kern w:val="0"/>
              </w:rPr>
              <w:t>兩</w:t>
            </w:r>
            <w:r w:rsidRPr="00E84156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93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支</w:t>
            </w:r>
          </w:p>
        </w:tc>
        <w:tc>
          <w:tcPr>
            <w:tcW w:w="119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1</w:t>
            </w:r>
          </w:p>
        </w:tc>
        <w:tc>
          <w:tcPr>
            <w:tcW w:w="1241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051AF4" w:rsidRPr="00E84156" w:rsidRDefault="00051AF4" w:rsidP="00840053">
            <w:pPr>
              <w:jc w:val="both"/>
              <w:rPr>
                <w:rFonts w:eastAsia="標楷體"/>
                <w:b/>
              </w:rPr>
            </w:pPr>
          </w:p>
        </w:tc>
      </w:tr>
      <w:tr w:rsidR="00051AF4" w:rsidRPr="00E84156" w:rsidTr="009F3113">
        <w:trPr>
          <w:trHeight w:val="1400"/>
        </w:trPr>
        <w:tc>
          <w:tcPr>
            <w:tcW w:w="568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:rsidR="00051AF4" w:rsidRPr="00E84156" w:rsidRDefault="00051AF4" w:rsidP="00BF405E">
            <w:pPr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鳳梨酥模</w:t>
            </w:r>
          </w:p>
        </w:tc>
        <w:tc>
          <w:tcPr>
            <w:tcW w:w="3017" w:type="dxa"/>
            <w:vAlign w:val="center"/>
          </w:tcPr>
          <w:p w:rsidR="00051AF4" w:rsidRPr="00E84156" w:rsidRDefault="00051AF4" w:rsidP="005F56E6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鋁或不鏽鋼，長</w:t>
            </w:r>
            <w:r w:rsidRPr="00E84156">
              <w:rPr>
                <w:rFonts w:eastAsia="標楷體"/>
                <w:b/>
                <w:kern w:val="0"/>
              </w:rPr>
              <w:t xml:space="preserve">5 </w:t>
            </w:r>
            <w:r w:rsidRPr="00E84156">
              <w:rPr>
                <w:rFonts w:eastAsia="標楷體"/>
                <w:b/>
                <w:kern w:val="0"/>
              </w:rPr>
              <w:t>公分</w:t>
            </w:r>
            <w:r w:rsidRPr="00E84156">
              <w:rPr>
                <w:rFonts w:eastAsia="標楷體"/>
                <w:b/>
                <w:kern w:val="0"/>
              </w:rPr>
              <w:t>×</w:t>
            </w:r>
            <w:r w:rsidRPr="00E84156">
              <w:rPr>
                <w:rFonts w:eastAsia="標楷體"/>
                <w:b/>
                <w:kern w:val="0"/>
              </w:rPr>
              <w:t>寬</w:t>
            </w:r>
            <w:r w:rsidRPr="00E84156">
              <w:rPr>
                <w:rFonts w:eastAsia="標楷體"/>
                <w:b/>
                <w:kern w:val="0"/>
              </w:rPr>
              <w:t>3.5</w:t>
            </w:r>
            <w:r w:rsidRPr="00E84156">
              <w:rPr>
                <w:rFonts w:eastAsia="標楷體"/>
                <w:b/>
                <w:kern w:val="0"/>
              </w:rPr>
              <w:t>公分</w:t>
            </w:r>
            <w:r w:rsidRPr="00E84156">
              <w:rPr>
                <w:rFonts w:eastAsia="標楷體"/>
                <w:b/>
                <w:kern w:val="0"/>
              </w:rPr>
              <w:t>×</w:t>
            </w:r>
            <w:r w:rsidRPr="00E84156">
              <w:rPr>
                <w:rFonts w:eastAsia="標楷體"/>
                <w:b/>
                <w:kern w:val="0"/>
              </w:rPr>
              <w:t>高</w:t>
            </w:r>
            <w:r w:rsidRPr="00E84156">
              <w:rPr>
                <w:rFonts w:eastAsia="標楷體"/>
                <w:b/>
                <w:kern w:val="0"/>
              </w:rPr>
              <w:t xml:space="preserve">1.5 </w:t>
            </w:r>
            <w:r w:rsidRPr="00E84156">
              <w:rPr>
                <w:rFonts w:eastAsia="標楷體"/>
                <w:b/>
                <w:kern w:val="0"/>
              </w:rPr>
              <w:t>公分</w:t>
            </w:r>
          </w:p>
        </w:tc>
        <w:tc>
          <w:tcPr>
            <w:tcW w:w="93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個</w:t>
            </w:r>
          </w:p>
        </w:tc>
        <w:tc>
          <w:tcPr>
            <w:tcW w:w="119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30</w:t>
            </w:r>
          </w:p>
        </w:tc>
        <w:tc>
          <w:tcPr>
            <w:tcW w:w="1241" w:type="dxa"/>
            <w:vAlign w:val="center"/>
          </w:tcPr>
          <w:p w:rsidR="00051AF4" w:rsidRPr="00E84156" w:rsidRDefault="00051AF4" w:rsidP="00BF405E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kern w:val="0"/>
              </w:rPr>
            </w:pPr>
            <w:r w:rsidRPr="00E84156">
              <w:rPr>
                <w:rFonts w:eastAsia="標楷體"/>
                <w:b/>
                <w:kern w:val="0"/>
              </w:rPr>
              <w:t>360</w:t>
            </w:r>
          </w:p>
        </w:tc>
        <w:tc>
          <w:tcPr>
            <w:tcW w:w="1560" w:type="dxa"/>
            <w:vAlign w:val="center"/>
          </w:tcPr>
          <w:p w:rsidR="00051AF4" w:rsidRPr="00E84156" w:rsidRDefault="00051AF4" w:rsidP="00840053">
            <w:pPr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長方型</w:t>
            </w:r>
          </w:p>
        </w:tc>
      </w:tr>
      <w:tr w:rsidR="00051AF4" w:rsidRPr="00E84156" w:rsidTr="001F736C">
        <w:trPr>
          <w:trHeight w:val="1274"/>
        </w:trPr>
        <w:tc>
          <w:tcPr>
            <w:tcW w:w="568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6</w:t>
            </w:r>
          </w:p>
        </w:tc>
        <w:tc>
          <w:tcPr>
            <w:tcW w:w="1843" w:type="dxa"/>
            <w:vAlign w:val="center"/>
          </w:tcPr>
          <w:p w:rsidR="00051AF4" w:rsidRPr="00E84156" w:rsidRDefault="00051AF4" w:rsidP="00BF405E">
            <w:pPr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炒鍋</w:t>
            </w:r>
          </w:p>
        </w:tc>
        <w:tc>
          <w:tcPr>
            <w:tcW w:w="3017" w:type="dxa"/>
            <w:vAlign w:val="center"/>
          </w:tcPr>
          <w:p w:rsidR="00051AF4" w:rsidRPr="00E84156" w:rsidRDefault="00051AF4" w:rsidP="005F56E6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附炒尺</w:t>
            </w:r>
          </w:p>
        </w:tc>
        <w:tc>
          <w:tcPr>
            <w:tcW w:w="93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個</w:t>
            </w:r>
          </w:p>
        </w:tc>
        <w:tc>
          <w:tcPr>
            <w:tcW w:w="119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1</w:t>
            </w:r>
          </w:p>
        </w:tc>
        <w:tc>
          <w:tcPr>
            <w:tcW w:w="1241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  <w:kern w:val="0"/>
              </w:rPr>
            </w:pPr>
            <w:r w:rsidRPr="00E84156">
              <w:rPr>
                <w:rFonts w:eastAsia="標楷體"/>
                <w:b/>
                <w:kern w:val="0"/>
              </w:rPr>
              <w:t>12</w:t>
            </w:r>
          </w:p>
        </w:tc>
        <w:tc>
          <w:tcPr>
            <w:tcW w:w="1560" w:type="dxa"/>
            <w:vAlign w:val="center"/>
          </w:tcPr>
          <w:p w:rsidR="00051AF4" w:rsidRPr="009F3113" w:rsidRDefault="00846609" w:rsidP="00846609">
            <w:pPr>
              <w:spacing w:line="240" w:lineRule="exact"/>
              <w:jc w:val="both"/>
              <w:rPr>
                <w:rFonts w:eastAsia="標楷體"/>
                <w:b/>
                <w:color w:val="FF0000"/>
              </w:rPr>
            </w:pPr>
            <w:r w:rsidRPr="009F3113">
              <w:rPr>
                <w:rFonts w:eastAsia="標楷體" w:hint="eastAsia"/>
                <w:b/>
                <w:color w:val="FF0000"/>
              </w:rPr>
              <w:t>須於</w:t>
            </w:r>
            <w:r w:rsidR="009F3113">
              <w:rPr>
                <w:rFonts w:eastAsia="標楷體" w:hint="eastAsia"/>
                <w:b/>
                <w:color w:val="FF0000"/>
              </w:rPr>
              <w:t>附件</w:t>
            </w:r>
            <w:r w:rsidR="009F3113">
              <w:rPr>
                <w:rFonts w:eastAsia="標楷體" w:hint="eastAsia"/>
                <w:b/>
                <w:color w:val="FF0000"/>
              </w:rPr>
              <w:t>3</w:t>
            </w:r>
            <w:r w:rsidRPr="009F3113">
              <w:rPr>
                <w:rFonts w:eastAsia="標楷體" w:hint="eastAsia"/>
                <w:b/>
                <w:color w:val="FF0000"/>
              </w:rPr>
              <w:t>所需工具欄註明方可提供</w:t>
            </w:r>
          </w:p>
        </w:tc>
      </w:tr>
      <w:tr w:rsidR="00051AF4" w:rsidRPr="00E84156" w:rsidTr="009F3113">
        <w:trPr>
          <w:trHeight w:val="982"/>
        </w:trPr>
        <w:tc>
          <w:tcPr>
            <w:tcW w:w="568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7</w:t>
            </w:r>
          </w:p>
        </w:tc>
        <w:tc>
          <w:tcPr>
            <w:tcW w:w="1843" w:type="dxa"/>
            <w:vAlign w:val="center"/>
          </w:tcPr>
          <w:p w:rsidR="00051AF4" w:rsidRPr="00E84156" w:rsidRDefault="00051AF4" w:rsidP="00BF405E">
            <w:pPr>
              <w:jc w:val="both"/>
              <w:rPr>
                <w:rFonts w:eastAsia="標楷體"/>
                <w:b/>
                <w:kern w:val="0"/>
              </w:rPr>
            </w:pPr>
            <w:r w:rsidRPr="00E84156">
              <w:rPr>
                <w:rFonts w:eastAsia="標楷體"/>
                <w:b/>
                <w:kern w:val="0"/>
              </w:rPr>
              <w:t>中點桿麵棍</w:t>
            </w:r>
          </w:p>
        </w:tc>
        <w:tc>
          <w:tcPr>
            <w:tcW w:w="3017" w:type="dxa"/>
            <w:vAlign w:val="center"/>
          </w:tcPr>
          <w:p w:rsidR="00051AF4" w:rsidRPr="00E84156" w:rsidRDefault="00051AF4" w:rsidP="005F56E6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kern w:val="0"/>
              </w:rPr>
            </w:pPr>
            <w:r w:rsidRPr="00E84156">
              <w:rPr>
                <w:rFonts w:eastAsia="標楷體"/>
                <w:b/>
                <w:kern w:val="0"/>
              </w:rPr>
              <w:t>單柄</w:t>
            </w:r>
          </w:p>
        </w:tc>
        <w:tc>
          <w:tcPr>
            <w:tcW w:w="93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個</w:t>
            </w:r>
          </w:p>
        </w:tc>
        <w:tc>
          <w:tcPr>
            <w:tcW w:w="119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1</w:t>
            </w:r>
          </w:p>
        </w:tc>
        <w:tc>
          <w:tcPr>
            <w:tcW w:w="1241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  <w:kern w:val="0"/>
              </w:rPr>
            </w:pPr>
            <w:r w:rsidRPr="00E84156">
              <w:rPr>
                <w:rFonts w:eastAsia="標楷體"/>
                <w:b/>
                <w:kern w:val="0"/>
              </w:rPr>
              <w:t>12</w:t>
            </w:r>
          </w:p>
        </w:tc>
        <w:tc>
          <w:tcPr>
            <w:tcW w:w="1560" w:type="dxa"/>
            <w:vAlign w:val="center"/>
          </w:tcPr>
          <w:p w:rsidR="00051AF4" w:rsidRPr="00E84156" w:rsidRDefault="00051AF4" w:rsidP="00840053">
            <w:pPr>
              <w:jc w:val="both"/>
              <w:rPr>
                <w:rFonts w:eastAsia="標楷體"/>
                <w:b/>
              </w:rPr>
            </w:pPr>
          </w:p>
        </w:tc>
      </w:tr>
      <w:tr w:rsidR="00051AF4" w:rsidRPr="00E84156" w:rsidTr="009F3113">
        <w:trPr>
          <w:trHeight w:val="982"/>
        </w:trPr>
        <w:tc>
          <w:tcPr>
            <w:tcW w:w="568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8</w:t>
            </w:r>
          </w:p>
        </w:tc>
        <w:tc>
          <w:tcPr>
            <w:tcW w:w="1843" w:type="dxa"/>
            <w:vAlign w:val="center"/>
          </w:tcPr>
          <w:p w:rsidR="00051AF4" w:rsidRPr="00E84156" w:rsidRDefault="00051AF4" w:rsidP="00BF405E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扎洞器</w:t>
            </w:r>
          </w:p>
        </w:tc>
        <w:tc>
          <w:tcPr>
            <w:tcW w:w="3017" w:type="dxa"/>
            <w:vAlign w:val="center"/>
          </w:tcPr>
          <w:p w:rsidR="00051AF4" w:rsidRPr="00E84156" w:rsidRDefault="00051AF4" w:rsidP="005F56E6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kern w:val="0"/>
              </w:rPr>
            </w:pPr>
            <w:r w:rsidRPr="00E84156">
              <w:rPr>
                <w:rFonts w:eastAsia="標楷體"/>
                <w:b/>
                <w:kern w:val="0"/>
              </w:rPr>
              <w:t>塑膠，不鏽鋼，直徑</w:t>
            </w:r>
            <w:r w:rsidRPr="00E84156">
              <w:rPr>
                <w:rFonts w:eastAsia="標楷體"/>
                <w:b/>
                <w:kern w:val="0"/>
              </w:rPr>
              <w:t>8±</w:t>
            </w:r>
          </w:p>
          <w:p w:rsidR="00051AF4" w:rsidRPr="00E84156" w:rsidRDefault="00051AF4" w:rsidP="005F56E6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1CM</w:t>
            </w:r>
            <w:r w:rsidRPr="00E84156">
              <w:rPr>
                <w:rFonts w:eastAsia="標楷體"/>
                <w:b/>
                <w:kern w:val="0"/>
              </w:rPr>
              <w:t>，至少可札</w:t>
            </w:r>
            <w:r w:rsidRPr="00E84156">
              <w:rPr>
                <w:rFonts w:eastAsia="標楷體"/>
                <w:b/>
                <w:kern w:val="0"/>
              </w:rPr>
              <w:t xml:space="preserve">20 </w:t>
            </w:r>
            <w:r w:rsidRPr="00E84156">
              <w:rPr>
                <w:rFonts w:eastAsia="標楷體"/>
                <w:b/>
                <w:kern w:val="0"/>
              </w:rPr>
              <w:t>洞或以上</w:t>
            </w:r>
          </w:p>
        </w:tc>
        <w:tc>
          <w:tcPr>
            <w:tcW w:w="930" w:type="dxa"/>
            <w:vAlign w:val="center"/>
          </w:tcPr>
          <w:p w:rsidR="00051AF4" w:rsidRPr="00E84156" w:rsidRDefault="00051AF4" w:rsidP="00BF405E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個</w:t>
            </w:r>
          </w:p>
        </w:tc>
        <w:tc>
          <w:tcPr>
            <w:tcW w:w="119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1</w:t>
            </w:r>
          </w:p>
        </w:tc>
        <w:tc>
          <w:tcPr>
            <w:tcW w:w="1241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051AF4" w:rsidRPr="00E84156" w:rsidRDefault="00051AF4" w:rsidP="0084005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老婆餅用</w:t>
            </w:r>
          </w:p>
        </w:tc>
      </w:tr>
      <w:tr w:rsidR="00051AF4" w:rsidRPr="00E84156" w:rsidTr="009F3113">
        <w:trPr>
          <w:trHeight w:val="982"/>
        </w:trPr>
        <w:tc>
          <w:tcPr>
            <w:tcW w:w="568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9</w:t>
            </w:r>
          </w:p>
        </w:tc>
        <w:tc>
          <w:tcPr>
            <w:tcW w:w="1843" w:type="dxa"/>
            <w:vAlign w:val="center"/>
          </w:tcPr>
          <w:p w:rsidR="00051AF4" w:rsidRPr="00E84156" w:rsidRDefault="00051AF4" w:rsidP="00BF405E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叉子</w:t>
            </w:r>
          </w:p>
        </w:tc>
        <w:tc>
          <w:tcPr>
            <w:tcW w:w="3017" w:type="dxa"/>
            <w:vAlign w:val="center"/>
          </w:tcPr>
          <w:p w:rsidR="00051AF4" w:rsidRPr="00E84156" w:rsidRDefault="00051AF4" w:rsidP="005F56E6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不鏽鋼，長柄叉子</w:t>
            </w:r>
            <w:r w:rsidRPr="00E84156">
              <w:rPr>
                <w:rFonts w:eastAsia="標楷體"/>
                <w:b/>
                <w:kern w:val="0"/>
              </w:rPr>
              <w:t>(</w:t>
            </w:r>
            <w:r w:rsidRPr="00E84156">
              <w:rPr>
                <w:rFonts w:eastAsia="標楷體"/>
                <w:b/>
                <w:kern w:val="0"/>
              </w:rPr>
              <w:t>吃西餐用之叉子</w:t>
            </w:r>
            <w:r w:rsidRPr="00E84156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930" w:type="dxa"/>
            <w:vAlign w:val="center"/>
          </w:tcPr>
          <w:p w:rsidR="00051AF4" w:rsidRPr="00E84156" w:rsidRDefault="00051AF4" w:rsidP="00BF405E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支</w:t>
            </w:r>
          </w:p>
        </w:tc>
        <w:tc>
          <w:tcPr>
            <w:tcW w:w="119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1</w:t>
            </w:r>
          </w:p>
        </w:tc>
        <w:tc>
          <w:tcPr>
            <w:tcW w:w="1241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  <w:kern w:val="0"/>
              </w:rPr>
            </w:pPr>
            <w:r w:rsidRPr="00E84156">
              <w:rPr>
                <w:rFonts w:eastAsia="標楷體"/>
                <w:b/>
                <w:kern w:val="0"/>
              </w:rPr>
              <w:t>12</w:t>
            </w:r>
          </w:p>
        </w:tc>
        <w:tc>
          <w:tcPr>
            <w:tcW w:w="1560" w:type="dxa"/>
            <w:vAlign w:val="center"/>
          </w:tcPr>
          <w:p w:rsidR="00051AF4" w:rsidRPr="00E84156" w:rsidRDefault="00051AF4" w:rsidP="00840053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咖哩餃用</w:t>
            </w:r>
          </w:p>
        </w:tc>
      </w:tr>
      <w:tr w:rsidR="00051AF4" w:rsidRPr="00E84156" w:rsidTr="009F3113">
        <w:trPr>
          <w:trHeight w:val="1819"/>
        </w:trPr>
        <w:tc>
          <w:tcPr>
            <w:tcW w:w="568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10</w:t>
            </w:r>
          </w:p>
        </w:tc>
        <w:tc>
          <w:tcPr>
            <w:tcW w:w="1843" w:type="dxa"/>
            <w:vAlign w:val="center"/>
          </w:tcPr>
          <w:p w:rsidR="00051AF4" w:rsidRPr="00E84156" w:rsidRDefault="00051AF4" w:rsidP="00BF405E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龍鳳喜餅模</w:t>
            </w:r>
          </w:p>
        </w:tc>
        <w:tc>
          <w:tcPr>
            <w:tcW w:w="3017" w:type="dxa"/>
            <w:vAlign w:val="center"/>
          </w:tcPr>
          <w:p w:rsidR="00051AF4" w:rsidRPr="00E84156" w:rsidRDefault="00051AF4" w:rsidP="005F56E6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木製，表面可用塗覆處理，直徑約</w:t>
            </w:r>
            <w:r w:rsidRPr="00E84156">
              <w:rPr>
                <w:rFonts w:eastAsia="標楷體"/>
                <w:b/>
                <w:kern w:val="0"/>
              </w:rPr>
              <w:t>14CM</w:t>
            </w:r>
            <w:r w:rsidR="005F56E6" w:rsidRPr="00E84156">
              <w:rPr>
                <w:rFonts w:eastAsia="標楷體"/>
                <w:b/>
                <w:kern w:val="0"/>
              </w:rPr>
              <w:sym w:font="Wingdings 2" w:char="F0CD"/>
            </w:r>
            <w:r w:rsidRPr="00E84156">
              <w:rPr>
                <w:rFonts w:eastAsia="標楷體"/>
                <w:b/>
                <w:kern w:val="0"/>
              </w:rPr>
              <w:t>高約</w:t>
            </w:r>
            <w:r w:rsidRPr="00E84156">
              <w:rPr>
                <w:rFonts w:eastAsia="標楷體"/>
                <w:b/>
                <w:kern w:val="0"/>
              </w:rPr>
              <w:t>2.5CM</w:t>
            </w:r>
            <w:r w:rsidRPr="00E84156">
              <w:rPr>
                <w:rFonts w:eastAsia="標楷體"/>
                <w:b/>
                <w:kern w:val="0"/>
              </w:rPr>
              <w:t>，容積為</w:t>
            </w:r>
            <w:r w:rsidRPr="00E84156">
              <w:rPr>
                <w:rFonts w:eastAsia="標楷體"/>
                <w:b/>
                <w:kern w:val="0"/>
              </w:rPr>
              <w:t xml:space="preserve">12 </w:t>
            </w:r>
            <w:r w:rsidRPr="00E84156">
              <w:rPr>
                <w:rFonts w:eastAsia="標楷體"/>
                <w:b/>
                <w:kern w:val="0"/>
              </w:rPr>
              <w:t>兩</w:t>
            </w:r>
            <w:r w:rsidRPr="00E84156">
              <w:rPr>
                <w:rFonts w:eastAsia="標楷體"/>
                <w:b/>
                <w:kern w:val="0"/>
              </w:rPr>
              <w:t xml:space="preserve">(450 </w:t>
            </w:r>
            <w:r w:rsidRPr="00E84156">
              <w:rPr>
                <w:rFonts w:eastAsia="標楷體"/>
                <w:b/>
                <w:kern w:val="0"/>
              </w:rPr>
              <w:t>公克</w:t>
            </w:r>
            <w:r w:rsidRPr="00E84156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93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支</w:t>
            </w:r>
          </w:p>
        </w:tc>
        <w:tc>
          <w:tcPr>
            <w:tcW w:w="1190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1</w:t>
            </w:r>
          </w:p>
        </w:tc>
        <w:tc>
          <w:tcPr>
            <w:tcW w:w="1241" w:type="dxa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12</w:t>
            </w:r>
          </w:p>
        </w:tc>
        <w:tc>
          <w:tcPr>
            <w:tcW w:w="1560" w:type="dxa"/>
            <w:vAlign w:val="center"/>
          </w:tcPr>
          <w:p w:rsidR="00051AF4" w:rsidRPr="00E84156" w:rsidRDefault="00051AF4" w:rsidP="00840053">
            <w:pPr>
              <w:jc w:val="both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  <w:kern w:val="0"/>
              </w:rPr>
              <w:t>龍鳳喜餅用</w:t>
            </w:r>
          </w:p>
        </w:tc>
      </w:tr>
    </w:tbl>
    <w:p w:rsidR="005F56E6" w:rsidRPr="00E84156" w:rsidRDefault="00051AF4" w:rsidP="00051AF4">
      <w:pPr>
        <w:rPr>
          <w:rFonts w:ascii="標楷體" w:eastAsia="標楷體" w:hAnsi="標楷體"/>
          <w:b/>
          <w:sz w:val="28"/>
          <w:szCs w:val="28"/>
        </w:rPr>
      </w:pPr>
      <w:r w:rsidRPr="00E84156">
        <w:rPr>
          <w:rFonts w:ascii="標楷體" w:eastAsia="標楷體" w:hAnsi="標楷體"/>
          <w:b/>
          <w:sz w:val="28"/>
          <w:szCs w:val="28"/>
        </w:rPr>
        <w:br w:type="page"/>
      </w:r>
      <w:r w:rsidR="005F56E6" w:rsidRPr="00E84156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13767A" w:rsidRPr="00E84156">
        <w:rPr>
          <w:rFonts w:ascii="標楷體" w:eastAsia="標楷體" w:hAnsi="標楷體" w:hint="eastAsia"/>
          <w:b/>
          <w:sz w:val="28"/>
          <w:szCs w:val="28"/>
        </w:rPr>
        <w:t>2</w:t>
      </w:r>
      <w:r w:rsidR="00597153" w:rsidRPr="00E84156">
        <w:rPr>
          <w:rFonts w:eastAsia="標楷體" w:hint="eastAsia"/>
          <w:b/>
          <w:sz w:val="28"/>
          <w:szCs w:val="28"/>
        </w:rPr>
        <w:t>提供材料表</w:t>
      </w:r>
    </w:p>
    <w:p w:rsidR="005F56E6" w:rsidRPr="00E84156" w:rsidRDefault="005F56E6" w:rsidP="005F56E6">
      <w:pPr>
        <w:widowControl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E84156">
        <w:rPr>
          <w:rFonts w:eastAsia="標楷體" w:hint="eastAsia"/>
          <w:b/>
          <w:sz w:val="32"/>
          <w:szCs w:val="32"/>
        </w:rPr>
        <w:t>「</w:t>
      </w:r>
      <w:r w:rsidRPr="00E84156">
        <w:rPr>
          <w:rFonts w:eastAsia="標楷體" w:hint="eastAsia"/>
          <w:b/>
          <w:sz w:val="32"/>
          <w:szCs w:val="32"/>
        </w:rPr>
        <w:t>2016</w:t>
      </w:r>
      <w:r w:rsidR="00742CA9" w:rsidRPr="00E84156">
        <w:rPr>
          <w:rFonts w:eastAsia="標楷體" w:hint="eastAsia"/>
          <w:b/>
          <w:sz w:val="32"/>
          <w:szCs w:val="32"/>
        </w:rPr>
        <w:t>全國</w:t>
      </w:r>
      <w:r w:rsidRPr="00E84156">
        <w:rPr>
          <w:rFonts w:eastAsia="標楷體" w:hint="eastAsia"/>
          <w:b/>
          <w:sz w:val="32"/>
          <w:szCs w:val="32"/>
        </w:rPr>
        <w:t>中式麵食創意競賽」提供材料表</w:t>
      </w:r>
    </w:p>
    <w:p w:rsidR="005F56E6" w:rsidRPr="00E84156" w:rsidRDefault="005F56E6" w:rsidP="005F56E6">
      <w:pPr>
        <w:widowControl/>
        <w:rPr>
          <w:rFonts w:ascii="標楷體" w:eastAsia="標楷體" w:hAnsi="標楷體"/>
          <w:b/>
          <w:sz w:val="32"/>
          <w:szCs w:val="32"/>
        </w:rPr>
      </w:pPr>
      <w:r w:rsidRPr="00E8415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 中</w:t>
      </w:r>
      <w:r w:rsidRPr="00E84156">
        <w:rPr>
          <w:rFonts w:ascii="標楷體" w:eastAsia="標楷體" w:hAnsi="標楷體" w:cs="細明體"/>
          <w:b/>
          <w:kern w:val="0"/>
          <w:sz w:val="32"/>
          <w:szCs w:val="32"/>
        </w:rPr>
        <w:t>式麵食-酥油皮、糕漿皮類乙</w:t>
      </w:r>
      <w:r w:rsidRPr="00E84156">
        <w:rPr>
          <w:rFonts w:ascii="標楷體" w:eastAsia="標楷體" w:hAnsi="標楷體" w:cs="細明體" w:hint="eastAsia"/>
          <w:b/>
          <w:kern w:val="0"/>
          <w:sz w:val="32"/>
          <w:szCs w:val="32"/>
        </w:rPr>
        <w:t>、丙</w:t>
      </w:r>
      <w:r w:rsidRPr="00E84156">
        <w:rPr>
          <w:rFonts w:ascii="標楷體" w:eastAsia="標楷體" w:hAnsi="標楷體" w:cs="細明體"/>
          <w:b/>
          <w:kern w:val="0"/>
          <w:sz w:val="32"/>
          <w:szCs w:val="32"/>
        </w:rPr>
        <w:t>級</w:t>
      </w:r>
      <w:r w:rsidRPr="00E84156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材料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1685"/>
        <w:gridCol w:w="1433"/>
        <w:gridCol w:w="1685"/>
        <w:gridCol w:w="1559"/>
        <w:gridCol w:w="1810"/>
      </w:tblGrid>
      <w:tr w:rsidR="005F56E6" w:rsidRPr="00E84156" w:rsidTr="00BF405E">
        <w:trPr>
          <w:trHeight w:val="687"/>
        </w:trPr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粉類材料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油類材料</w:t>
            </w:r>
          </w:p>
        </w:tc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堅果類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液態材料</w:t>
            </w:r>
          </w:p>
        </w:tc>
        <w:tc>
          <w:tcPr>
            <w:tcW w:w="1701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豆餡材料</w:t>
            </w:r>
          </w:p>
        </w:tc>
        <w:tc>
          <w:tcPr>
            <w:tcW w:w="1984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生鮮材料</w:t>
            </w:r>
          </w:p>
        </w:tc>
      </w:tr>
      <w:tr w:rsidR="005F56E6" w:rsidRPr="00E84156" w:rsidTr="00BF405E">
        <w:trPr>
          <w:trHeight w:val="450"/>
        </w:trPr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高粉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豬油</w:t>
            </w:r>
          </w:p>
        </w:tc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hint="eastAsia"/>
                <w:b/>
              </w:rPr>
              <w:t>核桃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鹼水</w:t>
            </w:r>
          </w:p>
        </w:tc>
        <w:tc>
          <w:tcPr>
            <w:tcW w:w="1701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hint="eastAsia"/>
                <w:b/>
              </w:rPr>
              <w:t>烏</w:t>
            </w: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豆沙</w:t>
            </w:r>
          </w:p>
        </w:tc>
        <w:tc>
          <w:tcPr>
            <w:tcW w:w="1984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蒜頭</w:t>
            </w:r>
          </w:p>
        </w:tc>
      </w:tr>
      <w:tr w:rsidR="005F56E6" w:rsidRPr="00E84156" w:rsidTr="00BF405E">
        <w:trPr>
          <w:trHeight w:val="450"/>
        </w:trPr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中粉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hint="eastAsia"/>
                <w:b/>
                <w:bCs/>
              </w:rPr>
              <w:t>酥油</w:t>
            </w:r>
          </w:p>
        </w:tc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hint="eastAsia"/>
                <w:b/>
              </w:rPr>
              <w:t>南瓜子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中式麥芽糖</w:t>
            </w:r>
          </w:p>
        </w:tc>
        <w:tc>
          <w:tcPr>
            <w:tcW w:w="1701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白豆沙</w:t>
            </w:r>
          </w:p>
        </w:tc>
        <w:tc>
          <w:tcPr>
            <w:tcW w:w="1984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hint="eastAsia"/>
                <w:b/>
              </w:rPr>
              <w:t>洋蔥</w:t>
            </w:r>
          </w:p>
        </w:tc>
      </w:tr>
      <w:tr w:rsidR="005F56E6" w:rsidRPr="00E84156" w:rsidTr="00BF405E">
        <w:trPr>
          <w:trHeight w:val="450"/>
        </w:trPr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低粉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白油</w:t>
            </w:r>
          </w:p>
        </w:tc>
        <w:tc>
          <w:tcPr>
            <w:tcW w:w="1559" w:type="dxa"/>
            <w:vAlign w:val="center"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冬瓜條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中點轉化糖漿</w:t>
            </w:r>
          </w:p>
        </w:tc>
        <w:tc>
          <w:tcPr>
            <w:tcW w:w="1701" w:type="dxa"/>
            <w:vAlign w:val="center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綠豆沙</w:t>
            </w:r>
          </w:p>
        </w:tc>
        <w:tc>
          <w:tcPr>
            <w:tcW w:w="1984" w:type="dxa"/>
            <w:vAlign w:val="center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油蔥酥</w:t>
            </w:r>
          </w:p>
        </w:tc>
      </w:tr>
      <w:tr w:rsidR="005F56E6" w:rsidRPr="00E84156" w:rsidTr="00BF405E">
        <w:trPr>
          <w:trHeight w:val="450"/>
        </w:trPr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糖粉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hint="eastAsia"/>
                <w:b/>
              </w:rPr>
              <w:t>奶油</w:t>
            </w:r>
          </w:p>
        </w:tc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桔餅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hint="eastAsia"/>
                <w:b/>
              </w:rPr>
              <w:t>蛋黃液</w:t>
            </w:r>
          </w:p>
        </w:tc>
        <w:tc>
          <w:tcPr>
            <w:tcW w:w="1701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hint="eastAsia"/>
                <w:b/>
              </w:rPr>
              <w:t>鳳梨醬</w:t>
            </w:r>
          </w:p>
        </w:tc>
        <w:tc>
          <w:tcPr>
            <w:tcW w:w="1984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絞碎豬肉</w:t>
            </w:r>
          </w:p>
        </w:tc>
      </w:tr>
      <w:tr w:rsidR="005F56E6" w:rsidRPr="00E84156" w:rsidTr="00BF405E">
        <w:trPr>
          <w:trHeight w:val="450"/>
        </w:trPr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奶粉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花生油</w:t>
            </w:r>
          </w:p>
        </w:tc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葡萄乾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全蛋</w:t>
            </w:r>
          </w:p>
        </w:tc>
        <w:tc>
          <w:tcPr>
            <w:tcW w:w="1701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trHeight w:val="450"/>
        </w:trPr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泡打粉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沙拉油</w:t>
            </w:r>
          </w:p>
        </w:tc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白芝麻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醬油</w:t>
            </w:r>
          </w:p>
        </w:tc>
        <w:tc>
          <w:tcPr>
            <w:tcW w:w="1701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trHeight w:val="450"/>
        </w:trPr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小蘇打粉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黑芝麻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trHeight w:val="450"/>
        </w:trPr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碳酸氫氨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5F56E6" w:rsidRPr="00E84156" w:rsidTr="00BF405E">
        <w:trPr>
          <w:trHeight w:val="450"/>
        </w:trPr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黑芝麻粉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trHeight w:val="450"/>
        </w:trPr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咖哩粉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trHeight w:val="450"/>
        </w:trPr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hint="eastAsia"/>
                <w:b/>
              </w:rPr>
              <w:t>太白粉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trHeight w:val="450"/>
        </w:trPr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白胡椒粉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5F56E6" w:rsidRPr="00E84156" w:rsidTr="00BF405E">
        <w:trPr>
          <w:trHeight w:val="450"/>
        </w:trPr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hint="eastAsia"/>
                <w:b/>
              </w:rPr>
              <w:t>花椒粉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trHeight w:val="450"/>
        </w:trPr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椰子粉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trHeight w:val="450"/>
        </w:trPr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hint="eastAsia"/>
                <w:b/>
              </w:rPr>
              <w:t>糕仔粉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trHeight w:val="450"/>
        </w:trPr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hint="eastAsia"/>
                <w:b/>
              </w:rPr>
              <w:t>鹽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trHeight w:val="450"/>
        </w:trPr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E84156">
              <w:rPr>
                <w:rFonts w:ascii="標楷體" w:eastAsia="標楷體" w:hAnsi="標楷體" w:cs="新細明體" w:hint="eastAsia"/>
                <w:b/>
                <w:kern w:val="0"/>
              </w:rPr>
              <w:t>細砂糖</w:t>
            </w: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trHeight w:val="450"/>
        </w:trPr>
        <w:tc>
          <w:tcPr>
            <w:tcW w:w="1559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vAlign w:val="center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trHeight w:val="450"/>
        </w:trPr>
        <w:tc>
          <w:tcPr>
            <w:tcW w:w="1559" w:type="dxa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</w:tcPr>
          <w:p w:rsidR="005F56E6" w:rsidRPr="00E84156" w:rsidRDefault="005F56E6" w:rsidP="00BF405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5F56E6" w:rsidRPr="00E84156" w:rsidRDefault="005F56E6" w:rsidP="00051AF4">
      <w:pPr>
        <w:rPr>
          <w:rFonts w:ascii="標楷體" w:eastAsia="標楷體" w:hAnsi="標楷體"/>
          <w:b/>
          <w:sz w:val="28"/>
          <w:szCs w:val="28"/>
        </w:rPr>
      </w:pPr>
    </w:p>
    <w:p w:rsidR="00051AF4" w:rsidRPr="00E84156" w:rsidRDefault="00051AF4" w:rsidP="00051AF4">
      <w:pPr>
        <w:rPr>
          <w:rFonts w:ascii="標楷體" w:eastAsia="標楷體" w:hAnsi="標楷體"/>
          <w:b/>
          <w:sz w:val="28"/>
          <w:szCs w:val="28"/>
        </w:rPr>
      </w:pPr>
      <w:r w:rsidRPr="00E84156">
        <w:rPr>
          <w:rFonts w:ascii="標楷體" w:eastAsia="標楷體" w:hAnsi="標楷體"/>
          <w:b/>
          <w:sz w:val="28"/>
          <w:szCs w:val="28"/>
        </w:rPr>
        <w:br w:type="page"/>
      </w:r>
      <w:r w:rsidRPr="00E84156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13767A" w:rsidRPr="00E84156">
        <w:rPr>
          <w:rFonts w:ascii="標楷體" w:eastAsia="標楷體" w:hAnsi="標楷體" w:hint="eastAsia"/>
          <w:b/>
          <w:sz w:val="28"/>
          <w:szCs w:val="28"/>
        </w:rPr>
        <w:t>3</w:t>
      </w:r>
      <w:r w:rsidR="00597153" w:rsidRPr="00E84156">
        <w:rPr>
          <w:rFonts w:eastAsia="標楷體"/>
          <w:b/>
          <w:bCs/>
          <w:sz w:val="28"/>
          <w:szCs w:val="28"/>
        </w:rPr>
        <w:t>製作配方表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7"/>
        <w:gridCol w:w="1164"/>
        <w:gridCol w:w="1275"/>
        <w:gridCol w:w="1334"/>
        <w:gridCol w:w="2078"/>
        <w:gridCol w:w="1095"/>
        <w:gridCol w:w="1447"/>
      </w:tblGrid>
      <w:tr w:rsidR="00051AF4" w:rsidRPr="00E84156" w:rsidTr="00BF405E">
        <w:trPr>
          <w:cantSplit/>
          <w:trHeight w:val="540"/>
        </w:trPr>
        <w:tc>
          <w:tcPr>
            <w:tcW w:w="10490" w:type="dxa"/>
            <w:gridSpan w:val="7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E84156">
              <w:rPr>
                <w:rFonts w:eastAsia="標楷體"/>
                <w:b/>
                <w:bCs/>
                <w:sz w:val="32"/>
                <w:szCs w:val="32"/>
              </w:rPr>
              <w:t>「</w:t>
            </w:r>
            <w:r w:rsidRPr="00E84156">
              <w:rPr>
                <w:rFonts w:eastAsia="標楷體"/>
                <w:b/>
                <w:bCs/>
                <w:sz w:val="32"/>
                <w:szCs w:val="32"/>
              </w:rPr>
              <w:t>2016</w:t>
            </w:r>
            <w:r w:rsidR="00742CA9" w:rsidRPr="00E84156">
              <w:rPr>
                <w:rFonts w:eastAsia="標楷體" w:hint="eastAsia"/>
                <w:b/>
                <w:bCs/>
                <w:sz w:val="32"/>
                <w:szCs w:val="32"/>
              </w:rPr>
              <w:t>全國</w:t>
            </w:r>
            <w:r w:rsidRPr="00E84156">
              <w:rPr>
                <w:rFonts w:eastAsia="標楷體"/>
                <w:b/>
                <w:bCs/>
                <w:sz w:val="32"/>
                <w:szCs w:val="32"/>
              </w:rPr>
              <w:t>中式麵食創意競賽」製作配方表</w:t>
            </w:r>
          </w:p>
          <w:p w:rsidR="00051AF4" w:rsidRPr="00E84156" w:rsidRDefault="00051AF4" w:rsidP="00BF405E">
            <w:pPr>
              <w:jc w:val="both"/>
              <w:rPr>
                <w:rFonts w:eastAsia="標楷體"/>
                <w:b/>
                <w:bCs/>
              </w:rPr>
            </w:pPr>
            <w:r w:rsidRPr="00E84156">
              <w:rPr>
                <w:rFonts w:eastAsia="標楷體" w:hint="eastAsia"/>
                <w:b/>
                <w:bCs/>
              </w:rPr>
              <w:t>組別</w:t>
            </w:r>
            <w:r w:rsidR="00663C9B" w:rsidRPr="00E84156">
              <w:rPr>
                <w:rFonts w:eastAsia="標楷體" w:hint="eastAsia"/>
                <w:b/>
                <w:bCs/>
              </w:rPr>
              <w:t>班號</w:t>
            </w:r>
            <w:r w:rsidRPr="00E84156">
              <w:rPr>
                <w:rFonts w:eastAsia="標楷體"/>
                <w:b/>
                <w:bCs/>
              </w:rPr>
              <w:t>：</w:t>
            </w:r>
            <w:r w:rsidRPr="00E84156">
              <w:rPr>
                <w:rFonts w:eastAsia="標楷體" w:hint="eastAsia"/>
                <w:b/>
                <w:bCs/>
              </w:rPr>
              <w:t>(</w:t>
            </w:r>
            <w:r w:rsidRPr="00E84156">
              <w:rPr>
                <w:rFonts w:eastAsia="標楷體" w:hint="eastAsia"/>
                <w:b/>
                <w:bCs/>
              </w:rPr>
              <w:t>主辦單位填寫</w:t>
            </w:r>
            <w:r w:rsidRPr="00E84156">
              <w:rPr>
                <w:rFonts w:eastAsia="標楷體" w:hint="eastAsia"/>
                <w:b/>
                <w:bCs/>
              </w:rPr>
              <w:t>)</w:t>
            </w:r>
          </w:p>
          <w:p w:rsidR="00051AF4" w:rsidRPr="00E84156" w:rsidRDefault="00840053" w:rsidP="00BF405E">
            <w:pPr>
              <w:jc w:val="both"/>
              <w:rPr>
                <w:rFonts w:eastAsia="標楷體"/>
                <w:b/>
                <w:bCs/>
              </w:rPr>
            </w:pPr>
            <w:r w:rsidRPr="00E84156">
              <w:rPr>
                <w:rFonts w:eastAsia="標楷體" w:hint="eastAsia"/>
                <w:b/>
                <w:bCs/>
              </w:rPr>
              <w:t>作</w:t>
            </w:r>
            <w:r w:rsidR="0094025F" w:rsidRPr="00E84156">
              <w:rPr>
                <w:rFonts w:eastAsia="標楷體" w:hint="eastAsia"/>
                <w:b/>
                <w:bCs/>
              </w:rPr>
              <w:t>品</w:t>
            </w:r>
            <w:r w:rsidR="00051AF4" w:rsidRPr="00E84156">
              <w:rPr>
                <w:rFonts w:eastAsia="標楷體" w:hint="eastAsia"/>
                <w:b/>
                <w:bCs/>
              </w:rPr>
              <w:t>名</w:t>
            </w:r>
            <w:r w:rsidR="00CD1081" w:rsidRPr="00E84156">
              <w:rPr>
                <w:rFonts w:eastAsia="標楷體" w:hint="eastAsia"/>
                <w:b/>
                <w:bCs/>
              </w:rPr>
              <w:t>稱</w:t>
            </w:r>
            <w:r w:rsidR="00051AF4" w:rsidRPr="00E84156">
              <w:rPr>
                <w:rFonts w:eastAsia="標楷體"/>
                <w:b/>
                <w:bCs/>
              </w:rPr>
              <w:t>：</w:t>
            </w:r>
          </w:p>
          <w:p w:rsidR="00051AF4" w:rsidRPr="00E84156" w:rsidRDefault="00051AF4" w:rsidP="00BF405E">
            <w:pPr>
              <w:jc w:val="both"/>
              <w:rPr>
                <w:rFonts w:eastAsia="標楷體"/>
                <w:b/>
                <w:bCs/>
              </w:rPr>
            </w:pPr>
            <w:r w:rsidRPr="00E84156">
              <w:rPr>
                <w:rFonts w:eastAsia="標楷體"/>
                <w:b/>
                <w:bCs/>
              </w:rPr>
              <w:t>數</w:t>
            </w:r>
            <w:r w:rsidRPr="00E84156">
              <w:rPr>
                <w:rFonts w:eastAsia="標楷體"/>
                <w:b/>
                <w:bCs/>
              </w:rPr>
              <w:t xml:space="preserve">    </w:t>
            </w:r>
            <w:r w:rsidRPr="00E84156">
              <w:rPr>
                <w:rFonts w:eastAsia="標楷體"/>
                <w:b/>
                <w:bCs/>
              </w:rPr>
              <w:t>量：</w:t>
            </w:r>
          </w:p>
          <w:p w:rsidR="00051AF4" w:rsidRPr="00E84156" w:rsidRDefault="0094025F" w:rsidP="00742CA9">
            <w:pPr>
              <w:jc w:val="both"/>
              <w:rPr>
                <w:rFonts w:eastAsia="標楷體"/>
                <w:b/>
                <w:bCs/>
              </w:rPr>
            </w:pPr>
            <w:r w:rsidRPr="00E84156">
              <w:rPr>
                <w:rFonts w:eastAsia="標楷體" w:hint="eastAsia"/>
                <w:b/>
                <w:bCs/>
              </w:rPr>
              <w:t>所需</w:t>
            </w:r>
            <w:r w:rsidR="00051AF4" w:rsidRPr="00E84156">
              <w:rPr>
                <w:rFonts w:eastAsia="標楷體"/>
                <w:b/>
                <w:bCs/>
              </w:rPr>
              <w:t>工具：</w:t>
            </w:r>
            <w:r w:rsidR="00742CA9" w:rsidRPr="00E84156">
              <w:rPr>
                <w:rFonts w:eastAsia="標楷體" w:hint="eastAsia"/>
                <w:b/>
                <w:bCs/>
              </w:rPr>
              <w:t xml:space="preserve">                                              </w:t>
            </w:r>
          </w:p>
        </w:tc>
      </w:tr>
      <w:tr w:rsidR="00051AF4" w:rsidRPr="00E84156" w:rsidTr="00BF405E">
        <w:trPr>
          <w:cantSplit/>
          <w:trHeight w:val="312"/>
        </w:trPr>
        <w:tc>
          <w:tcPr>
            <w:tcW w:w="2097" w:type="dxa"/>
            <w:vMerge w:val="restart"/>
            <w:vAlign w:val="center"/>
          </w:tcPr>
          <w:p w:rsidR="00051AF4" w:rsidRPr="00E84156" w:rsidRDefault="00051AF4" w:rsidP="00BF405E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84156">
              <w:rPr>
                <w:rFonts w:ascii="標楷體" w:eastAsia="標楷體" w:hAnsi="標楷體" w:hint="eastAsia"/>
                <w:b/>
                <w:bCs/>
                <w:sz w:val="28"/>
              </w:rPr>
              <w:t>原料名稱</w:t>
            </w:r>
          </w:p>
        </w:tc>
        <w:tc>
          <w:tcPr>
            <w:tcW w:w="1164" w:type="dxa"/>
            <w:vMerge w:val="restart"/>
            <w:vAlign w:val="center"/>
          </w:tcPr>
          <w:p w:rsidR="00051AF4" w:rsidRPr="00E84156" w:rsidRDefault="00051AF4" w:rsidP="00BF405E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84156">
              <w:rPr>
                <w:rFonts w:ascii="標楷體" w:eastAsia="標楷體" w:hAnsi="標楷體" w:hint="eastAsia"/>
                <w:b/>
                <w:bCs/>
                <w:sz w:val="28"/>
              </w:rPr>
              <w:t>百分比</w:t>
            </w:r>
          </w:p>
        </w:tc>
        <w:tc>
          <w:tcPr>
            <w:tcW w:w="1275" w:type="dxa"/>
            <w:vMerge w:val="restart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E84156">
              <w:rPr>
                <w:rFonts w:eastAsia="標楷體"/>
                <w:b/>
                <w:bCs/>
                <w:sz w:val="28"/>
              </w:rPr>
              <w:t>重量（</w:t>
            </w:r>
            <w:r w:rsidRPr="00E84156">
              <w:rPr>
                <w:rFonts w:eastAsia="標楷體"/>
                <w:b/>
                <w:bCs/>
                <w:sz w:val="28"/>
              </w:rPr>
              <w:t>g</w:t>
            </w:r>
            <w:r w:rsidRPr="00E84156">
              <w:rPr>
                <w:rFonts w:eastAsia="標楷體"/>
                <w:b/>
                <w:bCs/>
                <w:sz w:val="28"/>
              </w:rPr>
              <w:t>）</w:t>
            </w:r>
          </w:p>
        </w:tc>
        <w:tc>
          <w:tcPr>
            <w:tcW w:w="1334" w:type="dxa"/>
            <w:vMerge w:val="restart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  <w:bCs/>
              </w:rPr>
            </w:pPr>
            <w:r w:rsidRPr="00E84156">
              <w:rPr>
                <w:rFonts w:eastAsia="標楷體"/>
                <w:b/>
                <w:bCs/>
              </w:rPr>
              <w:t>烤</w:t>
            </w:r>
            <w:r w:rsidRPr="00E84156">
              <w:rPr>
                <w:rFonts w:eastAsia="標楷體"/>
                <w:b/>
                <w:bCs/>
              </w:rPr>
              <w:t xml:space="preserve"> </w:t>
            </w:r>
            <w:r w:rsidRPr="00E84156">
              <w:rPr>
                <w:rFonts w:eastAsia="標楷體"/>
                <w:b/>
                <w:bCs/>
              </w:rPr>
              <w:t>箱</w:t>
            </w:r>
          </w:p>
          <w:p w:rsidR="00051AF4" w:rsidRPr="00E84156" w:rsidRDefault="00051AF4" w:rsidP="00BF405E">
            <w:pPr>
              <w:jc w:val="center"/>
              <w:rPr>
                <w:rFonts w:eastAsia="標楷體"/>
                <w:b/>
                <w:bCs/>
              </w:rPr>
            </w:pPr>
            <w:r w:rsidRPr="00E84156">
              <w:rPr>
                <w:rFonts w:eastAsia="標楷體"/>
                <w:b/>
                <w:bCs/>
              </w:rPr>
              <w:t>溫</w:t>
            </w:r>
            <w:r w:rsidRPr="00E84156">
              <w:rPr>
                <w:rFonts w:eastAsia="標楷體"/>
                <w:b/>
                <w:bCs/>
              </w:rPr>
              <w:t xml:space="preserve"> </w:t>
            </w:r>
            <w:r w:rsidRPr="00E84156">
              <w:rPr>
                <w:rFonts w:eastAsia="標楷體"/>
                <w:b/>
                <w:bCs/>
              </w:rPr>
              <w:t>度</w:t>
            </w:r>
          </w:p>
        </w:tc>
        <w:tc>
          <w:tcPr>
            <w:tcW w:w="2078" w:type="dxa"/>
          </w:tcPr>
          <w:p w:rsidR="00051AF4" w:rsidRPr="00E84156" w:rsidRDefault="00051AF4" w:rsidP="00BF405E">
            <w:pPr>
              <w:rPr>
                <w:rFonts w:eastAsia="標楷體"/>
                <w:b/>
                <w:bCs/>
              </w:rPr>
            </w:pPr>
            <w:r w:rsidRPr="00E84156">
              <w:rPr>
                <w:rFonts w:eastAsia="標楷體"/>
                <w:b/>
                <w:bCs/>
              </w:rPr>
              <w:t>上火：</w:t>
            </w:r>
          </w:p>
        </w:tc>
        <w:tc>
          <w:tcPr>
            <w:tcW w:w="1095" w:type="dxa"/>
            <w:vMerge w:val="restart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  <w:bCs/>
              </w:rPr>
            </w:pPr>
            <w:r w:rsidRPr="00E84156">
              <w:rPr>
                <w:rFonts w:eastAsia="標楷體"/>
                <w:b/>
                <w:bCs/>
              </w:rPr>
              <w:t>烘</w:t>
            </w:r>
            <w:r w:rsidRPr="00E84156">
              <w:rPr>
                <w:rFonts w:eastAsia="標楷體"/>
                <w:b/>
                <w:bCs/>
              </w:rPr>
              <w:t xml:space="preserve"> </w:t>
            </w:r>
            <w:r w:rsidRPr="00E84156">
              <w:rPr>
                <w:rFonts w:eastAsia="標楷體"/>
                <w:b/>
                <w:bCs/>
              </w:rPr>
              <w:t>烤</w:t>
            </w:r>
          </w:p>
          <w:p w:rsidR="00051AF4" w:rsidRPr="00E84156" w:rsidRDefault="00051AF4" w:rsidP="00BF405E">
            <w:pPr>
              <w:jc w:val="center"/>
              <w:rPr>
                <w:rFonts w:eastAsia="標楷體"/>
                <w:b/>
                <w:bCs/>
              </w:rPr>
            </w:pPr>
            <w:r w:rsidRPr="00E84156">
              <w:rPr>
                <w:rFonts w:eastAsia="標楷體"/>
                <w:b/>
                <w:bCs/>
              </w:rPr>
              <w:t>時</w:t>
            </w:r>
            <w:r w:rsidRPr="00E84156">
              <w:rPr>
                <w:rFonts w:eastAsia="標楷體"/>
                <w:b/>
                <w:bCs/>
              </w:rPr>
              <w:t xml:space="preserve"> </w:t>
            </w:r>
            <w:r w:rsidRPr="00E84156">
              <w:rPr>
                <w:rFonts w:eastAsia="標楷體"/>
                <w:b/>
                <w:bCs/>
              </w:rPr>
              <w:t>間</w:t>
            </w:r>
          </w:p>
        </w:tc>
        <w:tc>
          <w:tcPr>
            <w:tcW w:w="1447" w:type="dxa"/>
            <w:vMerge w:val="restart"/>
          </w:tcPr>
          <w:p w:rsidR="00051AF4" w:rsidRPr="00E84156" w:rsidRDefault="00051AF4" w:rsidP="00BF405E">
            <w:pPr>
              <w:rPr>
                <w:rFonts w:eastAsia="標楷體"/>
                <w:b/>
                <w:bCs/>
              </w:rPr>
            </w:pPr>
          </w:p>
        </w:tc>
      </w:tr>
      <w:tr w:rsidR="00051AF4" w:rsidRPr="00E84156" w:rsidTr="00BF405E">
        <w:trPr>
          <w:cantSplit/>
          <w:trHeight w:val="312"/>
        </w:trPr>
        <w:tc>
          <w:tcPr>
            <w:tcW w:w="2097" w:type="dxa"/>
            <w:vMerge/>
          </w:tcPr>
          <w:p w:rsidR="00051AF4" w:rsidRPr="00E84156" w:rsidRDefault="00051AF4" w:rsidP="00BF405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64" w:type="dxa"/>
            <w:vMerge/>
          </w:tcPr>
          <w:p w:rsidR="00051AF4" w:rsidRPr="00E84156" w:rsidRDefault="00051AF4" w:rsidP="00BF405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5" w:type="dxa"/>
            <w:vMerge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334" w:type="dxa"/>
            <w:vMerge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078" w:type="dxa"/>
          </w:tcPr>
          <w:p w:rsidR="00051AF4" w:rsidRPr="00E84156" w:rsidRDefault="00051AF4" w:rsidP="00BF405E">
            <w:pPr>
              <w:rPr>
                <w:rFonts w:eastAsia="標楷體"/>
                <w:b/>
                <w:bCs/>
              </w:rPr>
            </w:pPr>
            <w:r w:rsidRPr="00E84156">
              <w:rPr>
                <w:rFonts w:eastAsia="標楷體"/>
                <w:b/>
                <w:bCs/>
              </w:rPr>
              <w:t>下火：</w:t>
            </w:r>
          </w:p>
        </w:tc>
        <w:tc>
          <w:tcPr>
            <w:tcW w:w="1095" w:type="dxa"/>
            <w:vMerge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47" w:type="dxa"/>
            <w:vMerge/>
          </w:tcPr>
          <w:p w:rsidR="00051AF4" w:rsidRPr="00E84156" w:rsidRDefault="00051AF4" w:rsidP="00BF405E">
            <w:pPr>
              <w:rPr>
                <w:rFonts w:eastAsia="標楷體"/>
                <w:b/>
                <w:bCs/>
              </w:rPr>
            </w:pPr>
          </w:p>
        </w:tc>
      </w:tr>
      <w:tr w:rsidR="00051AF4" w:rsidRPr="00E84156" w:rsidTr="00BF405E">
        <w:trPr>
          <w:cantSplit/>
          <w:trHeight w:val="350"/>
        </w:trPr>
        <w:tc>
          <w:tcPr>
            <w:tcW w:w="2097" w:type="dxa"/>
            <w:vMerge/>
          </w:tcPr>
          <w:p w:rsidR="00051AF4" w:rsidRPr="00E84156" w:rsidRDefault="00051AF4" w:rsidP="00BF405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64" w:type="dxa"/>
            <w:vMerge/>
          </w:tcPr>
          <w:p w:rsidR="00051AF4" w:rsidRPr="00E84156" w:rsidRDefault="00051AF4" w:rsidP="00BF405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5" w:type="dxa"/>
            <w:vMerge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5954" w:type="dxa"/>
            <w:gridSpan w:val="4"/>
            <w:vAlign w:val="center"/>
          </w:tcPr>
          <w:p w:rsidR="00051AF4" w:rsidRPr="00E84156" w:rsidRDefault="00051AF4" w:rsidP="00BF405E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84156">
              <w:rPr>
                <w:rFonts w:eastAsia="標楷體"/>
                <w:b/>
                <w:bCs/>
                <w:sz w:val="28"/>
                <w:szCs w:val="28"/>
              </w:rPr>
              <w:t>製</w:t>
            </w:r>
            <w:r w:rsidRPr="00E84156">
              <w:rPr>
                <w:rFonts w:eastAsia="標楷體"/>
                <w:b/>
                <w:bCs/>
                <w:sz w:val="28"/>
                <w:szCs w:val="28"/>
              </w:rPr>
              <w:t xml:space="preserve">   </w:t>
            </w:r>
            <w:r w:rsidRPr="00E84156">
              <w:rPr>
                <w:rFonts w:eastAsia="標楷體"/>
                <w:b/>
                <w:bCs/>
                <w:sz w:val="28"/>
                <w:szCs w:val="28"/>
              </w:rPr>
              <w:t>作</w:t>
            </w:r>
            <w:r w:rsidRPr="00E84156">
              <w:rPr>
                <w:rFonts w:eastAsia="標楷體"/>
                <w:b/>
                <w:bCs/>
                <w:sz w:val="28"/>
                <w:szCs w:val="28"/>
              </w:rPr>
              <w:t xml:space="preserve">   </w:t>
            </w:r>
            <w:r w:rsidRPr="00E84156">
              <w:rPr>
                <w:rFonts w:eastAsia="標楷體"/>
                <w:b/>
                <w:bCs/>
                <w:sz w:val="28"/>
                <w:szCs w:val="28"/>
              </w:rPr>
              <w:t>流</w:t>
            </w:r>
            <w:r w:rsidRPr="00E84156">
              <w:rPr>
                <w:rFonts w:eastAsia="標楷體"/>
                <w:b/>
                <w:bCs/>
                <w:sz w:val="28"/>
                <w:szCs w:val="28"/>
              </w:rPr>
              <w:t xml:space="preserve">   </w:t>
            </w:r>
            <w:r w:rsidRPr="00E84156">
              <w:rPr>
                <w:rFonts w:eastAsia="標楷體"/>
                <w:b/>
                <w:bCs/>
                <w:sz w:val="28"/>
                <w:szCs w:val="28"/>
              </w:rPr>
              <w:t>程</w:t>
            </w:r>
          </w:p>
        </w:tc>
      </w:tr>
      <w:tr w:rsidR="00051AF4" w:rsidRPr="00E84156" w:rsidTr="00BF405E">
        <w:trPr>
          <w:cantSplit/>
          <w:trHeight w:val="420"/>
        </w:trPr>
        <w:tc>
          <w:tcPr>
            <w:tcW w:w="2097" w:type="dxa"/>
          </w:tcPr>
          <w:p w:rsidR="00051AF4" w:rsidRPr="00E84156" w:rsidRDefault="00051AF4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051AF4" w:rsidRPr="00E84156" w:rsidRDefault="00051AF4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051AF4" w:rsidRPr="00E84156" w:rsidRDefault="00051AF4" w:rsidP="00BF405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954" w:type="dxa"/>
            <w:gridSpan w:val="4"/>
            <w:vMerge w:val="restart"/>
          </w:tcPr>
          <w:p w:rsidR="00051AF4" w:rsidRPr="00E84156" w:rsidRDefault="00F024A8" w:rsidP="00F024A8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84156">
              <w:rPr>
                <w:rFonts w:ascii="標楷體" w:eastAsia="標楷體" w:hAnsi="標楷體" w:hint="eastAsia"/>
                <w:b/>
                <w:bCs/>
              </w:rPr>
              <w:t>可簡易說明製作流程，並附上照片。</w:t>
            </w:r>
          </w:p>
        </w:tc>
      </w:tr>
      <w:tr w:rsidR="00051AF4" w:rsidRPr="00E84156" w:rsidTr="00BF405E">
        <w:trPr>
          <w:cantSplit/>
          <w:trHeight w:val="420"/>
        </w:trPr>
        <w:tc>
          <w:tcPr>
            <w:tcW w:w="2097" w:type="dxa"/>
          </w:tcPr>
          <w:p w:rsidR="00051AF4" w:rsidRPr="00E84156" w:rsidRDefault="00051AF4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051AF4" w:rsidRPr="00E84156" w:rsidRDefault="00051AF4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051AF4" w:rsidRPr="00E84156" w:rsidRDefault="00051AF4" w:rsidP="00BF405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954" w:type="dxa"/>
            <w:gridSpan w:val="4"/>
            <w:vMerge/>
          </w:tcPr>
          <w:p w:rsidR="00051AF4" w:rsidRPr="00E84156" w:rsidRDefault="00051AF4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1AF4" w:rsidRPr="00E84156" w:rsidTr="00BF405E">
        <w:trPr>
          <w:cantSplit/>
          <w:trHeight w:val="420"/>
        </w:trPr>
        <w:tc>
          <w:tcPr>
            <w:tcW w:w="2097" w:type="dxa"/>
          </w:tcPr>
          <w:p w:rsidR="00051AF4" w:rsidRPr="00E84156" w:rsidRDefault="00051AF4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051AF4" w:rsidRPr="00E84156" w:rsidRDefault="00051AF4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051AF4" w:rsidRPr="00E84156" w:rsidRDefault="00051AF4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051AF4" w:rsidRPr="00E84156" w:rsidRDefault="00051AF4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1AF4" w:rsidRPr="00E84156" w:rsidTr="00BF405E">
        <w:trPr>
          <w:cantSplit/>
          <w:trHeight w:val="420"/>
        </w:trPr>
        <w:tc>
          <w:tcPr>
            <w:tcW w:w="2097" w:type="dxa"/>
          </w:tcPr>
          <w:p w:rsidR="00051AF4" w:rsidRPr="00E84156" w:rsidRDefault="00051AF4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051AF4" w:rsidRPr="00E84156" w:rsidRDefault="00051AF4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051AF4" w:rsidRPr="00E84156" w:rsidRDefault="00051AF4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051AF4" w:rsidRPr="00E84156" w:rsidRDefault="00051AF4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1AF4" w:rsidRPr="00E84156" w:rsidTr="00BF405E">
        <w:trPr>
          <w:cantSplit/>
          <w:trHeight w:val="420"/>
        </w:trPr>
        <w:tc>
          <w:tcPr>
            <w:tcW w:w="2097" w:type="dxa"/>
          </w:tcPr>
          <w:p w:rsidR="00051AF4" w:rsidRPr="00E84156" w:rsidRDefault="00051AF4" w:rsidP="00BF405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164" w:type="dxa"/>
          </w:tcPr>
          <w:p w:rsidR="00051AF4" w:rsidRPr="00E84156" w:rsidRDefault="00051AF4" w:rsidP="00BF405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275" w:type="dxa"/>
          </w:tcPr>
          <w:p w:rsidR="00051AF4" w:rsidRPr="00E84156" w:rsidRDefault="00051AF4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051AF4" w:rsidRPr="00E84156" w:rsidRDefault="00051AF4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1AF4" w:rsidRPr="00E84156" w:rsidTr="00BF405E">
        <w:trPr>
          <w:cantSplit/>
          <w:trHeight w:val="420"/>
        </w:trPr>
        <w:tc>
          <w:tcPr>
            <w:tcW w:w="2097" w:type="dxa"/>
          </w:tcPr>
          <w:p w:rsidR="00051AF4" w:rsidRPr="00E84156" w:rsidRDefault="00051AF4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051AF4" w:rsidRPr="00E84156" w:rsidRDefault="00051AF4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051AF4" w:rsidRPr="00E84156" w:rsidRDefault="00051AF4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051AF4" w:rsidRPr="00E84156" w:rsidRDefault="00051AF4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cantSplit/>
          <w:trHeight w:val="420"/>
        </w:trPr>
        <w:tc>
          <w:tcPr>
            <w:tcW w:w="2097" w:type="dxa"/>
          </w:tcPr>
          <w:p w:rsidR="005F56E6" w:rsidRPr="00E84156" w:rsidRDefault="005F56E6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cantSplit/>
          <w:trHeight w:val="420"/>
        </w:trPr>
        <w:tc>
          <w:tcPr>
            <w:tcW w:w="2097" w:type="dxa"/>
          </w:tcPr>
          <w:p w:rsidR="005F56E6" w:rsidRPr="00E84156" w:rsidRDefault="005F56E6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cantSplit/>
          <w:trHeight w:val="420"/>
        </w:trPr>
        <w:tc>
          <w:tcPr>
            <w:tcW w:w="2097" w:type="dxa"/>
          </w:tcPr>
          <w:p w:rsidR="005F56E6" w:rsidRPr="00E84156" w:rsidRDefault="005F56E6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cantSplit/>
          <w:trHeight w:val="420"/>
        </w:trPr>
        <w:tc>
          <w:tcPr>
            <w:tcW w:w="2097" w:type="dxa"/>
          </w:tcPr>
          <w:p w:rsidR="005F56E6" w:rsidRPr="00E84156" w:rsidRDefault="005F56E6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cantSplit/>
          <w:trHeight w:val="420"/>
        </w:trPr>
        <w:tc>
          <w:tcPr>
            <w:tcW w:w="2097" w:type="dxa"/>
          </w:tcPr>
          <w:p w:rsidR="005F56E6" w:rsidRPr="00E84156" w:rsidRDefault="005F56E6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cantSplit/>
          <w:trHeight w:val="420"/>
        </w:trPr>
        <w:tc>
          <w:tcPr>
            <w:tcW w:w="2097" w:type="dxa"/>
          </w:tcPr>
          <w:p w:rsidR="005F56E6" w:rsidRPr="00E84156" w:rsidRDefault="005F56E6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cantSplit/>
          <w:trHeight w:val="420"/>
        </w:trPr>
        <w:tc>
          <w:tcPr>
            <w:tcW w:w="2097" w:type="dxa"/>
          </w:tcPr>
          <w:p w:rsidR="005F56E6" w:rsidRPr="00E84156" w:rsidRDefault="005F56E6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cantSplit/>
          <w:trHeight w:val="420"/>
        </w:trPr>
        <w:tc>
          <w:tcPr>
            <w:tcW w:w="2097" w:type="dxa"/>
          </w:tcPr>
          <w:p w:rsidR="005F56E6" w:rsidRPr="00E84156" w:rsidRDefault="005F56E6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cantSplit/>
          <w:trHeight w:val="420"/>
        </w:trPr>
        <w:tc>
          <w:tcPr>
            <w:tcW w:w="2097" w:type="dxa"/>
          </w:tcPr>
          <w:p w:rsidR="005F56E6" w:rsidRPr="00E84156" w:rsidRDefault="005F56E6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cantSplit/>
          <w:trHeight w:val="420"/>
        </w:trPr>
        <w:tc>
          <w:tcPr>
            <w:tcW w:w="2097" w:type="dxa"/>
          </w:tcPr>
          <w:p w:rsidR="005F56E6" w:rsidRPr="00E84156" w:rsidRDefault="005F56E6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cantSplit/>
          <w:trHeight w:val="420"/>
        </w:trPr>
        <w:tc>
          <w:tcPr>
            <w:tcW w:w="2097" w:type="dxa"/>
          </w:tcPr>
          <w:p w:rsidR="005F56E6" w:rsidRPr="00E84156" w:rsidRDefault="005F56E6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cantSplit/>
          <w:trHeight w:val="420"/>
        </w:trPr>
        <w:tc>
          <w:tcPr>
            <w:tcW w:w="2097" w:type="dxa"/>
          </w:tcPr>
          <w:p w:rsidR="005F56E6" w:rsidRPr="00E84156" w:rsidRDefault="005F56E6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cantSplit/>
          <w:trHeight w:val="420"/>
        </w:trPr>
        <w:tc>
          <w:tcPr>
            <w:tcW w:w="2097" w:type="dxa"/>
          </w:tcPr>
          <w:p w:rsidR="005F56E6" w:rsidRPr="00E84156" w:rsidRDefault="005F56E6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cantSplit/>
          <w:trHeight w:val="420"/>
        </w:trPr>
        <w:tc>
          <w:tcPr>
            <w:tcW w:w="2097" w:type="dxa"/>
          </w:tcPr>
          <w:p w:rsidR="005F56E6" w:rsidRPr="00E84156" w:rsidRDefault="005F56E6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cantSplit/>
          <w:trHeight w:val="420"/>
        </w:trPr>
        <w:tc>
          <w:tcPr>
            <w:tcW w:w="2097" w:type="dxa"/>
          </w:tcPr>
          <w:p w:rsidR="005F56E6" w:rsidRPr="00E84156" w:rsidRDefault="005F56E6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F56E6" w:rsidRPr="00E84156" w:rsidTr="00BF405E">
        <w:trPr>
          <w:cantSplit/>
          <w:trHeight w:val="420"/>
        </w:trPr>
        <w:tc>
          <w:tcPr>
            <w:tcW w:w="2097" w:type="dxa"/>
          </w:tcPr>
          <w:p w:rsidR="005F56E6" w:rsidRPr="00E84156" w:rsidRDefault="005F56E6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5F56E6" w:rsidRPr="00E84156" w:rsidRDefault="005F56E6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5F56E6" w:rsidRPr="00E84156" w:rsidRDefault="005F56E6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1AF4" w:rsidRPr="00E84156" w:rsidTr="00BF405E">
        <w:trPr>
          <w:cantSplit/>
          <w:trHeight w:val="420"/>
        </w:trPr>
        <w:tc>
          <w:tcPr>
            <w:tcW w:w="2097" w:type="dxa"/>
          </w:tcPr>
          <w:p w:rsidR="00051AF4" w:rsidRPr="00E84156" w:rsidRDefault="00051AF4" w:rsidP="00BF405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64" w:type="dxa"/>
          </w:tcPr>
          <w:p w:rsidR="00051AF4" w:rsidRPr="00E84156" w:rsidRDefault="00051AF4" w:rsidP="00BF405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75" w:type="dxa"/>
          </w:tcPr>
          <w:p w:rsidR="00051AF4" w:rsidRPr="00E84156" w:rsidRDefault="00051AF4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4" w:type="dxa"/>
            <w:gridSpan w:val="4"/>
            <w:vMerge/>
          </w:tcPr>
          <w:p w:rsidR="00051AF4" w:rsidRPr="00E84156" w:rsidRDefault="00051AF4" w:rsidP="00BF405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4928F1" w:rsidRPr="00E84156" w:rsidRDefault="00EF6FB2" w:rsidP="00051AF4">
      <w:pPr>
        <w:rPr>
          <w:rFonts w:eastAsia="標楷體"/>
          <w:b/>
          <w:kern w:val="0"/>
        </w:rPr>
      </w:pPr>
      <w:r w:rsidRPr="00E84156">
        <w:rPr>
          <w:rFonts w:ascii="標楷體" w:eastAsia="標楷體" w:hAnsi="標楷體" w:hint="eastAsia"/>
          <w:b/>
        </w:rPr>
        <w:t>註：</w:t>
      </w:r>
      <w:r w:rsidR="002A6CC5" w:rsidRPr="00E84156">
        <w:rPr>
          <w:rFonts w:ascii="標楷體" w:eastAsia="標楷體" w:hAnsi="標楷體" w:hint="eastAsia"/>
          <w:b/>
        </w:rPr>
        <w:t>1.</w:t>
      </w:r>
      <w:r w:rsidRPr="00E84156">
        <w:rPr>
          <w:rFonts w:eastAsia="標楷體" w:hint="eastAsia"/>
          <w:b/>
          <w:kern w:val="0"/>
        </w:rPr>
        <w:t>所需材料須包含損耗。</w:t>
      </w:r>
      <w:r w:rsidR="002A6CC5" w:rsidRPr="00E84156">
        <w:rPr>
          <w:rFonts w:eastAsia="標楷體" w:hint="eastAsia"/>
          <w:b/>
          <w:kern w:val="0"/>
        </w:rPr>
        <w:t>2.</w:t>
      </w:r>
      <w:r w:rsidR="00846609" w:rsidRPr="00E84156">
        <w:rPr>
          <w:rFonts w:eastAsia="標楷體" w:hint="eastAsia"/>
          <w:b/>
          <w:kern w:val="0"/>
        </w:rPr>
        <w:t>如需使用</w:t>
      </w:r>
      <w:r w:rsidR="002A6CC5" w:rsidRPr="00E84156">
        <w:rPr>
          <w:rFonts w:eastAsia="標楷體" w:hint="eastAsia"/>
          <w:b/>
          <w:kern w:val="0"/>
        </w:rPr>
        <w:t>簡易爐，</w:t>
      </w:r>
      <w:r w:rsidR="002A6CC5" w:rsidRPr="009F3113">
        <w:rPr>
          <w:rFonts w:eastAsia="標楷體" w:hint="eastAsia"/>
          <w:b/>
          <w:color w:val="FF0000"/>
          <w:kern w:val="0"/>
        </w:rPr>
        <w:t>請在本表所需工具</w:t>
      </w:r>
      <w:r w:rsidR="00846609" w:rsidRPr="009F3113">
        <w:rPr>
          <w:rFonts w:eastAsia="標楷體" w:hint="eastAsia"/>
          <w:b/>
          <w:color w:val="FF0000"/>
          <w:kern w:val="0"/>
        </w:rPr>
        <w:t>欄特別</w:t>
      </w:r>
      <w:r w:rsidR="002A6CC5" w:rsidRPr="009F3113">
        <w:rPr>
          <w:rFonts w:eastAsia="標楷體" w:hint="eastAsia"/>
          <w:b/>
          <w:color w:val="FF0000"/>
          <w:kern w:val="0"/>
        </w:rPr>
        <w:t>註明</w:t>
      </w:r>
      <w:r w:rsidR="002A6CC5" w:rsidRPr="00E84156">
        <w:rPr>
          <w:rFonts w:eastAsia="標楷體" w:hint="eastAsia"/>
          <w:b/>
          <w:kern w:val="0"/>
        </w:rPr>
        <w:t>。</w:t>
      </w:r>
    </w:p>
    <w:p w:rsidR="0013767A" w:rsidRPr="00E84156" w:rsidRDefault="004928F1" w:rsidP="0013767A">
      <w:pPr>
        <w:widowControl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4156">
        <w:rPr>
          <w:rFonts w:eastAsia="標楷體"/>
          <w:b/>
          <w:kern w:val="0"/>
        </w:rPr>
        <w:br w:type="page"/>
      </w:r>
      <w:r w:rsidR="0013767A" w:rsidRPr="00E84156">
        <w:rPr>
          <w:rFonts w:eastAsia="標楷體" w:hint="eastAsia"/>
          <w:b/>
          <w:kern w:val="0"/>
          <w:sz w:val="28"/>
          <w:szCs w:val="28"/>
        </w:rPr>
        <w:lastRenderedPageBreak/>
        <w:t>附件</w:t>
      </w:r>
      <w:r w:rsidR="0013767A" w:rsidRPr="00E84156">
        <w:rPr>
          <w:rFonts w:eastAsia="標楷體" w:hint="eastAsia"/>
          <w:b/>
          <w:kern w:val="0"/>
          <w:sz w:val="28"/>
          <w:szCs w:val="28"/>
        </w:rPr>
        <w:t>4</w:t>
      </w:r>
      <w:r w:rsidR="00597153" w:rsidRPr="00E84156">
        <w:rPr>
          <w:rFonts w:eastAsia="標楷體"/>
          <w:b/>
          <w:sz w:val="28"/>
          <w:szCs w:val="28"/>
        </w:rPr>
        <w:t>報名表</w:t>
      </w:r>
    </w:p>
    <w:p w:rsidR="0013767A" w:rsidRPr="00E84156" w:rsidRDefault="0013767A" w:rsidP="0013767A">
      <w:pPr>
        <w:jc w:val="center"/>
        <w:rPr>
          <w:rFonts w:eastAsia="標楷體"/>
          <w:b/>
          <w:sz w:val="32"/>
          <w:szCs w:val="32"/>
        </w:rPr>
      </w:pPr>
      <w:r w:rsidRPr="00E84156">
        <w:rPr>
          <w:rFonts w:eastAsia="標楷體" w:hint="eastAsia"/>
          <w:b/>
          <w:sz w:val="32"/>
          <w:szCs w:val="32"/>
        </w:rPr>
        <w:t>「</w:t>
      </w:r>
      <w:r w:rsidRPr="00E84156">
        <w:rPr>
          <w:rFonts w:eastAsia="標楷體" w:hint="eastAsia"/>
          <w:b/>
          <w:sz w:val="32"/>
          <w:szCs w:val="32"/>
        </w:rPr>
        <w:t>2016</w:t>
      </w:r>
      <w:r w:rsidR="00742CA9" w:rsidRPr="00E84156">
        <w:rPr>
          <w:rFonts w:eastAsia="標楷體" w:hint="eastAsia"/>
          <w:b/>
          <w:sz w:val="32"/>
          <w:szCs w:val="32"/>
        </w:rPr>
        <w:t>全國</w:t>
      </w:r>
      <w:r w:rsidRPr="00E84156">
        <w:rPr>
          <w:rFonts w:eastAsia="標楷體" w:hint="eastAsia"/>
          <w:b/>
          <w:sz w:val="32"/>
          <w:szCs w:val="32"/>
        </w:rPr>
        <w:t>中式麵食創意競賽」</w:t>
      </w:r>
      <w:r w:rsidRPr="00E84156">
        <w:rPr>
          <w:rFonts w:eastAsia="標楷體"/>
          <w:b/>
          <w:sz w:val="32"/>
          <w:szCs w:val="32"/>
        </w:rPr>
        <w:t>報名表</w:t>
      </w:r>
    </w:p>
    <w:p w:rsidR="0013767A" w:rsidRPr="00E84156" w:rsidRDefault="0013767A" w:rsidP="0013767A">
      <w:pPr>
        <w:snapToGrid w:val="0"/>
        <w:spacing w:line="360" w:lineRule="atLeast"/>
        <w:ind w:leftChars="-50" w:rightChars="-256" w:right="-614" w:hangingChars="50" w:hanging="120"/>
        <w:rPr>
          <w:rFonts w:eastAsia="標楷體"/>
          <w:b/>
          <w:sz w:val="28"/>
          <w:szCs w:val="28"/>
        </w:rPr>
      </w:pPr>
      <w:r w:rsidRPr="00E84156">
        <w:rPr>
          <w:rFonts w:eastAsia="標楷體" w:hAnsi="標楷體" w:hint="eastAsia"/>
          <w:b/>
        </w:rPr>
        <w:t>報名組別：</w:t>
      </w:r>
      <w:r w:rsidRPr="00E84156">
        <w:rPr>
          <w:rFonts w:eastAsia="標楷體" w:hAnsi="標楷體"/>
          <w:b/>
        </w:rPr>
        <w:t>□</w:t>
      </w:r>
      <w:r w:rsidRPr="00E84156">
        <w:rPr>
          <w:rFonts w:eastAsia="標楷體" w:hAnsi="標楷體" w:hint="eastAsia"/>
          <w:b/>
        </w:rPr>
        <w:t>高中職組</w:t>
      </w:r>
      <w:r w:rsidRPr="00E84156">
        <w:rPr>
          <w:rFonts w:eastAsia="標楷體" w:hAnsi="標楷體" w:hint="eastAsia"/>
          <w:b/>
        </w:rPr>
        <w:t xml:space="preserve">      </w:t>
      </w:r>
      <w:r w:rsidRPr="00E84156">
        <w:rPr>
          <w:rFonts w:eastAsia="標楷體" w:hAnsi="標楷體"/>
          <w:b/>
        </w:rPr>
        <w:t>□</w:t>
      </w:r>
      <w:r w:rsidRPr="00E84156">
        <w:rPr>
          <w:rFonts w:eastAsia="標楷體" w:hAnsi="標楷體" w:hint="eastAsia"/>
          <w:b/>
        </w:rPr>
        <w:t>大專及社會組</w:t>
      </w:r>
      <w:r w:rsidRPr="00E84156">
        <w:rPr>
          <w:rFonts w:eastAsia="標楷體" w:hAnsi="標楷體" w:hint="eastAsia"/>
          <w:b/>
        </w:rPr>
        <w:t xml:space="preserve">           </w:t>
      </w:r>
      <w:r w:rsidRPr="00E84156">
        <w:rPr>
          <w:rFonts w:eastAsia="標楷體" w:hAnsi="標楷體" w:hint="eastAsia"/>
          <w:b/>
        </w:rPr>
        <w:t>組別</w:t>
      </w:r>
      <w:r w:rsidRPr="00E84156">
        <w:rPr>
          <w:rFonts w:eastAsia="標楷體" w:hAnsi="標楷體"/>
          <w:b/>
        </w:rPr>
        <w:t>編號：</w:t>
      </w:r>
      <w:r w:rsidRPr="00E84156">
        <w:rPr>
          <w:rFonts w:eastAsia="標楷體"/>
          <w:b/>
        </w:rPr>
        <w:t xml:space="preserve">      </w:t>
      </w:r>
      <w:r w:rsidRPr="00E84156">
        <w:rPr>
          <w:rFonts w:eastAsia="標楷體" w:hint="eastAsia"/>
          <w:b/>
        </w:rPr>
        <w:t xml:space="preserve">    </w:t>
      </w:r>
      <w:r w:rsidRPr="00E84156">
        <w:rPr>
          <w:rFonts w:eastAsia="標楷體"/>
          <w:b/>
        </w:rPr>
        <w:t>(</w:t>
      </w:r>
      <w:r w:rsidRPr="00E84156">
        <w:rPr>
          <w:rFonts w:eastAsia="標楷體" w:hAnsi="標楷體" w:hint="eastAsia"/>
          <w:b/>
        </w:rPr>
        <w:t>執行</w:t>
      </w:r>
      <w:r w:rsidRPr="00E84156">
        <w:rPr>
          <w:rFonts w:eastAsia="標楷體" w:hAnsi="標楷體"/>
          <w:b/>
        </w:rPr>
        <w:t>單位填</w:t>
      </w:r>
      <w:r w:rsidRPr="00E84156">
        <w:rPr>
          <w:rFonts w:eastAsia="標楷體" w:hAnsi="標楷體" w:hint="eastAsia"/>
          <w:b/>
        </w:rPr>
        <w:t>寫</w:t>
      </w:r>
      <w:r w:rsidRPr="00E84156">
        <w:rPr>
          <w:rFonts w:eastAsia="標楷體"/>
          <w:b/>
        </w:rPr>
        <w:t xml:space="preserve">)  </w:t>
      </w:r>
    </w:p>
    <w:tbl>
      <w:tblPr>
        <w:tblW w:w="97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4"/>
        <w:gridCol w:w="300"/>
        <w:gridCol w:w="409"/>
        <w:gridCol w:w="1134"/>
        <w:gridCol w:w="142"/>
        <w:gridCol w:w="1397"/>
        <w:gridCol w:w="162"/>
        <w:gridCol w:w="709"/>
        <w:gridCol w:w="567"/>
        <w:gridCol w:w="283"/>
        <w:gridCol w:w="709"/>
        <w:gridCol w:w="2594"/>
      </w:tblGrid>
      <w:tr w:rsidR="0013767A" w:rsidRPr="00E84156" w:rsidTr="00735CAA">
        <w:trPr>
          <w:trHeight w:val="480"/>
        </w:trPr>
        <w:tc>
          <w:tcPr>
            <w:tcW w:w="1314" w:type="dxa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作品名稱</w:t>
            </w:r>
          </w:p>
        </w:tc>
        <w:tc>
          <w:tcPr>
            <w:tcW w:w="8406" w:type="dxa"/>
            <w:gridSpan w:val="11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rPr>
                <w:rFonts w:eastAsia="標楷體"/>
              </w:rPr>
            </w:pPr>
          </w:p>
        </w:tc>
      </w:tr>
      <w:tr w:rsidR="0013767A" w:rsidRPr="00E84156" w:rsidTr="00735CAA">
        <w:trPr>
          <w:trHeight w:val="480"/>
        </w:trPr>
        <w:tc>
          <w:tcPr>
            <w:tcW w:w="1314" w:type="dxa"/>
            <w:vMerge w:val="restart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隊員資料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序號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姓名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身份證字號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性別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出生年月日</w:t>
            </w:r>
          </w:p>
          <w:p w:rsidR="0013767A" w:rsidRPr="00E84156" w:rsidRDefault="0013767A" w:rsidP="00735CA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yy/mm/dd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就讀</w:t>
            </w:r>
            <w:r w:rsidRPr="00E84156">
              <w:rPr>
                <w:rFonts w:ascii="標楷體" w:eastAsia="標楷體" w:hAnsi="標楷體" w:hint="eastAsia"/>
              </w:rPr>
              <w:t>/</w:t>
            </w:r>
            <w:r w:rsidRPr="00E84156">
              <w:rPr>
                <w:rFonts w:eastAsia="標楷體" w:hint="eastAsia"/>
              </w:rPr>
              <w:t>畢業學校</w:t>
            </w:r>
          </w:p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(</w:t>
            </w:r>
            <w:r w:rsidRPr="00E84156">
              <w:rPr>
                <w:rFonts w:eastAsia="標楷體" w:hint="eastAsia"/>
              </w:rPr>
              <w:t>在學學生請填寫</w:t>
            </w:r>
            <w:r w:rsidRPr="00E84156">
              <w:rPr>
                <w:rFonts w:eastAsia="標楷體" w:hint="eastAsia"/>
              </w:rPr>
              <w:t>)</w:t>
            </w:r>
          </w:p>
        </w:tc>
      </w:tr>
      <w:tr w:rsidR="0013767A" w:rsidRPr="00E84156" w:rsidTr="00735CAA">
        <w:trPr>
          <w:trHeight w:val="480"/>
        </w:trPr>
        <w:tc>
          <w:tcPr>
            <w:tcW w:w="1314" w:type="dxa"/>
            <w:vMerge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</w:tr>
      <w:tr w:rsidR="0013767A" w:rsidRPr="00E84156" w:rsidTr="00735CAA">
        <w:trPr>
          <w:trHeight w:val="480"/>
        </w:trPr>
        <w:tc>
          <w:tcPr>
            <w:tcW w:w="1314" w:type="dxa"/>
            <w:vMerge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</w:tr>
      <w:tr w:rsidR="0013767A" w:rsidRPr="00E84156" w:rsidTr="00735CAA">
        <w:trPr>
          <w:trHeight w:val="480"/>
        </w:trPr>
        <w:tc>
          <w:tcPr>
            <w:tcW w:w="1314" w:type="dxa"/>
            <w:vMerge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</w:tr>
      <w:tr w:rsidR="0013767A" w:rsidRPr="00E84156" w:rsidTr="00735CAA">
        <w:trPr>
          <w:trHeight w:val="480"/>
        </w:trPr>
        <w:tc>
          <w:tcPr>
            <w:tcW w:w="1314" w:type="dxa"/>
            <w:vMerge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</w:tr>
      <w:tr w:rsidR="0013767A" w:rsidRPr="00E84156" w:rsidTr="00735CAA">
        <w:trPr>
          <w:trHeight w:val="544"/>
        </w:trPr>
        <w:tc>
          <w:tcPr>
            <w:tcW w:w="3299" w:type="dxa"/>
            <w:gridSpan w:val="5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聯絡人</w:t>
            </w:r>
            <w:r w:rsidRPr="00E84156">
              <w:rPr>
                <w:rFonts w:eastAsia="標楷體" w:hint="eastAsia"/>
              </w:rPr>
              <w:t>1</w:t>
            </w:r>
            <w:r w:rsidRPr="00E84156">
              <w:rPr>
                <w:rFonts w:eastAsia="標楷體" w:hint="eastAsia"/>
              </w:rPr>
              <w:t>姓名：</w:t>
            </w:r>
            <w:r w:rsidRPr="00E84156">
              <w:rPr>
                <w:rFonts w:eastAsia="標楷體" w:hint="eastAsia"/>
              </w:rPr>
              <w:t xml:space="preserve">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手機號碼：</w:t>
            </w:r>
            <w:r w:rsidRPr="00E84156">
              <w:rPr>
                <w:rFonts w:eastAsia="標楷體" w:hint="eastAsia"/>
              </w:rPr>
              <w:t xml:space="preserve"> 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E-Mail:</w:t>
            </w:r>
          </w:p>
        </w:tc>
      </w:tr>
      <w:tr w:rsidR="0013767A" w:rsidRPr="00E84156" w:rsidTr="00735CAA">
        <w:trPr>
          <w:trHeight w:val="544"/>
        </w:trPr>
        <w:tc>
          <w:tcPr>
            <w:tcW w:w="3299" w:type="dxa"/>
            <w:gridSpan w:val="5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聯絡人</w:t>
            </w:r>
            <w:r w:rsidRPr="00E84156">
              <w:rPr>
                <w:rFonts w:eastAsia="標楷體" w:hint="eastAsia"/>
              </w:rPr>
              <w:t>2</w:t>
            </w:r>
            <w:r w:rsidRPr="00E84156">
              <w:rPr>
                <w:rFonts w:eastAsia="標楷體" w:hint="eastAsia"/>
              </w:rPr>
              <w:t>姓名：</w:t>
            </w:r>
            <w:r w:rsidRPr="00E84156">
              <w:rPr>
                <w:rFonts w:eastAsia="標楷體" w:hint="eastAsia"/>
              </w:rPr>
              <w:t xml:space="preserve">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手機號碼：</w:t>
            </w:r>
            <w:r w:rsidRPr="00E84156">
              <w:rPr>
                <w:rFonts w:eastAsia="標楷體" w:hint="eastAsia"/>
              </w:rPr>
              <w:t xml:space="preserve"> 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E-Mail:</w:t>
            </w:r>
          </w:p>
        </w:tc>
      </w:tr>
      <w:tr w:rsidR="0013767A" w:rsidRPr="00E84156" w:rsidTr="00735CAA">
        <w:trPr>
          <w:trHeight w:val="4220"/>
        </w:trPr>
        <w:tc>
          <w:tcPr>
            <w:tcW w:w="4696" w:type="dxa"/>
            <w:gridSpan w:val="6"/>
            <w:shd w:val="clear" w:color="auto" w:fill="auto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 w:hint="eastAsia"/>
                <w:b/>
              </w:rPr>
              <w:t>學生證</w:t>
            </w:r>
            <w:r w:rsidRPr="00E84156">
              <w:rPr>
                <w:rFonts w:ascii="標楷體" w:eastAsia="標楷體" w:hAnsi="標楷體" w:hint="eastAsia"/>
              </w:rPr>
              <w:t>/</w:t>
            </w:r>
            <w:r w:rsidRPr="00E84156">
              <w:rPr>
                <w:rFonts w:eastAsia="標楷體" w:hint="eastAsia"/>
                <w:b/>
              </w:rPr>
              <w:t>身分證正面影本</w:t>
            </w:r>
          </w:p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(</w:t>
            </w:r>
            <w:r w:rsidRPr="00E84156">
              <w:rPr>
                <w:rFonts w:eastAsia="標楷體" w:hint="eastAsia"/>
              </w:rPr>
              <w:t>所有隊員之影本以層次方式浮貼</w:t>
            </w:r>
            <w:r w:rsidRPr="00E84156">
              <w:rPr>
                <w:rFonts w:eastAsia="標楷體" w:hint="eastAsia"/>
              </w:rPr>
              <w:t>)</w:t>
            </w:r>
          </w:p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 w:hint="eastAsia"/>
                <w:b/>
              </w:rPr>
              <w:t>高中職組請貼學生證</w:t>
            </w:r>
          </w:p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E84156">
              <w:rPr>
                <w:rFonts w:eastAsia="標楷體" w:hAnsi="標楷體" w:hint="eastAsia"/>
                <w:b/>
              </w:rPr>
              <w:t>大專及社會組請貼身分證</w:t>
            </w:r>
          </w:p>
        </w:tc>
        <w:tc>
          <w:tcPr>
            <w:tcW w:w="5024" w:type="dxa"/>
            <w:gridSpan w:val="6"/>
            <w:shd w:val="clear" w:color="auto" w:fill="auto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 w:hint="eastAsia"/>
                <w:b/>
              </w:rPr>
              <w:t>學生證</w:t>
            </w:r>
            <w:r w:rsidRPr="00E84156">
              <w:rPr>
                <w:rFonts w:ascii="標楷體" w:eastAsia="標楷體" w:hAnsi="標楷體" w:hint="eastAsia"/>
              </w:rPr>
              <w:t>/</w:t>
            </w:r>
            <w:r w:rsidRPr="00E84156">
              <w:rPr>
                <w:rFonts w:eastAsia="標楷體" w:hint="eastAsia"/>
                <w:b/>
              </w:rPr>
              <w:t>身分證反面影本</w:t>
            </w:r>
          </w:p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(</w:t>
            </w:r>
            <w:r w:rsidRPr="00E84156">
              <w:rPr>
                <w:rFonts w:eastAsia="標楷體" w:hint="eastAsia"/>
              </w:rPr>
              <w:t>所有隊員之影本以層次方式浮貼</w:t>
            </w:r>
            <w:r w:rsidRPr="00E84156">
              <w:rPr>
                <w:rFonts w:eastAsia="標楷體" w:hint="eastAsia"/>
              </w:rPr>
              <w:t>)</w:t>
            </w:r>
          </w:p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 w:hint="eastAsia"/>
                <w:b/>
              </w:rPr>
              <w:t>高中職組請貼學生證</w:t>
            </w:r>
          </w:p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E84156">
              <w:rPr>
                <w:rFonts w:eastAsia="標楷體" w:hAnsi="標楷體" w:hint="eastAsia"/>
                <w:b/>
              </w:rPr>
              <w:t>大專及社會組請貼身分證</w:t>
            </w:r>
          </w:p>
        </w:tc>
      </w:tr>
      <w:tr w:rsidR="0013767A" w:rsidRPr="00E84156" w:rsidTr="00735CAA">
        <w:trPr>
          <w:trHeight w:val="566"/>
        </w:trPr>
        <w:tc>
          <w:tcPr>
            <w:tcW w:w="9720" w:type="dxa"/>
            <w:gridSpan w:val="12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是否需要隆田火車站</w:t>
            </w:r>
            <w:r w:rsidRPr="00E84156">
              <w:rPr>
                <w:rFonts w:eastAsia="標楷體" w:hint="eastAsia"/>
              </w:rPr>
              <w:sym w:font="Wingdings 3" w:char="F031"/>
            </w:r>
            <w:r w:rsidRPr="00E84156">
              <w:rPr>
                <w:rFonts w:eastAsia="標楷體" w:hint="eastAsia"/>
              </w:rPr>
              <w:t xml:space="preserve"> </w:t>
            </w:r>
            <w:r w:rsidRPr="00E84156">
              <w:rPr>
                <w:rFonts w:eastAsia="標楷體" w:hint="eastAsia"/>
              </w:rPr>
              <w:t>台灣首府大學交通車接送</w:t>
            </w:r>
            <w:r w:rsidRPr="00E84156">
              <w:rPr>
                <w:rFonts w:eastAsia="標楷體" w:hint="eastAsia"/>
              </w:rPr>
              <w:t xml:space="preserve">   </w:t>
            </w:r>
            <w:r w:rsidRPr="00E84156">
              <w:rPr>
                <w:rFonts w:eastAsia="標楷體" w:hAnsi="標楷體"/>
                <w:b/>
              </w:rPr>
              <w:t>□</w:t>
            </w:r>
            <w:r w:rsidRPr="00E84156">
              <w:rPr>
                <w:rFonts w:eastAsia="標楷體" w:hint="eastAsia"/>
              </w:rPr>
              <w:t>需要</w:t>
            </w:r>
            <w:r w:rsidRPr="00E84156">
              <w:rPr>
                <w:rFonts w:eastAsia="標楷體" w:hint="eastAsia"/>
              </w:rPr>
              <w:t xml:space="preserve">   </w:t>
            </w:r>
            <w:r w:rsidRPr="00E84156">
              <w:rPr>
                <w:rFonts w:eastAsia="標楷體" w:hAnsi="標楷體"/>
                <w:b/>
              </w:rPr>
              <w:t>□</w:t>
            </w:r>
            <w:r w:rsidRPr="00E84156">
              <w:rPr>
                <w:rFonts w:eastAsia="標楷體" w:hint="eastAsia"/>
              </w:rPr>
              <w:t>不需要</w:t>
            </w:r>
          </w:p>
        </w:tc>
      </w:tr>
      <w:tr w:rsidR="0013767A" w:rsidRPr="00E84156" w:rsidTr="00735CAA">
        <w:trPr>
          <w:trHeight w:val="566"/>
        </w:trPr>
        <w:tc>
          <w:tcPr>
            <w:tcW w:w="9720" w:type="dxa"/>
            <w:gridSpan w:val="12"/>
            <w:shd w:val="clear" w:color="auto" w:fill="auto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各項審查紀錄</w:t>
            </w:r>
            <w:r w:rsidRPr="00E84156">
              <w:rPr>
                <w:rFonts w:eastAsia="標楷體" w:hint="eastAsia"/>
                <w:b/>
              </w:rPr>
              <w:t xml:space="preserve"> </w:t>
            </w:r>
            <w:r w:rsidRPr="00E84156">
              <w:rPr>
                <w:rFonts w:eastAsia="標楷體"/>
              </w:rPr>
              <w:t>(</w:t>
            </w:r>
            <w:r w:rsidRPr="00E84156">
              <w:rPr>
                <w:rFonts w:eastAsia="標楷體"/>
              </w:rPr>
              <w:t>本欄由主辦單位登錄用</w:t>
            </w:r>
            <w:r w:rsidRPr="00E84156">
              <w:rPr>
                <w:rFonts w:eastAsia="標楷體"/>
              </w:rPr>
              <w:t>)</w:t>
            </w:r>
          </w:p>
        </w:tc>
      </w:tr>
      <w:tr w:rsidR="0013767A" w:rsidRPr="00E84156" w:rsidTr="00735CAA">
        <w:trPr>
          <w:trHeight w:val="270"/>
        </w:trPr>
        <w:tc>
          <w:tcPr>
            <w:tcW w:w="1614" w:type="dxa"/>
            <w:gridSpan w:val="2"/>
            <w:vMerge w:val="restart"/>
            <w:shd w:val="clear" w:color="auto" w:fill="D9D9D9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 w:rsidRPr="00E84156">
              <w:rPr>
                <w:rFonts w:eastAsia="標楷體"/>
                <w:b/>
              </w:rPr>
              <w:t>審核</w:t>
            </w:r>
            <w:r w:rsidRPr="00E84156">
              <w:rPr>
                <w:rFonts w:eastAsia="標楷體" w:hint="eastAsia"/>
                <w:b/>
              </w:rPr>
              <w:t>結果</w:t>
            </w:r>
          </w:p>
        </w:tc>
        <w:tc>
          <w:tcPr>
            <w:tcW w:w="4803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審查項目</w:t>
            </w: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ind w:leftChars="-45" w:left="480" w:hangingChars="245" w:hanging="588"/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審查人簽名</w:t>
            </w:r>
          </w:p>
        </w:tc>
      </w:tr>
      <w:tr w:rsidR="0013767A" w:rsidRPr="00E84156" w:rsidTr="00735CAA">
        <w:trPr>
          <w:trHeight w:val="318"/>
        </w:trPr>
        <w:tc>
          <w:tcPr>
            <w:tcW w:w="1614" w:type="dxa"/>
            <w:gridSpan w:val="2"/>
            <w:vMerge/>
            <w:shd w:val="clear" w:color="auto" w:fill="D9D9D9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4803" w:type="dxa"/>
            <w:gridSpan w:val="8"/>
            <w:shd w:val="clear" w:color="auto" w:fill="D9D9D9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both"/>
              <w:rPr>
                <w:rFonts w:eastAsia="標楷體"/>
              </w:rPr>
            </w:pPr>
            <w:r w:rsidRPr="00E84156">
              <w:rPr>
                <w:rFonts w:eastAsia="標楷體"/>
              </w:rPr>
              <w:t>報名資格</w:t>
            </w:r>
            <w:r w:rsidRPr="00E84156">
              <w:rPr>
                <w:rFonts w:eastAsia="標楷體" w:hint="eastAsia"/>
              </w:rPr>
              <w:t>：</w:t>
            </w:r>
            <w:r w:rsidRPr="00E84156">
              <w:rPr>
                <w:rFonts w:eastAsia="標楷體" w:hint="eastAsia"/>
              </w:rPr>
              <w:t xml:space="preserve">   </w:t>
            </w:r>
            <w:r w:rsidRPr="00E84156">
              <w:rPr>
                <w:rFonts w:eastAsia="標楷體" w:hAnsi="標楷體"/>
                <w:b/>
              </w:rPr>
              <w:t>□</w:t>
            </w:r>
            <w:r w:rsidRPr="00E84156">
              <w:rPr>
                <w:rFonts w:eastAsia="標楷體" w:hint="eastAsia"/>
              </w:rPr>
              <w:t>合格</w:t>
            </w:r>
            <w:r w:rsidRPr="00E84156">
              <w:rPr>
                <w:rFonts w:eastAsia="標楷體" w:hint="eastAsia"/>
              </w:rPr>
              <w:t xml:space="preserve">   </w:t>
            </w:r>
            <w:r w:rsidRPr="00E84156">
              <w:rPr>
                <w:rFonts w:eastAsia="標楷體" w:hAnsi="標楷體"/>
                <w:b/>
              </w:rPr>
              <w:t>□</w:t>
            </w:r>
            <w:r w:rsidRPr="00E84156">
              <w:rPr>
                <w:rFonts w:eastAsia="標楷體" w:hint="eastAsia"/>
              </w:rPr>
              <w:t>不合格</w:t>
            </w:r>
          </w:p>
        </w:tc>
        <w:tc>
          <w:tcPr>
            <w:tcW w:w="3303" w:type="dxa"/>
            <w:gridSpan w:val="2"/>
            <w:shd w:val="clear" w:color="auto" w:fill="D9D9D9"/>
          </w:tcPr>
          <w:p w:rsidR="0013767A" w:rsidRPr="00E84156" w:rsidRDefault="0013767A" w:rsidP="00735CAA">
            <w:pPr>
              <w:snapToGrid w:val="0"/>
              <w:spacing w:line="360" w:lineRule="atLeast"/>
              <w:ind w:leftChars="-45" w:left="480" w:hangingChars="245" w:hanging="588"/>
              <w:jc w:val="center"/>
              <w:rPr>
                <w:rFonts w:eastAsia="標楷體"/>
              </w:rPr>
            </w:pPr>
          </w:p>
        </w:tc>
      </w:tr>
      <w:tr w:rsidR="0013767A" w:rsidRPr="00E84156" w:rsidTr="00735CAA">
        <w:trPr>
          <w:trHeight w:val="238"/>
        </w:trPr>
        <w:tc>
          <w:tcPr>
            <w:tcW w:w="1614" w:type="dxa"/>
            <w:gridSpan w:val="2"/>
            <w:vMerge/>
            <w:shd w:val="clear" w:color="auto" w:fill="D9D9D9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4803" w:type="dxa"/>
            <w:gridSpan w:val="8"/>
            <w:shd w:val="clear" w:color="auto" w:fill="D9D9D9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both"/>
              <w:rPr>
                <w:rFonts w:eastAsia="標楷體"/>
              </w:rPr>
            </w:pPr>
            <w:r w:rsidRPr="00E84156">
              <w:rPr>
                <w:rFonts w:eastAsia="標楷體"/>
              </w:rPr>
              <w:t>身份證影本</w:t>
            </w:r>
            <w:r w:rsidRPr="00E84156">
              <w:rPr>
                <w:rFonts w:eastAsia="標楷體" w:hint="eastAsia"/>
              </w:rPr>
              <w:t>：</w:t>
            </w:r>
            <w:r w:rsidRPr="00E84156">
              <w:rPr>
                <w:rFonts w:eastAsia="標楷體" w:hint="eastAsia"/>
              </w:rPr>
              <w:t xml:space="preserve"> </w:t>
            </w:r>
            <w:r w:rsidRPr="00E84156">
              <w:rPr>
                <w:rFonts w:eastAsia="標楷體" w:hAnsi="標楷體"/>
                <w:b/>
              </w:rPr>
              <w:t>□</w:t>
            </w:r>
            <w:r w:rsidRPr="00E84156">
              <w:rPr>
                <w:rFonts w:eastAsia="標楷體" w:hint="eastAsia"/>
              </w:rPr>
              <w:t>合格</w:t>
            </w:r>
            <w:r w:rsidRPr="00E84156">
              <w:rPr>
                <w:rFonts w:eastAsia="標楷體" w:hint="eastAsia"/>
              </w:rPr>
              <w:t xml:space="preserve">   </w:t>
            </w:r>
            <w:r w:rsidRPr="00E84156">
              <w:rPr>
                <w:rFonts w:eastAsia="標楷體" w:hAnsi="標楷體"/>
                <w:b/>
              </w:rPr>
              <w:t>□</w:t>
            </w:r>
            <w:r w:rsidRPr="00E84156">
              <w:rPr>
                <w:rFonts w:eastAsia="標楷體" w:hint="eastAsia"/>
              </w:rPr>
              <w:t>不合格</w:t>
            </w:r>
          </w:p>
        </w:tc>
        <w:tc>
          <w:tcPr>
            <w:tcW w:w="3303" w:type="dxa"/>
            <w:gridSpan w:val="2"/>
            <w:shd w:val="clear" w:color="auto" w:fill="D9D9D9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</w:p>
        </w:tc>
      </w:tr>
      <w:tr w:rsidR="0013767A" w:rsidRPr="00E84156" w:rsidTr="00735CAA">
        <w:trPr>
          <w:trHeight w:val="286"/>
        </w:trPr>
        <w:tc>
          <w:tcPr>
            <w:tcW w:w="1614" w:type="dxa"/>
            <w:gridSpan w:val="2"/>
            <w:vMerge/>
            <w:shd w:val="clear" w:color="auto" w:fill="D9D9D9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4803" w:type="dxa"/>
            <w:gridSpan w:val="8"/>
            <w:shd w:val="clear" w:color="auto" w:fill="D9D9D9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both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配方表：</w:t>
            </w:r>
            <w:r w:rsidRPr="00E84156">
              <w:rPr>
                <w:rFonts w:eastAsia="標楷體" w:hint="eastAsia"/>
              </w:rPr>
              <w:t xml:space="preserve">     </w:t>
            </w:r>
            <w:r w:rsidRPr="00E84156">
              <w:rPr>
                <w:rFonts w:eastAsia="標楷體" w:hAnsi="標楷體"/>
                <w:b/>
              </w:rPr>
              <w:t>□</w:t>
            </w:r>
            <w:r w:rsidRPr="00E84156">
              <w:rPr>
                <w:rFonts w:eastAsia="標楷體" w:hint="eastAsia"/>
              </w:rPr>
              <w:t>合格</w:t>
            </w:r>
            <w:r w:rsidRPr="00E84156">
              <w:rPr>
                <w:rFonts w:eastAsia="標楷體" w:hint="eastAsia"/>
              </w:rPr>
              <w:t xml:space="preserve">   </w:t>
            </w:r>
            <w:r w:rsidRPr="00E84156">
              <w:rPr>
                <w:rFonts w:eastAsia="標楷體" w:hAnsi="標楷體"/>
                <w:b/>
              </w:rPr>
              <w:t>□</w:t>
            </w:r>
            <w:r w:rsidRPr="00E84156">
              <w:rPr>
                <w:rFonts w:eastAsia="標楷體" w:hint="eastAsia"/>
              </w:rPr>
              <w:t>不合格</w:t>
            </w:r>
          </w:p>
        </w:tc>
        <w:tc>
          <w:tcPr>
            <w:tcW w:w="3303" w:type="dxa"/>
            <w:gridSpan w:val="2"/>
            <w:shd w:val="clear" w:color="auto" w:fill="D9D9D9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</w:p>
        </w:tc>
      </w:tr>
      <w:tr w:rsidR="0013767A" w:rsidRPr="00E84156" w:rsidTr="00735CAA">
        <w:trPr>
          <w:trHeight w:val="492"/>
        </w:trPr>
        <w:tc>
          <w:tcPr>
            <w:tcW w:w="1614" w:type="dxa"/>
            <w:gridSpan w:val="2"/>
            <w:vMerge/>
            <w:shd w:val="clear" w:color="auto" w:fill="D9D9D9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4803" w:type="dxa"/>
            <w:gridSpan w:val="8"/>
            <w:shd w:val="clear" w:color="auto" w:fill="D9D9D9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both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保證金：</w:t>
            </w:r>
            <w:r w:rsidRPr="00E84156">
              <w:rPr>
                <w:rFonts w:eastAsia="標楷體" w:hint="eastAsia"/>
              </w:rPr>
              <w:t xml:space="preserve">     </w:t>
            </w:r>
            <w:r w:rsidRPr="00E84156">
              <w:rPr>
                <w:rFonts w:eastAsia="標楷體" w:hAnsi="標楷體"/>
                <w:b/>
              </w:rPr>
              <w:t>□</w:t>
            </w:r>
            <w:r w:rsidRPr="00E84156">
              <w:rPr>
                <w:rFonts w:eastAsia="標楷體" w:hint="eastAsia"/>
              </w:rPr>
              <w:t>合格</w:t>
            </w:r>
            <w:r w:rsidRPr="00E84156">
              <w:rPr>
                <w:rFonts w:eastAsia="標楷體" w:hint="eastAsia"/>
              </w:rPr>
              <w:t xml:space="preserve">   </w:t>
            </w:r>
            <w:r w:rsidRPr="00E84156">
              <w:rPr>
                <w:rFonts w:eastAsia="標楷體" w:hAnsi="標楷體"/>
                <w:b/>
              </w:rPr>
              <w:t>□</w:t>
            </w:r>
            <w:r w:rsidRPr="00E84156">
              <w:rPr>
                <w:rFonts w:eastAsia="標楷體" w:hint="eastAsia"/>
              </w:rPr>
              <w:t>不合格</w:t>
            </w:r>
          </w:p>
        </w:tc>
        <w:tc>
          <w:tcPr>
            <w:tcW w:w="3303" w:type="dxa"/>
            <w:gridSpan w:val="2"/>
            <w:shd w:val="clear" w:color="auto" w:fill="D9D9D9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</w:p>
        </w:tc>
      </w:tr>
      <w:tr w:rsidR="0013767A" w:rsidRPr="00E84156" w:rsidTr="00735CAA">
        <w:trPr>
          <w:trHeight w:val="556"/>
        </w:trPr>
        <w:tc>
          <w:tcPr>
            <w:tcW w:w="1614" w:type="dxa"/>
            <w:gridSpan w:val="2"/>
            <w:vMerge/>
            <w:shd w:val="clear" w:color="auto" w:fill="D9D9D9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03" w:type="dxa"/>
            <w:gridSpan w:val="8"/>
            <w:shd w:val="clear" w:color="auto" w:fill="D9D9D9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jc w:val="both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授權書</w:t>
            </w:r>
            <w:r w:rsidRPr="00E84156">
              <w:rPr>
                <w:rFonts w:eastAsia="標楷體" w:hint="eastAsia"/>
              </w:rPr>
              <w:t>(</w:t>
            </w:r>
            <w:r w:rsidRPr="00E84156">
              <w:rPr>
                <w:rFonts w:eastAsia="標楷體" w:hint="eastAsia"/>
              </w:rPr>
              <w:t>所有參賽者均須填寫</w:t>
            </w:r>
            <w:r w:rsidRPr="00E84156">
              <w:rPr>
                <w:rFonts w:eastAsia="標楷體" w:hint="eastAsia"/>
              </w:rPr>
              <w:t xml:space="preserve">) </w:t>
            </w:r>
            <w:r w:rsidRPr="00E84156">
              <w:rPr>
                <w:rFonts w:eastAsia="標楷體" w:hint="eastAsia"/>
              </w:rPr>
              <w:t>：</w:t>
            </w:r>
          </w:p>
          <w:p w:rsidR="0013767A" w:rsidRPr="00E84156" w:rsidRDefault="0013767A" w:rsidP="00735CAA">
            <w:pPr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E84156">
              <w:rPr>
                <w:rFonts w:eastAsia="標楷體" w:hint="eastAsia"/>
              </w:rPr>
              <w:t xml:space="preserve">             </w:t>
            </w:r>
            <w:r w:rsidRPr="00E84156">
              <w:rPr>
                <w:rFonts w:eastAsia="標楷體" w:hAnsi="標楷體"/>
                <w:b/>
              </w:rPr>
              <w:t>□</w:t>
            </w:r>
            <w:r w:rsidRPr="00E84156">
              <w:rPr>
                <w:rFonts w:eastAsia="標楷體" w:hint="eastAsia"/>
              </w:rPr>
              <w:t>合格</w:t>
            </w:r>
            <w:r w:rsidRPr="00E84156">
              <w:rPr>
                <w:rFonts w:eastAsia="標楷體" w:hint="eastAsia"/>
              </w:rPr>
              <w:t xml:space="preserve">   </w:t>
            </w:r>
            <w:r w:rsidRPr="00E84156">
              <w:rPr>
                <w:rFonts w:eastAsia="標楷體" w:hAnsi="標楷體"/>
                <w:b/>
              </w:rPr>
              <w:t>□</w:t>
            </w:r>
            <w:r w:rsidRPr="00E84156">
              <w:rPr>
                <w:rFonts w:eastAsia="標楷體" w:hint="eastAsia"/>
              </w:rPr>
              <w:t>不合格</w:t>
            </w:r>
          </w:p>
        </w:tc>
        <w:tc>
          <w:tcPr>
            <w:tcW w:w="3303" w:type="dxa"/>
            <w:gridSpan w:val="2"/>
            <w:shd w:val="clear" w:color="auto" w:fill="D9D9D9"/>
            <w:vAlign w:val="center"/>
          </w:tcPr>
          <w:p w:rsidR="0013767A" w:rsidRPr="00E84156" w:rsidRDefault="0013767A" w:rsidP="00735CAA">
            <w:pPr>
              <w:snapToGrid w:val="0"/>
              <w:spacing w:line="360" w:lineRule="atLeast"/>
              <w:ind w:leftChars="-45" w:left="480" w:hangingChars="210" w:hanging="58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13767A" w:rsidRPr="00E84156" w:rsidRDefault="0013767A" w:rsidP="0013767A">
      <w:pPr>
        <w:snapToGrid w:val="0"/>
        <w:spacing w:line="360" w:lineRule="exact"/>
        <w:ind w:rightChars="-411" w:right="-986"/>
        <w:rPr>
          <w:rFonts w:eastAsia="標楷體"/>
          <w:b/>
          <w:bCs/>
        </w:rPr>
      </w:pPr>
      <w:r w:rsidRPr="00E84156">
        <w:rPr>
          <w:rFonts w:eastAsia="標楷體"/>
          <w:bCs/>
        </w:rPr>
        <w:t>備註：</w:t>
      </w:r>
      <w:r w:rsidRPr="00E84156">
        <w:rPr>
          <w:rFonts w:eastAsia="標楷體" w:hint="eastAsia"/>
          <w:bCs/>
        </w:rPr>
        <w:t>*</w:t>
      </w:r>
      <w:r w:rsidRPr="00E84156">
        <w:rPr>
          <w:rFonts w:eastAsia="標楷體" w:hint="eastAsia"/>
          <w:bCs/>
        </w:rPr>
        <w:t>可</w:t>
      </w:r>
      <w:r w:rsidRPr="00E84156">
        <w:rPr>
          <w:rFonts w:eastAsia="標楷體"/>
          <w:bCs/>
        </w:rPr>
        <w:t>請先以</w:t>
      </w:r>
      <w:r w:rsidRPr="00E84156">
        <w:rPr>
          <w:rFonts w:eastAsia="標楷體"/>
          <w:bCs/>
        </w:rPr>
        <w:t>e-mail</w:t>
      </w:r>
      <w:r w:rsidRPr="00E84156">
        <w:rPr>
          <w:rFonts w:eastAsia="標楷體" w:hint="eastAsia"/>
          <w:bCs/>
        </w:rPr>
        <w:t>或電話確認是否完成報名</w:t>
      </w:r>
      <w:r w:rsidRPr="00E84156">
        <w:rPr>
          <w:rFonts w:eastAsia="標楷體" w:hAnsi="標楷體"/>
          <w:bCs/>
        </w:rPr>
        <w:t>。</w:t>
      </w:r>
      <w:r w:rsidRPr="00E84156">
        <w:rPr>
          <w:rFonts w:eastAsia="標楷體" w:hAnsi="標楷體" w:hint="eastAsia"/>
          <w:b/>
          <w:bCs/>
        </w:rPr>
        <w:t>*</w:t>
      </w:r>
      <w:r w:rsidRPr="00E84156">
        <w:rPr>
          <w:rFonts w:eastAsia="標楷體" w:hAnsi="標楷體" w:hint="eastAsia"/>
          <w:b/>
          <w:bCs/>
        </w:rPr>
        <w:t>手機號碼務必填寫，以利後續通知。</w:t>
      </w:r>
    </w:p>
    <w:p w:rsidR="0013767A" w:rsidRPr="00E84156" w:rsidRDefault="0013767A" w:rsidP="0013767A">
      <w:pPr>
        <w:autoSpaceDE w:val="0"/>
        <w:autoSpaceDN w:val="0"/>
        <w:adjustRightInd w:val="0"/>
        <w:snapToGrid w:val="0"/>
        <w:ind w:leftChars="6" w:left="950" w:hangingChars="390" w:hanging="936"/>
        <w:rPr>
          <w:rFonts w:eastAsia="標楷體"/>
          <w:spacing w:val="-20"/>
          <w:kern w:val="0"/>
        </w:rPr>
      </w:pPr>
      <w:r w:rsidRPr="00E84156">
        <w:rPr>
          <w:rFonts w:eastAsia="標楷體" w:hAnsi="標楷體"/>
          <w:bCs/>
        </w:rPr>
        <w:t>聯絡人：</w:t>
      </w:r>
      <w:r w:rsidRPr="00E84156">
        <w:rPr>
          <w:rFonts w:ascii="標楷體" w:eastAsia="標楷體" w:hAnsi="標楷體" w:hint="eastAsia"/>
          <w:b/>
        </w:rPr>
        <w:t>譚君儀</w:t>
      </w:r>
      <w:r w:rsidRPr="00E84156">
        <w:rPr>
          <w:rFonts w:ascii="標楷體" w:eastAsia="標楷體" w:hAnsi="標楷體" w:hint="eastAsia"/>
        </w:rPr>
        <w:t xml:space="preserve">小姐 </w:t>
      </w:r>
      <w:r w:rsidRPr="00E84156">
        <w:rPr>
          <w:rFonts w:eastAsia="標楷體"/>
        </w:rPr>
        <w:t>06-5718888</w:t>
      </w:r>
      <w:r w:rsidRPr="00E84156">
        <w:rPr>
          <w:rFonts w:eastAsia="標楷體"/>
        </w:rPr>
        <w:t>轉</w:t>
      </w:r>
      <w:r w:rsidRPr="00E84156">
        <w:rPr>
          <w:rFonts w:eastAsia="標楷體"/>
        </w:rPr>
        <w:t>882</w:t>
      </w:r>
      <w:r w:rsidRPr="00E84156">
        <w:t xml:space="preserve"> </w:t>
      </w:r>
      <w:r w:rsidRPr="00E84156">
        <w:rPr>
          <w:rFonts w:hint="eastAsia"/>
        </w:rPr>
        <w:t xml:space="preserve"> </w:t>
      </w:r>
      <w:r w:rsidRPr="00E84156">
        <w:rPr>
          <w:rFonts w:eastAsia="標楷體" w:hAnsi="標楷體" w:hint="eastAsia"/>
          <w:lang w:val="de-DE"/>
        </w:rPr>
        <w:t>E-</w:t>
      </w:r>
      <w:r w:rsidRPr="00E84156">
        <w:rPr>
          <w:rFonts w:eastAsia="標楷體" w:hAnsi="標楷體"/>
          <w:lang w:val="de-DE"/>
        </w:rPr>
        <w:t>M</w:t>
      </w:r>
      <w:r w:rsidRPr="00E84156">
        <w:rPr>
          <w:rFonts w:eastAsia="標楷體" w:hAnsi="標楷體" w:hint="eastAsia"/>
          <w:lang w:val="de-DE"/>
        </w:rPr>
        <w:t>ail:</w:t>
      </w:r>
      <w:r w:rsidRPr="00E84156">
        <w:t xml:space="preserve"> </w:t>
      </w:r>
      <w:hyperlink r:id="rId8" w:history="1">
        <w:r w:rsidRPr="00E84156">
          <w:rPr>
            <w:rFonts w:eastAsia="標楷體" w:hAnsi="標楷體"/>
            <w:lang w:val="de-DE"/>
          </w:rPr>
          <w:t>kerotam@mail.tsu.edu.tw</w:t>
        </w:r>
      </w:hyperlink>
    </w:p>
    <w:p w:rsidR="00B90EB5" w:rsidRPr="00E84156" w:rsidRDefault="0013767A" w:rsidP="00B90EB5">
      <w:pPr>
        <w:rPr>
          <w:rFonts w:eastAsia="標楷體"/>
          <w:b/>
          <w:sz w:val="28"/>
          <w:szCs w:val="28"/>
        </w:rPr>
      </w:pPr>
      <w:r w:rsidRPr="00E84156">
        <w:rPr>
          <w:rFonts w:ascii="標楷體" w:eastAsia="標楷體" w:hAnsi="標楷體"/>
          <w:b/>
          <w:sz w:val="28"/>
          <w:szCs w:val="28"/>
        </w:rPr>
        <w:br w:type="page"/>
      </w:r>
      <w:r w:rsidR="00B90EB5" w:rsidRPr="00E84156">
        <w:rPr>
          <w:rFonts w:eastAsia="標楷體" w:hint="eastAsia"/>
          <w:b/>
          <w:sz w:val="28"/>
          <w:szCs w:val="28"/>
        </w:rPr>
        <w:lastRenderedPageBreak/>
        <w:t>附件</w:t>
      </w:r>
      <w:r w:rsidR="00B90EB5" w:rsidRPr="00E84156">
        <w:rPr>
          <w:rFonts w:eastAsia="標楷體" w:hint="eastAsia"/>
          <w:b/>
          <w:sz w:val="28"/>
          <w:szCs w:val="28"/>
        </w:rPr>
        <w:t xml:space="preserve">5  </w:t>
      </w:r>
      <w:r w:rsidR="00B90EB5" w:rsidRPr="00E84156">
        <w:rPr>
          <w:rFonts w:eastAsia="標楷體"/>
          <w:b/>
          <w:sz w:val="28"/>
          <w:szCs w:val="28"/>
        </w:rPr>
        <w:t>著作權授權書</w:t>
      </w:r>
    </w:p>
    <w:p w:rsidR="00B90EB5" w:rsidRPr="00E84156" w:rsidRDefault="00B90EB5" w:rsidP="00B90EB5">
      <w:pPr>
        <w:jc w:val="center"/>
        <w:rPr>
          <w:rFonts w:eastAsia="標楷體"/>
          <w:b/>
          <w:sz w:val="32"/>
          <w:szCs w:val="32"/>
        </w:rPr>
      </w:pPr>
      <w:r w:rsidRPr="00E84156">
        <w:rPr>
          <w:rFonts w:eastAsia="標楷體" w:hint="eastAsia"/>
          <w:b/>
          <w:sz w:val="32"/>
          <w:szCs w:val="32"/>
        </w:rPr>
        <w:t>2016</w:t>
      </w:r>
      <w:r w:rsidRPr="00E84156">
        <w:rPr>
          <w:rFonts w:eastAsia="標楷體" w:hint="eastAsia"/>
          <w:b/>
          <w:sz w:val="32"/>
          <w:szCs w:val="32"/>
        </w:rPr>
        <w:t>全國中式麵食創意競賽</w:t>
      </w:r>
    </w:p>
    <w:p w:rsidR="00B90EB5" w:rsidRPr="00E84156" w:rsidRDefault="00B90EB5" w:rsidP="00B90EB5">
      <w:pPr>
        <w:widowControl/>
        <w:snapToGrid w:val="0"/>
        <w:jc w:val="center"/>
        <w:rPr>
          <w:rFonts w:eastAsia="標楷體"/>
          <w:b/>
          <w:sz w:val="32"/>
          <w:szCs w:val="32"/>
        </w:rPr>
      </w:pPr>
      <w:r w:rsidRPr="00E84156">
        <w:rPr>
          <w:rFonts w:eastAsia="標楷體"/>
          <w:b/>
          <w:sz w:val="32"/>
          <w:szCs w:val="32"/>
        </w:rPr>
        <w:t>著作權授權書</w:t>
      </w:r>
    </w:p>
    <w:p w:rsidR="00B90EB5" w:rsidRPr="00E84156" w:rsidRDefault="00B90EB5" w:rsidP="00B90EB5">
      <w:pPr>
        <w:widowControl/>
        <w:snapToGrid w:val="0"/>
        <w:jc w:val="center"/>
        <w:rPr>
          <w:rFonts w:eastAsia="標楷體"/>
          <w:b/>
          <w:sz w:val="32"/>
          <w:szCs w:val="32"/>
        </w:rPr>
      </w:pPr>
      <w:r w:rsidRPr="00E84156">
        <w:rPr>
          <w:rFonts w:eastAsia="標楷體" w:hint="eastAsia"/>
          <w:b/>
          <w:sz w:val="32"/>
          <w:szCs w:val="32"/>
        </w:rPr>
        <w:t>(</w:t>
      </w:r>
      <w:r w:rsidRPr="00E84156">
        <w:rPr>
          <w:rFonts w:eastAsia="標楷體" w:hint="eastAsia"/>
          <w:b/>
          <w:sz w:val="32"/>
          <w:szCs w:val="32"/>
        </w:rPr>
        <w:t>每張授權書限填</w:t>
      </w:r>
      <w:r w:rsidRPr="00E84156">
        <w:rPr>
          <w:rFonts w:eastAsia="標楷體" w:hint="eastAsia"/>
          <w:b/>
          <w:sz w:val="32"/>
          <w:szCs w:val="32"/>
        </w:rPr>
        <w:t>1</w:t>
      </w:r>
      <w:r w:rsidRPr="00E84156">
        <w:rPr>
          <w:rFonts w:eastAsia="標楷體" w:hint="eastAsia"/>
          <w:b/>
          <w:sz w:val="32"/>
          <w:szCs w:val="32"/>
        </w:rPr>
        <w:t>人</w:t>
      </w:r>
      <w:r w:rsidRPr="00E84156">
        <w:rPr>
          <w:rFonts w:eastAsia="標楷體" w:hint="eastAsia"/>
          <w:b/>
          <w:sz w:val="32"/>
          <w:szCs w:val="32"/>
        </w:rPr>
        <w:t>)</w:t>
      </w:r>
    </w:p>
    <w:p w:rsidR="00B90EB5" w:rsidRPr="00E84156" w:rsidRDefault="00B90EB5" w:rsidP="00B90EB5">
      <w:pPr>
        <w:numPr>
          <w:ilvl w:val="0"/>
          <w:numId w:val="31"/>
        </w:numPr>
        <w:rPr>
          <w:rFonts w:eastAsia="標楷體"/>
          <w:b/>
          <w:sz w:val="28"/>
          <w:szCs w:val="28"/>
        </w:rPr>
      </w:pPr>
      <w:r w:rsidRPr="00E84156">
        <w:rPr>
          <w:rFonts w:eastAsia="標楷體"/>
          <w:b/>
          <w:sz w:val="28"/>
          <w:szCs w:val="28"/>
        </w:rPr>
        <w:t>授權內容：</w:t>
      </w:r>
    </w:p>
    <w:p w:rsidR="00B90EB5" w:rsidRPr="00E84156" w:rsidRDefault="00B90EB5" w:rsidP="00B90EB5">
      <w:pPr>
        <w:spacing w:line="440" w:lineRule="exact"/>
        <w:rPr>
          <w:rFonts w:eastAsia="標楷體"/>
          <w:sz w:val="28"/>
          <w:szCs w:val="28"/>
        </w:rPr>
      </w:pPr>
      <w:r w:rsidRPr="00E84156">
        <w:rPr>
          <w:rFonts w:eastAsia="標楷體"/>
          <w:sz w:val="28"/>
          <w:szCs w:val="28"/>
        </w:rPr>
        <w:t>立書人同意授權【</w:t>
      </w:r>
      <w:r w:rsidRPr="00E84156">
        <w:rPr>
          <w:rFonts w:eastAsia="標楷體" w:hint="eastAsia"/>
          <w:b/>
          <w:sz w:val="32"/>
          <w:szCs w:val="32"/>
        </w:rPr>
        <w:t>2016</w:t>
      </w:r>
      <w:r w:rsidR="00742CA9" w:rsidRPr="00E84156">
        <w:rPr>
          <w:rFonts w:eastAsia="標楷體" w:hint="eastAsia"/>
          <w:b/>
          <w:sz w:val="32"/>
          <w:szCs w:val="32"/>
        </w:rPr>
        <w:t>全國</w:t>
      </w:r>
      <w:r w:rsidRPr="00E84156">
        <w:rPr>
          <w:rFonts w:eastAsia="標楷體" w:hint="eastAsia"/>
          <w:b/>
          <w:sz w:val="32"/>
          <w:szCs w:val="32"/>
        </w:rPr>
        <w:t>中式麵食創意競賽</w:t>
      </w:r>
      <w:r w:rsidRPr="00E84156">
        <w:rPr>
          <w:rFonts w:eastAsia="標楷體"/>
          <w:sz w:val="28"/>
          <w:szCs w:val="28"/>
        </w:rPr>
        <w:t>】之主辦、協辦單位以下著作</w:t>
      </w:r>
    </w:p>
    <w:p w:rsidR="00B90EB5" w:rsidRPr="00E84156" w:rsidRDefault="00B90EB5" w:rsidP="00B90EB5">
      <w:pPr>
        <w:spacing w:line="440" w:lineRule="exact"/>
        <w:rPr>
          <w:rFonts w:eastAsia="標楷體"/>
          <w:sz w:val="28"/>
          <w:szCs w:val="28"/>
        </w:rPr>
      </w:pPr>
      <w:r w:rsidRPr="00E84156">
        <w:rPr>
          <w:rFonts w:eastAsia="標楷體"/>
          <w:sz w:val="28"/>
          <w:szCs w:val="28"/>
        </w:rPr>
        <w:t>【作品名稱】</w:t>
      </w:r>
    </w:p>
    <w:p w:rsidR="00B90EB5" w:rsidRPr="00E84156" w:rsidRDefault="00B90EB5" w:rsidP="00B90EB5">
      <w:pPr>
        <w:rPr>
          <w:rFonts w:eastAsia="標楷體"/>
          <w:sz w:val="28"/>
          <w:szCs w:val="28"/>
        </w:rPr>
      </w:pPr>
    </w:p>
    <w:p w:rsidR="00B90EB5" w:rsidRPr="00E84156" w:rsidRDefault="00A11E09" w:rsidP="00B90EB5">
      <w:pPr>
        <w:rPr>
          <w:rFonts w:eastAsia="標楷體"/>
          <w:sz w:val="28"/>
          <w:szCs w:val="28"/>
        </w:rPr>
      </w:pPr>
      <w:r w:rsidRPr="00A11E09">
        <w:rPr>
          <w:noProof/>
        </w:rPr>
        <w:pict>
          <v:line id="直線接點 1" o:spid="_x0000_s1026" style="position:absolute;z-index:251701760;visibility:visible;mso-wrap-distance-top:-6e-5mm;mso-wrap-distance-bottom:-6e-5mm" from="4.5pt,13.5pt" to="40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A4LwIAADEEAAAOAAAAZHJzL2Uyb0RvYy54bWysU02O0zAU3iNxByv7Nkkn7bRR0xFKWjYD&#10;VJrhAK7tNBaObdlu0wpxBQ7ASOy4ARIL7sOIW/Ds/kBhgxBZOP557/P33vd5erNrBdoyY7mSRZT2&#10;kwgxSRTlcl1Er+8XvXGErMOSYqEkK6I9s9HN7OmTaadzNlCNEpQZBCDS5p0uosY5ncexJQ1rse0r&#10;zSQc1sq02MHSrGNqcAforYgHSTKKO2WoNoowa2G3OhxGs4Bf14y4V3VtmUOiiICbC6MJ48qP8WyK&#10;87XBuuHkSAP/A4sWcwmXnqEq7DDaGP4HVMuJUVbVrk9UG6u65oSFGqCaNPmtmrsGaxZqgeZYfW6T&#10;/X+w5OV2aRCnRTQGpSRuQaPHh8+PXz58e//p+9ePKPUt6rTNIbKUS+OLJDt5p28VeWORVGWD5ZoF&#10;qvd7DekhI75I8Qur4aJV90JRiMEbp0K/drVpPSR0Au2CLPuzLGznEIHNYXp1nQ5BPXI6i3F+StTG&#10;uudMtchPikhw6TuGc7y9tQ6oQ+gpxG9LteBCBNWFRF0RTYaDYUiwSnDqD32YNetVKQzaYu+b8Pk+&#10;ANhFmFEbSQNYwzCdH+cOc3GYQ7yQHg9KATrH2cEYbyfJZD6ej7NeNhjNe1lSVb1nizLrjRbp9bC6&#10;qsqySt95ammWN5xSJj27k0nT7O9McHwuB3udbXpuQ3yJHkoEsqd/IB209PIdjLBSdL80vhteVvBl&#10;CD6+IW/8X9ch6udLn/0AAAD//wMAUEsDBBQABgAIAAAAIQCMRSt32wAAAAcBAAAPAAAAZHJzL2Rv&#10;d25yZXYueG1sTI9PT8MwDMXvSHyHyEhcpi1dkaCUphMCeuPCAO3qNaataJyuybbCp8doBzj5z7Pe&#10;+7lYTa5XBxpD59nAcpGAIq697bgx8PZazTNQISJb7D2TgS8KsCrPzwrMrT/yCx3WsVFiwiFHA22M&#10;Q651qFtyGBZ+IBbtw48Oo4xjo+2IRzF3vU6T5Fo77FgSWhzooaX6c713BkL1Trvqe1bPks1V4ynd&#10;PT4/oTGXF9P9HahIU/w7hl98QYdSmLZ+zzao3sCtfBINpDdSRc6WmTTb00KXhf7PX/4AAAD//wMA&#10;UEsBAi0AFAAGAAgAAAAhALaDOJL+AAAA4QEAABMAAAAAAAAAAAAAAAAAAAAAAFtDb250ZW50X1R5&#10;cGVzXS54bWxQSwECLQAUAAYACAAAACEAOP0h/9YAAACUAQAACwAAAAAAAAAAAAAAAAAvAQAAX3Jl&#10;bHMvLnJlbHNQSwECLQAUAAYACAAAACEAmoqAOC8CAAAxBAAADgAAAAAAAAAAAAAAAAAuAgAAZHJz&#10;L2Uyb0RvYy54bWxQSwECLQAUAAYACAAAACEAjEUrd9sAAAAHAQAADwAAAAAAAAAAAAAAAACJBAAA&#10;ZHJzL2Rvd25yZXYueG1sUEsFBgAAAAAEAAQA8wAAAJEFAAAAAA==&#10;"/>
        </w:pict>
      </w:r>
    </w:p>
    <w:p w:rsidR="00B90EB5" w:rsidRPr="00E84156" w:rsidRDefault="00B90EB5" w:rsidP="00B90EB5">
      <w:pPr>
        <w:spacing w:line="480" w:lineRule="exact"/>
        <w:rPr>
          <w:rFonts w:eastAsia="標楷體"/>
          <w:sz w:val="28"/>
          <w:szCs w:val="28"/>
        </w:rPr>
      </w:pPr>
      <w:r w:rsidRPr="00E84156">
        <w:rPr>
          <w:rFonts w:eastAsia="標楷體"/>
          <w:sz w:val="28"/>
          <w:szCs w:val="28"/>
        </w:rPr>
        <w:t>所有參賽者之作品照片及食譜無償授權主、協辦單位，供重製、出版或於本活動相關之ㄧ切活動中發表。主、協辦單位並擁有將該參賽作品編製成任何形式的專輯、宣傳品或食譜等權利，以做推廣或出版使用。</w:t>
      </w:r>
    </w:p>
    <w:p w:rsidR="00B90EB5" w:rsidRPr="00E84156" w:rsidRDefault="00B90EB5" w:rsidP="00B90EB5">
      <w:pPr>
        <w:numPr>
          <w:ilvl w:val="0"/>
          <w:numId w:val="31"/>
        </w:numPr>
        <w:rPr>
          <w:rFonts w:eastAsia="標楷體"/>
          <w:b/>
          <w:sz w:val="28"/>
          <w:szCs w:val="28"/>
        </w:rPr>
      </w:pPr>
      <w:r w:rsidRPr="00E84156">
        <w:rPr>
          <w:rFonts w:eastAsia="標楷體"/>
          <w:b/>
          <w:sz w:val="28"/>
          <w:szCs w:val="28"/>
        </w:rPr>
        <w:t>著作權聲明：</w:t>
      </w:r>
    </w:p>
    <w:p w:rsidR="00B90EB5" w:rsidRPr="00E84156" w:rsidRDefault="00B90EB5" w:rsidP="00B90EB5">
      <w:pPr>
        <w:spacing w:line="480" w:lineRule="exact"/>
        <w:rPr>
          <w:rFonts w:eastAsia="標楷體"/>
          <w:sz w:val="28"/>
          <w:szCs w:val="28"/>
        </w:rPr>
      </w:pPr>
      <w:r w:rsidRPr="00E84156">
        <w:rPr>
          <w:rFonts w:eastAsia="標楷體"/>
          <w:sz w:val="28"/>
          <w:szCs w:val="28"/>
        </w:rPr>
        <w:t>本授權書為非專屬授權，立書人仍擁有上述授權著作之著作權。立書人擔保本著作係立書人之原創性著作，有權依本授權書內容進行各項授權，且未侵害任何第三人之智慧財產權，並同意其授權著作為無償授權。</w:t>
      </w:r>
    </w:p>
    <w:p w:rsidR="00B90EB5" w:rsidRPr="00E84156" w:rsidRDefault="00B90EB5" w:rsidP="00B90EB5">
      <w:pPr>
        <w:rPr>
          <w:rFonts w:eastAsia="標楷體"/>
          <w:sz w:val="28"/>
          <w:szCs w:val="28"/>
        </w:rPr>
      </w:pPr>
    </w:p>
    <w:p w:rsidR="00B90EB5" w:rsidRPr="00E84156" w:rsidRDefault="00B90EB5" w:rsidP="00B90EB5">
      <w:pPr>
        <w:spacing w:line="560" w:lineRule="exact"/>
        <w:rPr>
          <w:rFonts w:eastAsia="標楷體"/>
          <w:sz w:val="28"/>
          <w:szCs w:val="28"/>
        </w:rPr>
      </w:pPr>
      <w:r w:rsidRPr="00E84156">
        <w:rPr>
          <w:rFonts w:eastAsia="標楷體"/>
          <w:sz w:val="28"/>
          <w:szCs w:val="28"/>
        </w:rPr>
        <w:t xml:space="preserve">　　　立書</w:t>
      </w:r>
      <w:r w:rsidRPr="00E84156">
        <w:rPr>
          <w:rFonts w:eastAsia="標楷體"/>
          <w:sz w:val="28"/>
          <w:szCs w:val="28"/>
        </w:rPr>
        <w:softHyphen/>
      </w:r>
      <w:r w:rsidRPr="00E84156">
        <w:rPr>
          <w:rFonts w:eastAsia="標楷體"/>
          <w:sz w:val="28"/>
          <w:szCs w:val="28"/>
        </w:rPr>
        <w:t>人姓名：</w:t>
      </w:r>
      <w:r w:rsidRPr="00E84156">
        <w:rPr>
          <w:rFonts w:eastAsia="標楷體"/>
          <w:sz w:val="28"/>
          <w:szCs w:val="28"/>
        </w:rPr>
        <w:t xml:space="preserve"> </w:t>
      </w:r>
    </w:p>
    <w:p w:rsidR="00B90EB5" w:rsidRPr="00E84156" w:rsidRDefault="00B90EB5" w:rsidP="00B90EB5">
      <w:pPr>
        <w:spacing w:line="560" w:lineRule="exact"/>
        <w:rPr>
          <w:rFonts w:eastAsia="標楷體"/>
          <w:sz w:val="28"/>
          <w:szCs w:val="28"/>
        </w:rPr>
      </w:pPr>
      <w:r w:rsidRPr="00E84156">
        <w:rPr>
          <w:rFonts w:eastAsia="標楷體"/>
          <w:sz w:val="28"/>
          <w:szCs w:val="28"/>
        </w:rPr>
        <w:t xml:space="preserve">　　　身分證字</w:t>
      </w:r>
      <w:r w:rsidRPr="00E84156">
        <w:rPr>
          <w:rFonts w:eastAsia="標楷體"/>
          <w:sz w:val="28"/>
          <w:szCs w:val="28"/>
        </w:rPr>
        <w:softHyphen/>
      </w:r>
      <w:r w:rsidRPr="00E84156">
        <w:rPr>
          <w:rFonts w:eastAsia="標楷體"/>
          <w:sz w:val="28"/>
          <w:szCs w:val="28"/>
        </w:rPr>
        <w:t>號：</w:t>
      </w:r>
    </w:p>
    <w:p w:rsidR="00B90EB5" w:rsidRPr="00E84156" w:rsidRDefault="00B90EB5" w:rsidP="00B90EB5">
      <w:pPr>
        <w:spacing w:line="560" w:lineRule="exact"/>
        <w:rPr>
          <w:rFonts w:eastAsia="標楷體"/>
          <w:sz w:val="28"/>
          <w:szCs w:val="28"/>
        </w:rPr>
      </w:pPr>
      <w:r w:rsidRPr="00E84156">
        <w:rPr>
          <w:rFonts w:eastAsia="標楷體"/>
          <w:sz w:val="28"/>
          <w:szCs w:val="28"/>
        </w:rPr>
        <w:t xml:space="preserve">      </w:t>
      </w:r>
    </w:p>
    <w:p w:rsidR="00B90EB5" w:rsidRPr="00E84156" w:rsidRDefault="00B90EB5" w:rsidP="00B90EB5">
      <w:pPr>
        <w:ind w:firstLineChars="300" w:firstLine="841"/>
        <w:rPr>
          <w:rFonts w:eastAsia="標楷體"/>
          <w:b/>
          <w:sz w:val="28"/>
          <w:szCs w:val="28"/>
        </w:rPr>
      </w:pPr>
      <w:r w:rsidRPr="00E84156">
        <w:rPr>
          <w:rFonts w:eastAsia="標楷體"/>
          <w:b/>
          <w:sz w:val="28"/>
          <w:szCs w:val="28"/>
        </w:rPr>
        <w:t>立書人簽章：</w:t>
      </w:r>
    </w:p>
    <w:p w:rsidR="00B90EB5" w:rsidRPr="00E84156" w:rsidRDefault="00B90EB5" w:rsidP="00B90EB5">
      <w:pPr>
        <w:snapToGrid w:val="0"/>
        <w:rPr>
          <w:rFonts w:eastAsia="標楷體"/>
          <w:b/>
          <w:sz w:val="28"/>
          <w:szCs w:val="28"/>
        </w:rPr>
      </w:pPr>
    </w:p>
    <w:p w:rsidR="00B90EB5" w:rsidRPr="00E84156" w:rsidRDefault="00B90EB5" w:rsidP="00B90EB5">
      <w:pPr>
        <w:snapToGrid w:val="0"/>
        <w:ind w:firstLineChars="300" w:firstLine="841"/>
        <w:rPr>
          <w:rFonts w:eastAsia="標楷體"/>
          <w:b/>
          <w:sz w:val="28"/>
          <w:szCs w:val="28"/>
        </w:rPr>
      </w:pPr>
      <w:r w:rsidRPr="00E84156">
        <w:rPr>
          <w:rFonts w:eastAsia="標楷體" w:hint="eastAsia"/>
          <w:b/>
          <w:sz w:val="28"/>
          <w:szCs w:val="28"/>
        </w:rPr>
        <w:t>法定代理人</w:t>
      </w:r>
      <w:r w:rsidRPr="00E84156">
        <w:rPr>
          <w:rFonts w:eastAsia="標楷體"/>
          <w:b/>
          <w:sz w:val="28"/>
          <w:szCs w:val="28"/>
        </w:rPr>
        <w:t>：</w:t>
      </w:r>
    </w:p>
    <w:p w:rsidR="00B90EB5" w:rsidRPr="00E84156" w:rsidRDefault="00B90EB5" w:rsidP="00B90EB5">
      <w:pPr>
        <w:snapToGrid w:val="0"/>
        <w:ind w:firstLineChars="400" w:firstLine="801"/>
        <w:rPr>
          <w:rFonts w:eastAsia="標楷體"/>
          <w:b/>
          <w:sz w:val="20"/>
          <w:szCs w:val="20"/>
        </w:rPr>
      </w:pPr>
      <w:r w:rsidRPr="00E84156">
        <w:rPr>
          <w:rFonts w:eastAsia="標楷體" w:hint="eastAsia"/>
          <w:b/>
          <w:sz w:val="20"/>
          <w:szCs w:val="20"/>
        </w:rPr>
        <w:t>(</w:t>
      </w:r>
      <w:r w:rsidRPr="00E84156">
        <w:rPr>
          <w:rFonts w:eastAsia="標楷體" w:hint="eastAsia"/>
          <w:b/>
          <w:sz w:val="20"/>
          <w:szCs w:val="20"/>
        </w:rPr>
        <w:t>立書人若為二十歲以下，須得法定代理人之同意，若超過二十歲，可免填法定代理人。</w:t>
      </w:r>
      <w:r w:rsidRPr="00E84156">
        <w:rPr>
          <w:rFonts w:eastAsia="標楷體" w:hint="eastAsia"/>
          <w:b/>
          <w:sz w:val="20"/>
          <w:szCs w:val="20"/>
        </w:rPr>
        <w:t>)</w:t>
      </w:r>
    </w:p>
    <w:p w:rsidR="00B90EB5" w:rsidRPr="00E84156" w:rsidRDefault="00B90EB5" w:rsidP="00B90EB5">
      <w:pPr>
        <w:jc w:val="distribute"/>
        <w:rPr>
          <w:rFonts w:eastAsia="標楷體"/>
          <w:sz w:val="28"/>
          <w:szCs w:val="28"/>
        </w:rPr>
      </w:pPr>
    </w:p>
    <w:p w:rsidR="00B90EB5" w:rsidRPr="00E84156" w:rsidRDefault="00B90EB5" w:rsidP="00B90EB5">
      <w:pPr>
        <w:jc w:val="distribute"/>
        <w:rPr>
          <w:rFonts w:eastAsia="標楷體"/>
          <w:sz w:val="28"/>
          <w:szCs w:val="28"/>
        </w:rPr>
      </w:pPr>
    </w:p>
    <w:p w:rsidR="00B90EB5" w:rsidRPr="00E84156" w:rsidRDefault="00B90EB5" w:rsidP="00B90EB5">
      <w:pPr>
        <w:jc w:val="distribute"/>
      </w:pPr>
      <w:r w:rsidRPr="00E84156">
        <w:rPr>
          <w:rFonts w:eastAsia="標楷體"/>
          <w:sz w:val="28"/>
          <w:szCs w:val="28"/>
        </w:rPr>
        <w:t>中華民國</w:t>
      </w:r>
      <w:r w:rsidRPr="00E84156">
        <w:rPr>
          <w:rFonts w:eastAsia="標楷體"/>
          <w:sz w:val="28"/>
          <w:szCs w:val="28"/>
        </w:rPr>
        <w:t xml:space="preserve"> 10</w:t>
      </w:r>
      <w:r w:rsidRPr="00E84156">
        <w:rPr>
          <w:rFonts w:eastAsia="標楷體" w:hint="eastAsia"/>
          <w:sz w:val="28"/>
          <w:szCs w:val="28"/>
        </w:rPr>
        <w:t>5</w:t>
      </w:r>
      <w:r w:rsidRPr="00E84156">
        <w:rPr>
          <w:rFonts w:eastAsia="標楷體"/>
          <w:sz w:val="28"/>
          <w:szCs w:val="28"/>
        </w:rPr>
        <w:t xml:space="preserve"> </w:t>
      </w:r>
      <w:r w:rsidRPr="00E84156">
        <w:rPr>
          <w:rFonts w:eastAsia="標楷體"/>
          <w:sz w:val="28"/>
          <w:szCs w:val="28"/>
        </w:rPr>
        <w:t>年</w:t>
      </w:r>
      <w:r w:rsidRPr="00E84156">
        <w:rPr>
          <w:rFonts w:eastAsia="標楷體"/>
          <w:sz w:val="28"/>
          <w:szCs w:val="28"/>
        </w:rPr>
        <w:t xml:space="preserve">       </w:t>
      </w:r>
      <w:r w:rsidRPr="00E84156">
        <w:rPr>
          <w:rFonts w:eastAsia="標楷體"/>
          <w:sz w:val="28"/>
          <w:szCs w:val="28"/>
        </w:rPr>
        <w:t>月</w:t>
      </w:r>
      <w:r w:rsidRPr="00E84156">
        <w:rPr>
          <w:rFonts w:eastAsia="標楷體"/>
          <w:sz w:val="28"/>
          <w:szCs w:val="28"/>
        </w:rPr>
        <w:t xml:space="preserve">       </w:t>
      </w:r>
      <w:r w:rsidRPr="00E84156">
        <w:rPr>
          <w:rFonts w:eastAsia="標楷體"/>
          <w:sz w:val="28"/>
          <w:szCs w:val="28"/>
        </w:rPr>
        <w:t>日</w:t>
      </w:r>
      <w:r w:rsidRPr="00E84156">
        <w:rPr>
          <w:rFonts w:eastAsia="標楷體"/>
          <w:sz w:val="28"/>
          <w:szCs w:val="28"/>
        </w:rPr>
        <w:t xml:space="preserve"> </w:t>
      </w:r>
    </w:p>
    <w:p w:rsidR="00B90EB5" w:rsidRPr="00E84156" w:rsidRDefault="00B90EB5" w:rsidP="00B90EB5">
      <w:pPr>
        <w:spacing w:line="342" w:lineRule="exact"/>
        <w:ind w:left="213" w:right="-20"/>
        <w:rPr>
          <w:rFonts w:eastAsia="標楷體" w:cs="標楷體"/>
          <w:kern w:val="0"/>
          <w:position w:val="-2"/>
        </w:rPr>
      </w:pPr>
    </w:p>
    <w:p w:rsidR="00B90EB5" w:rsidRPr="00E84156" w:rsidRDefault="00B90EB5" w:rsidP="00B90EB5">
      <w:pPr>
        <w:rPr>
          <w:rFonts w:eastAsia="標楷體" w:cs="標楷體"/>
          <w:kern w:val="0"/>
          <w:position w:val="-2"/>
        </w:rPr>
      </w:pPr>
    </w:p>
    <w:p w:rsidR="00B90EB5" w:rsidRPr="00E84156" w:rsidRDefault="00B90EB5" w:rsidP="00B90EB5">
      <w:pPr>
        <w:rPr>
          <w:rFonts w:eastAsia="標楷體" w:cs="標楷體"/>
          <w:kern w:val="0"/>
          <w:position w:val="-2"/>
        </w:rPr>
      </w:pPr>
    </w:p>
    <w:p w:rsidR="00742CA9" w:rsidRPr="00E84156" w:rsidRDefault="00742CA9" w:rsidP="00742CA9">
      <w:pPr>
        <w:rPr>
          <w:rFonts w:eastAsia="標楷體"/>
          <w:b/>
        </w:rPr>
      </w:pPr>
      <w:r w:rsidRPr="00E84156">
        <w:rPr>
          <w:rFonts w:eastAsia="標楷體" w:hint="eastAsia"/>
          <w:b/>
        </w:rPr>
        <w:lastRenderedPageBreak/>
        <w:t>附件</w:t>
      </w:r>
      <w:r w:rsidRPr="00E84156">
        <w:rPr>
          <w:rFonts w:eastAsia="標楷體" w:hint="eastAsia"/>
          <w:b/>
        </w:rPr>
        <w:t xml:space="preserve">6  </w:t>
      </w:r>
      <w:r w:rsidRPr="00E84156">
        <w:rPr>
          <w:rFonts w:eastAsia="標楷體" w:hint="eastAsia"/>
          <w:b/>
        </w:rPr>
        <w:t>裁判評分表</w:t>
      </w:r>
    </w:p>
    <w:p w:rsidR="00742CA9" w:rsidRPr="00E84156" w:rsidRDefault="00742CA9" w:rsidP="00742CA9">
      <w:pPr>
        <w:rPr>
          <w:rFonts w:eastAsia="標楷體"/>
          <w:b/>
        </w:rPr>
      </w:pPr>
      <w:r w:rsidRPr="00E84156">
        <w:rPr>
          <w:rFonts w:eastAsia="標楷體" w:hint="eastAsia"/>
          <w:b/>
        </w:rPr>
        <w:t>作品名稱：</w:t>
      </w:r>
      <w:r w:rsidRPr="00E84156">
        <w:rPr>
          <w:rFonts w:eastAsia="標楷體" w:hint="eastAsia"/>
          <w:b/>
          <w:u w:val="single"/>
        </w:rPr>
        <w:t xml:space="preserve">                              </w:t>
      </w:r>
      <w:r w:rsidRPr="00E84156">
        <w:rPr>
          <w:rFonts w:eastAsia="標楷體" w:hint="eastAsia"/>
          <w:b/>
        </w:rPr>
        <w:t xml:space="preserve">  </w:t>
      </w:r>
      <w:r w:rsidRPr="00E84156">
        <w:rPr>
          <w:rFonts w:eastAsia="標楷體" w:hint="eastAsia"/>
          <w:b/>
        </w:rPr>
        <w:t>組別編號：</w:t>
      </w:r>
      <w:r w:rsidRPr="00E84156">
        <w:rPr>
          <w:rFonts w:eastAsia="標楷體" w:hint="eastAsia"/>
          <w:b/>
          <w:u w:val="single"/>
        </w:rPr>
        <w:t xml:space="preserve">                  </w:t>
      </w:r>
      <w:r w:rsidRPr="00E84156">
        <w:rPr>
          <w:rFonts w:eastAsia="標楷體" w:hint="eastAsia"/>
          <w:b/>
        </w:rPr>
        <w:t xml:space="preserve">   </w:t>
      </w:r>
    </w:p>
    <w:p w:rsidR="00742CA9" w:rsidRPr="00E84156" w:rsidRDefault="00742CA9" w:rsidP="00742CA9">
      <w:pPr>
        <w:rPr>
          <w:rFonts w:eastAsia="標楷體"/>
          <w:b/>
        </w:rPr>
      </w:pPr>
    </w:p>
    <w:tbl>
      <w:tblPr>
        <w:tblW w:w="0" w:type="auto"/>
        <w:jc w:val="center"/>
        <w:tblInd w:w="2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4"/>
        <w:gridCol w:w="1439"/>
        <w:gridCol w:w="1195"/>
        <w:gridCol w:w="1316"/>
        <w:gridCol w:w="1317"/>
        <w:gridCol w:w="1324"/>
      </w:tblGrid>
      <w:tr w:rsidR="00742CA9" w:rsidRPr="00E84156" w:rsidTr="007A05FF">
        <w:trPr>
          <w:jc w:val="center"/>
        </w:trPr>
        <w:tc>
          <w:tcPr>
            <w:tcW w:w="1304" w:type="dxa"/>
            <w:vAlign w:val="center"/>
          </w:tcPr>
          <w:p w:rsidR="00742CA9" w:rsidRPr="00E84156" w:rsidRDefault="00742CA9" w:rsidP="007A05FF">
            <w:pPr>
              <w:jc w:val="center"/>
              <w:rPr>
                <w:rFonts w:eastAsia="標楷體"/>
              </w:rPr>
            </w:pPr>
            <w:r w:rsidRPr="00E84156">
              <w:rPr>
                <w:rFonts w:eastAsia="標楷體"/>
              </w:rPr>
              <w:t>評審標準</w:t>
            </w:r>
          </w:p>
        </w:tc>
        <w:tc>
          <w:tcPr>
            <w:tcW w:w="1439" w:type="dxa"/>
            <w:vAlign w:val="center"/>
          </w:tcPr>
          <w:p w:rsidR="00742CA9" w:rsidRPr="00E84156" w:rsidRDefault="00742CA9" w:rsidP="007A05FF">
            <w:pPr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創意與實用</w:t>
            </w:r>
          </w:p>
        </w:tc>
        <w:tc>
          <w:tcPr>
            <w:tcW w:w="1195" w:type="dxa"/>
            <w:vAlign w:val="center"/>
          </w:tcPr>
          <w:p w:rsidR="00742CA9" w:rsidRPr="00E84156" w:rsidRDefault="00742CA9" w:rsidP="007A05FF">
            <w:pPr>
              <w:jc w:val="center"/>
              <w:rPr>
                <w:rFonts w:eastAsia="標楷體"/>
              </w:rPr>
            </w:pPr>
            <w:r w:rsidRPr="00E84156">
              <w:rPr>
                <w:rFonts w:eastAsia="標楷體"/>
              </w:rPr>
              <w:t>口感</w:t>
            </w:r>
          </w:p>
        </w:tc>
        <w:tc>
          <w:tcPr>
            <w:tcW w:w="1316" w:type="dxa"/>
            <w:vAlign w:val="center"/>
          </w:tcPr>
          <w:p w:rsidR="00742CA9" w:rsidRPr="00E84156" w:rsidRDefault="00742CA9" w:rsidP="007A05FF">
            <w:pPr>
              <w:jc w:val="center"/>
              <w:rPr>
                <w:rFonts w:eastAsia="標楷體"/>
              </w:rPr>
            </w:pPr>
            <w:r w:rsidRPr="00E84156">
              <w:rPr>
                <w:rFonts w:eastAsia="標楷體"/>
              </w:rPr>
              <w:t>菜餚觀感</w:t>
            </w:r>
          </w:p>
        </w:tc>
        <w:tc>
          <w:tcPr>
            <w:tcW w:w="1317" w:type="dxa"/>
            <w:vAlign w:val="center"/>
          </w:tcPr>
          <w:p w:rsidR="00742CA9" w:rsidRPr="00E84156" w:rsidRDefault="00742CA9" w:rsidP="007A05FF">
            <w:pPr>
              <w:jc w:val="center"/>
              <w:rPr>
                <w:rFonts w:eastAsia="標楷體"/>
              </w:rPr>
            </w:pPr>
            <w:r w:rsidRPr="00E84156">
              <w:rPr>
                <w:rFonts w:eastAsia="標楷體"/>
              </w:rPr>
              <w:t>衛生</w:t>
            </w:r>
            <w:r w:rsidRPr="00E84156">
              <w:rPr>
                <w:rFonts w:eastAsia="標楷體" w:hint="eastAsia"/>
              </w:rPr>
              <w:t>安全</w:t>
            </w:r>
          </w:p>
        </w:tc>
        <w:tc>
          <w:tcPr>
            <w:tcW w:w="1324" w:type="dxa"/>
            <w:vAlign w:val="center"/>
          </w:tcPr>
          <w:p w:rsidR="00742CA9" w:rsidRPr="00E84156" w:rsidRDefault="00742CA9" w:rsidP="007A05FF">
            <w:pPr>
              <w:jc w:val="center"/>
              <w:rPr>
                <w:rFonts w:eastAsia="標楷體"/>
              </w:rPr>
            </w:pPr>
            <w:r w:rsidRPr="00E84156">
              <w:rPr>
                <w:rFonts w:eastAsia="標楷體"/>
              </w:rPr>
              <w:t>總分</w:t>
            </w:r>
          </w:p>
        </w:tc>
      </w:tr>
      <w:tr w:rsidR="00742CA9" w:rsidRPr="00E84156" w:rsidTr="007A05FF">
        <w:trPr>
          <w:jc w:val="center"/>
        </w:trPr>
        <w:tc>
          <w:tcPr>
            <w:tcW w:w="1304" w:type="dxa"/>
            <w:vAlign w:val="center"/>
          </w:tcPr>
          <w:p w:rsidR="00742CA9" w:rsidRPr="00E84156" w:rsidRDefault="00742CA9" w:rsidP="007A05FF">
            <w:pPr>
              <w:jc w:val="center"/>
              <w:rPr>
                <w:rFonts w:eastAsia="標楷體"/>
              </w:rPr>
            </w:pPr>
            <w:r w:rsidRPr="00E84156">
              <w:rPr>
                <w:rFonts w:eastAsia="標楷體"/>
              </w:rPr>
              <w:t>比重</w:t>
            </w:r>
          </w:p>
        </w:tc>
        <w:tc>
          <w:tcPr>
            <w:tcW w:w="1439" w:type="dxa"/>
            <w:vAlign w:val="center"/>
          </w:tcPr>
          <w:p w:rsidR="00742CA9" w:rsidRPr="00E84156" w:rsidRDefault="00742CA9" w:rsidP="007A05FF">
            <w:pPr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3</w:t>
            </w:r>
            <w:r w:rsidRPr="00E84156">
              <w:rPr>
                <w:rFonts w:eastAsia="標楷體"/>
              </w:rPr>
              <w:t>0%</w:t>
            </w:r>
          </w:p>
        </w:tc>
        <w:tc>
          <w:tcPr>
            <w:tcW w:w="1195" w:type="dxa"/>
            <w:vAlign w:val="center"/>
          </w:tcPr>
          <w:p w:rsidR="00742CA9" w:rsidRPr="00E84156" w:rsidRDefault="00742CA9" w:rsidP="007A05FF">
            <w:pPr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30</w:t>
            </w:r>
            <w:r w:rsidRPr="00E84156">
              <w:rPr>
                <w:rFonts w:eastAsia="標楷體"/>
              </w:rPr>
              <w:t>%</w:t>
            </w:r>
          </w:p>
        </w:tc>
        <w:tc>
          <w:tcPr>
            <w:tcW w:w="1316" w:type="dxa"/>
            <w:vAlign w:val="center"/>
          </w:tcPr>
          <w:p w:rsidR="00742CA9" w:rsidRPr="00E84156" w:rsidRDefault="00742CA9" w:rsidP="007A05FF">
            <w:pPr>
              <w:jc w:val="center"/>
              <w:rPr>
                <w:rFonts w:eastAsia="標楷體"/>
              </w:rPr>
            </w:pPr>
            <w:r w:rsidRPr="00E84156">
              <w:rPr>
                <w:rFonts w:eastAsia="標楷體"/>
              </w:rPr>
              <w:t>20%</w:t>
            </w:r>
          </w:p>
        </w:tc>
        <w:tc>
          <w:tcPr>
            <w:tcW w:w="1317" w:type="dxa"/>
            <w:vAlign w:val="center"/>
          </w:tcPr>
          <w:p w:rsidR="00742CA9" w:rsidRPr="00E84156" w:rsidRDefault="00742CA9" w:rsidP="007A05FF">
            <w:pPr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20</w:t>
            </w:r>
            <w:r w:rsidRPr="00E84156">
              <w:rPr>
                <w:rFonts w:eastAsia="標楷體"/>
              </w:rPr>
              <w:t>%</w:t>
            </w:r>
          </w:p>
        </w:tc>
        <w:tc>
          <w:tcPr>
            <w:tcW w:w="1324" w:type="dxa"/>
            <w:vAlign w:val="center"/>
          </w:tcPr>
          <w:p w:rsidR="00742CA9" w:rsidRPr="00E84156" w:rsidRDefault="00742CA9" w:rsidP="007A05FF">
            <w:pPr>
              <w:jc w:val="center"/>
              <w:rPr>
                <w:rFonts w:eastAsia="標楷體"/>
              </w:rPr>
            </w:pPr>
            <w:r w:rsidRPr="00E84156">
              <w:rPr>
                <w:rFonts w:eastAsia="標楷體"/>
              </w:rPr>
              <w:t>100%</w:t>
            </w:r>
          </w:p>
        </w:tc>
      </w:tr>
      <w:tr w:rsidR="00742CA9" w:rsidRPr="00E84156" w:rsidTr="007A05FF">
        <w:trPr>
          <w:jc w:val="center"/>
        </w:trPr>
        <w:tc>
          <w:tcPr>
            <w:tcW w:w="1304" w:type="dxa"/>
            <w:vAlign w:val="center"/>
          </w:tcPr>
          <w:p w:rsidR="00742CA9" w:rsidRPr="00E84156" w:rsidRDefault="00742CA9" w:rsidP="007A05FF">
            <w:pPr>
              <w:jc w:val="center"/>
              <w:rPr>
                <w:rFonts w:eastAsia="標楷體"/>
              </w:rPr>
            </w:pPr>
            <w:r w:rsidRPr="00E84156">
              <w:rPr>
                <w:rFonts w:eastAsia="標楷體" w:hint="eastAsia"/>
              </w:rPr>
              <w:t>得分</w:t>
            </w:r>
          </w:p>
        </w:tc>
        <w:tc>
          <w:tcPr>
            <w:tcW w:w="1439" w:type="dxa"/>
            <w:vAlign w:val="center"/>
          </w:tcPr>
          <w:p w:rsidR="00742CA9" w:rsidRPr="00E84156" w:rsidRDefault="00742CA9" w:rsidP="007A05FF">
            <w:pPr>
              <w:jc w:val="center"/>
              <w:rPr>
                <w:rFonts w:eastAsia="標楷體"/>
              </w:rPr>
            </w:pPr>
          </w:p>
        </w:tc>
        <w:tc>
          <w:tcPr>
            <w:tcW w:w="1195" w:type="dxa"/>
            <w:vAlign w:val="center"/>
          </w:tcPr>
          <w:p w:rsidR="00742CA9" w:rsidRPr="00E84156" w:rsidRDefault="00742CA9" w:rsidP="007A05FF">
            <w:pPr>
              <w:jc w:val="center"/>
              <w:rPr>
                <w:rFonts w:eastAsia="標楷體"/>
              </w:rPr>
            </w:pPr>
          </w:p>
        </w:tc>
        <w:tc>
          <w:tcPr>
            <w:tcW w:w="1316" w:type="dxa"/>
            <w:vAlign w:val="center"/>
          </w:tcPr>
          <w:p w:rsidR="00742CA9" w:rsidRPr="00E84156" w:rsidRDefault="00742CA9" w:rsidP="007A05FF">
            <w:pPr>
              <w:jc w:val="center"/>
              <w:rPr>
                <w:rFonts w:eastAsia="標楷體"/>
              </w:rPr>
            </w:pPr>
          </w:p>
        </w:tc>
        <w:tc>
          <w:tcPr>
            <w:tcW w:w="1317" w:type="dxa"/>
            <w:vAlign w:val="center"/>
          </w:tcPr>
          <w:p w:rsidR="00742CA9" w:rsidRPr="00E84156" w:rsidRDefault="00742CA9" w:rsidP="007A05FF">
            <w:pPr>
              <w:jc w:val="center"/>
              <w:rPr>
                <w:rFonts w:eastAsia="標楷體"/>
              </w:rPr>
            </w:pPr>
          </w:p>
        </w:tc>
        <w:tc>
          <w:tcPr>
            <w:tcW w:w="1324" w:type="dxa"/>
            <w:vAlign w:val="center"/>
          </w:tcPr>
          <w:p w:rsidR="00742CA9" w:rsidRPr="00E84156" w:rsidRDefault="00742CA9" w:rsidP="007A05FF">
            <w:pPr>
              <w:jc w:val="center"/>
              <w:rPr>
                <w:rFonts w:eastAsia="標楷體"/>
              </w:rPr>
            </w:pPr>
          </w:p>
        </w:tc>
      </w:tr>
    </w:tbl>
    <w:p w:rsidR="00742CA9" w:rsidRPr="00E84156" w:rsidRDefault="00742CA9" w:rsidP="00742CA9">
      <w:pPr>
        <w:rPr>
          <w:rFonts w:eastAsia="標楷體"/>
          <w:b/>
        </w:rPr>
      </w:pPr>
    </w:p>
    <w:p w:rsidR="00742CA9" w:rsidRPr="00E84156" w:rsidRDefault="00742CA9" w:rsidP="00742CA9">
      <w:pPr>
        <w:spacing w:line="342" w:lineRule="exact"/>
        <w:ind w:left="213" w:right="-20"/>
        <w:rPr>
          <w:rFonts w:eastAsia="標楷體" w:cs="標楷體"/>
          <w:kern w:val="0"/>
        </w:rPr>
      </w:pPr>
      <w:r w:rsidRPr="00E84156">
        <w:rPr>
          <w:rFonts w:eastAsia="標楷體" w:cs="標楷體"/>
          <w:kern w:val="0"/>
          <w:position w:val="-2"/>
        </w:rPr>
        <w:t>評分扣分項目</w:t>
      </w:r>
      <w:r w:rsidRPr="00E84156">
        <w:rPr>
          <w:rFonts w:eastAsia="標楷體" w:cs="標楷體"/>
          <w:kern w:val="0"/>
          <w:position w:val="-2"/>
        </w:rPr>
        <w:t>:</w:t>
      </w:r>
    </w:p>
    <w:p w:rsidR="00742CA9" w:rsidRPr="00E84156" w:rsidRDefault="00742CA9" w:rsidP="00742CA9">
      <w:pPr>
        <w:spacing w:line="300" w:lineRule="exact"/>
        <w:ind w:left="213" w:right="-20"/>
        <w:rPr>
          <w:rFonts w:eastAsia="標楷體" w:cs="標楷體"/>
          <w:kern w:val="0"/>
        </w:rPr>
      </w:pPr>
      <w:r w:rsidRPr="00E84156">
        <w:rPr>
          <w:rFonts w:eastAsia="標楷體" w:cs="標楷體"/>
          <w:kern w:val="0"/>
        </w:rPr>
        <w:t xml:space="preserve"> (</w:t>
      </w:r>
      <w:r w:rsidRPr="00E84156">
        <w:rPr>
          <w:rFonts w:eastAsia="標楷體" w:cs="標楷體"/>
          <w:kern w:val="0"/>
        </w:rPr>
        <w:t>一</w:t>
      </w:r>
      <w:r w:rsidRPr="00E84156">
        <w:rPr>
          <w:rFonts w:eastAsia="標楷體" w:cs="標楷體"/>
          <w:kern w:val="0"/>
        </w:rPr>
        <w:t xml:space="preserve">) </w:t>
      </w:r>
      <w:r w:rsidRPr="00E84156">
        <w:rPr>
          <w:rFonts w:eastAsia="標楷體" w:hint="eastAsia"/>
        </w:rPr>
        <w:t>創意與實用以及</w:t>
      </w:r>
      <w:r w:rsidRPr="00E84156">
        <w:rPr>
          <w:rFonts w:eastAsia="標楷體" w:cs="標楷體" w:hint="eastAsia"/>
          <w:kern w:val="0"/>
        </w:rPr>
        <w:t>口感</w:t>
      </w:r>
    </w:p>
    <w:p w:rsidR="00742CA9" w:rsidRPr="00E84156" w:rsidRDefault="00742CA9" w:rsidP="00742CA9">
      <w:pPr>
        <w:spacing w:line="30" w:lineRule="exact"/>
        <w:rPr>
          <w:rFonts w:eastAsia="標楷體"/>
          <w:kern w:val="0"/>
          <w:sz w:val="3"/>
          <w:szCs w:val="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7033"/>
        <w:gridCol w:w="567"/>
        <w:gridCol w:w="567"/>
        <w:gridCol w:w="567"/>
      </w:tblGrid>
      <w:tr w:rsidR="00742CA9" w:rsidRPr="00E84156" w:rsidTr="007A05FF">
        <w:trPr>
          <w:trHeight w:hRule="exact" w:val="41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200" w:lineRule="exact"/>
              <w:rPr>
                <w:rFonts w:eastAsia="標楷體"/>
                <w:kern w:val="0"/>
                <w:sz w:val="20"/>
                <w:szCs w:val="20"/>
              </w:rPr>
            </w:pPr>
          </w:p>
          <w:p w:rsidR="00742CA9" w:rsidRPr="00E84156" w:rsidRDefault="00742CA9" w:rsidP="007A05FF">
            <w:pPr>
              <w:ind w:left="162" w:right="-20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lang w:eastAsia="en-US"/>
              </w:rPr>
              <w:t>項目</w:t>
            </w:r>
          </w:p>
        </w:tc>
        <w:tc>
          <w:tcPr>
            <w:tcW w:w="7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200" w:lineRule="exac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  <w:p w:rsidR="00742CA9" w:rsidRPr="00E84156" w:rsidRDefault="00742CA9" w:rsidP="007A05FF">
            <w:pPr>
              <w:ind w:left="2815" w:right="2250"/>
              <w:jc w:val="center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lang w:eastAsia="en-US"/>
              </w:rPr>
              <w:t>評分內容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Chars="-1" w:left="-2" w:right="315" w:firstLineChars="59" w:firstLine="142"/>
              <w:jc w:val="center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扣分</w:t>
            </w:r>
          </w:p>
        </w:tc>
      </w:tr>
      <w:tr w:rsidR="00742CA9" w:rsidRPr="00E84156" w:rsidTr="007A05FF">
        <w:trPr>
          <w:trHeight w:hRule="exact" w:val="410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307" w:right="344"/>
              <w:rPr>
                <w:rFonts w:eastAsia="標楷體" w:cs="標楷體"/>
                <w:kern w:val="0"/>
              </w:rPr>
            </w:pPr>
            <w:r w:rsidRPr="00E84156">
              <w:rPr>
                <w:rFonts w:eastAsia="標楷體" w:cs="標楷體" w:hint="eastAsia"/>
                <w:kern w:val="0"/>
                <w:position w:val="-3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304" w:right="345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307" w:right="344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0</w:t>
            </w:r>
          </w:p>
        </w:tc>
      </w:tr>
      <w:tr w:rsidR="00742CA9" w:rsidRPr="00E84156" w:rsidTr="007A05FF">
        <w:trPr>
          <w:trHeight w:hRule="exact" w:val="4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241" w:right="-20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1.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105" w:right="-20"/>
              <w:rPr>
                <w:rFonts w:eastAsia="標楷體" w:cs="標楷體"/>
                <w:kern w:val="0"/>
              </w:rPr>
            </w:pPr>
            <w:r w:rsidRPr="00E84156">
              <w:rPr>
                <w:rFonts w:ascii="標楷體" w:eastAsia="標楷體" w:hAnsi="標楷體" w:hint="eastAsia"/>
              </w:rPr>
              <w:t>產品表面需具均勻的金黃色澤、大小一致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742CA9" w:rsidRPr="00E84156" w:rsidTr="007A05FF">
        <w:trPr>
          <w:trHeight w:hRule="exact" w:val="4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241" w:right="-20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2.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105" w:right="-20"/>
              <w:rPr>
                <w:rFonts w:eastAsia="標楷體" w:cs="標楷體"/>
                <w:kern w:val="0"/>
              </w:rPr>
            </w:pPr>
            <w:r w:rsidRPr="00E84156">
              <w:rPr>
                <w:rFonts w:eastAsia="標楷體" w:cs="標楷體"/>
                <w:kern w:val="0"/>
                <w:position w:val="-3"/>
              </w:rPr>
              <w:t>外型完整不可破損或破爛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742CA9" w:rsidRPr="00E84156" w:rsidTr="007A05FF">
        <w:trPr>
          <w:trHeight w:hRule="exact" w:val="4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241" w:right="-20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3.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105" w:right="-20"/>
              <w:rPr>
                <w:rFonts w:eastAsia="標楷體" w:cs="標楷體"/>
                <w:kern w:val="0"/>
              </w:rPr>
            </w:pPr>
            <w:r w:rsidRPr="00E84156">
              <w:rPr>
                <w:rFonts w:ascii="標楷體" w:eastAsia="標楷體" w:hAnsi="標楷體" w:hint="eastAsia"/>
              </w:rPr>
              <w:t>底部不可焦黑</w:t>
            </w:r>
            <w:r w:rsidRPr="00E84156">
              <w:rPr>
                <w:rFonts w:eastAsia="標楷體"/>
              </w:rPr>
              <w:t>(</w:t>
            </w:r>
            <w:r w:rsidRPr="00E84156">
              <w:rPr>
                <w:rFonts w:ascii="標楷體" w:eastAsia="標楷體" w:hAnsi="標楷體" w:hint="eastAsia"/>
              </w:rPr>
              <w:t>焦苦味</w:t>
            </w:r>
            <w:r w:rsidRPr="00E84156">
              <w:rPr>
                <w:rFonts w:eastAsia="標楷體"/>
              </w:rPr>
              <w:t>)</w:t>
            </w:r>
            <w:r w:rsidRPr="00E84156">
              <w:rPr>
                <w:rFonts w:ascii="標楷體" w:eastAsia="標楷體" w:hAnsi="標楷體" w:hint="eastAsia"/>
              </w:rPr>
              <w:t>為未烤熟或嚴重沾粉未烤熟或嚴重沾粉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742CA9" w:rsidRPr="00E84156" w:rsidTr="007A05FF">
        <w:trPr>
          <w:trHeight w:hRule="exact" w:val="41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241" w:right="-20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4.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105" w:right="-20"/>
              <w:rPr>
                <w:rFonts w:eastAsia="標楷體" w:cs="標楷體"/>
                <w:kern w:val="0"/>
              </w:rPr>
            </w:pPr>
            <w:r w:rsidRPr="00E84156">
              <w:rPr>
                <w:rFonts w:ascii="標楷體" w:eastAsia="標楷體" w:hAnsi="標楷體" w:hint="eastAsia"/>
              </w:rPr>
              <w:t>切開後酥油皮需有明顯而均勻的層次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742CA9" w:rsidRPr="00E84156" w:rsidTr="007A05FF">
        <w:trPr>
          <w:trHeight w:hRule="exact" w:val="41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9" w:lineRule="exact"/>
              <w:ind w:left="241" w:right="-20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5.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9" w:lineRule="exact"/>
              <w:ind w:left="105" w:right="-20"/>
              <w:rPr>
                <w:rFonts w:eastAsia="標楷體" w:cs="標楷體"/>
                <w:kern w:val="0"/>
              </w:rPr>
            </w:pPr>
            <w:r w:rsidRPr="00E84156">
              <w:rPr>
                <w:rFonts w:eastAsia="標楷體" w:cs="標楷體"/>
                <w:kern w:val="0"/>
                <w:position w:val="-3"/>
              </w:rPr>
              <w:t>表面不可含手粉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742CA9" w:rsidRPr="00E84156" w:rsidTr="007A05FF">
        <w:trPr>
          <w:trHeight w:hRule="exact" w:val="41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241" w:right="-20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6.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105" w:right="-20"/>
              <w:rPr>
                <w:rFonts w:eastAsia="標楷體" w:cs="標楷體"/>
                <w:kern w:val="0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其他</w:t>
            </w: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(</w:t>
            </w: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需註明原因</w:t>
            </w: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</w:tbl>
    <w:p w:rsidR="00742CA9" w:rsidRPr="00E84156" w:rsidRDefault="00742CA9" w:rsidP="00742CA9">
      <w:pPr>
        <w:spacing w:line="300" w:lineRule="exact"/>
        <w:ind w:left="213" w:right="-20"/>
        <w:rPr>
          <w:rFonts w:eastAsia="標楷體" w:cs="標楷體"/>
          <w:kern w:val="0"/>
          <w:lang w:eastAsia="en-US"/>
        </w:rPr>
      </w:pPr>
      <w:r w:rsidRPr="00E84156">
        <w:rPr>
          <w:rFonts w:eastAsia="標楷體" w:cs="標楷體"/>
          <w:kern w:val="0"/>
          <w:position w:val="-1"/>
          <w:lang w:eastAsia="en-US"/>
        </w:rPr>
        <w:t>(</w:t>
      </w:r>
      <w:r w:rsidRPr="00E84156">
        <w:rPr>
          <w:rFonts w:eastAsia="標楷體" w:cs="標楷體"/>
          <w:kern w:val="0"/>
          <w:position w:val="-1"/>
          <w:lang w:eastAsia="en-US"/>
        </w:rPr>
        <w:t>二</w:t>
      </w:r>
      <w:r w:rsidRPr="00E84156">
        <w:rPr>
          <w:rFonts w:eastAsia="標楷體" w:cs="標楷體"/>
          <w:kern w:val="0"/>
          <w:position w:val="-1"/>
          <w:lang w:eastAsia="en-US"/>
        </w:rPr>
        <w:t xml:space="preserve">) </w:t>
      </w:r>
      <w:r w:rsidRPr="00E84156">
        <w:rPr>
          <w:rFonts w:eastAsia="標楷體"/>
        </w:rPr>
        <w:t>菜餚觀感</w:t>
      </w:r>
    </w:p>
    <w:p w:rsidR="00742CA9" w:rsidRPr="00E84156" w:rsidRDefault="00742CA9" w:rsidP="00742CA9">
      <w:pPr>
        <w:spacing w:line="30" w:lineRule="exact"/>
        <w:rPr>
          <w:rFonts w:eastAsia="標楷體"/>
          <w:kern w:val="0"/>
          <w:sz w:val="3"/>
          <w:szCs w:val="3"/>
          <w:lang w:eastAsia="en-US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7033"/>
        <w:gridCol w:w="567"/>
        <w:gridCol w:w="567"/>
        <w:gridCol w:w="599"/>
      </w:tblGrid>
      <w:tr w:rsidR="00742CA9" w:rsidRPr="00E84156" w:rsidTr="007A05FF">
        <w:trPr>
          <w:trHeight w:hRule="exact" w:val="41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200" w:lineRule="exac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  <w:p w:rsidR="00742CA9" w:rsidRPr="00E84156" w:rsidRDefault="00742CA9" w:rsidP="007A05FF">
            <w:pPr>
              <w:ind w:left="162" w:right="-20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lang w:eastAsia="en-US"/>
              </w:rPr>
              <w:t>項目</w:t>
            </w:r>
          </w:p>
        </w:tc>
        <w:tc>
          <w:tcPr>
            <w:tcW w:w="7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200" w:lineRule="exac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</w:p>
          <w:p w:rsidR="00742CA9" w:rsidRPr="00E84156" w:rsidRDefault="00742CA9" w:rsidP="007A05FF">
            <w:pPr>
              <w:ind w:left="2815" w:right="2250"/>
              <w:jc w:val="center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lang w:eastAsia="en-US"/>
              </w:rPr>
              <w:t>評分內容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Chars="-1" w:left="-2" w:right="315" w:firstLineChars="59" w:firstLine="142"/>
              <w:jc w:val="center"/>
              <w:rPr>
                <w:rFonts w:eastAsia="標楷體" w:cs="標楷體"/>
                <w:kern w:val="0"/>
                <w:position w:val="-3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扣分</w:t>
            </w:r>
          </w:p>
        </w:tc>
      </w:tr>
      <w:tr w:rsidR="00742CA9" w:rsidRPr="00E84156" w:rsidTr="007A05FF">
        <w:trPr>
          <w:trHeight w:hRule="exact" w:val="410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307" w:right="344"/>
              <w:jc w:val="center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304" w:right="345"/>
              <w:jc w:val="center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307" w:right="344"/>
              <w:jc w:val="center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0</w:t>
            </w:r>
          </w:p>
        </w:tc>
      </w:tr>
      <w:tr w:rsidR="00742CA9" w:rsidRPr="00E84156" w:rsidTr="007A05FF">
        <w:trPr>
          <w:trHeight w:hRule="exact" w:val="4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244" w:right="225"/>
              <w:jc w:val="center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1.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105" w:right="-20"/>
              <w:rPr>
                <w:rFonts w:eastAsia="標楷體" w:cs="標楷體"/>
                <w:kern w:val="0"/>
              </w:rPr>
            </w:pPr>
            <w:r w:rsidRPr="00E84156">
              <w:rPr>
                <w:rFonts w:eastAsia="標楷體" w:cs="標楷體"/>
                <w:kern w:val="0"/>
                <w:position w:val="-3"/>
              </w:rPr>
              <w:t>產品製作重量或數</w:t>
            </w:r>
            <w:r w:rsidRPr="00E84156">
              <w:rPr>
                <w:rFonts w:eastAsia="標楷體" w:cs="標楷體"/>
                <w:spacing w:val="1"/>
                <w:kern w:val="0"/>
                <w:position w:val="-3"/>
              </w:rPr>
              <w:t>量</w:t>
            </w:r>
            <w:r w:rsidRPr="00E84156">
              <w:rPr>
                <w:rFonts w:eastAsia="標楷體" w:cs="標楷體"/>
                <w:kern w:val="0"/>
                <w:position w:val="-3"/>
              </w:rPr>
              <w:t>頇達標準</w:t>
            </w:r>
          </w:p>
          <w:p w:rsidR="00742CA9" w:rsidRPr="00E84156" w:rsidRDefault="00742CA9" w:rsidP="007A05FF">
            <w:pPr>
              <w:spacing w:line="366" w:lineRule="exact"/>
              <w:ind w:left="105" w:right="-20"/>
              <w:rPr>
                <w:rFonts w:eastAsia="標楷體" w:cs="標楷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742CA9" w:rsidRPr="00E84156" w:rsidTr="007A05FF">
        <w:trPr>
          <w:trHeight w:hRule="exact" w:val="8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244" w:right="225"/>
              <w:jc w:val="center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2.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105" w:right="-20"/>
              <w:rPr>
                <w:rFonts w:eastAsia="標楷體" w:cs="標楷體"/>
                <w:kern w:val="0"/>
              </w:rPr>
            </w:pPr>
            <w:r w:rsidRPr="00E84156">
              <w:rPr>
                <w:rFonts w:eastAsia="標楷體" w:cs="標楷體"/>
                <w:spacing w:val="2"/>
                <w:kern w:val="0"/>
                <w:position w:val="-3"/>
              </w:rPr>
              <w:t>超過時</w:t>
            </w:r>
            <w:r w:rsidRPr="00E84156">
              <w:rPr>
                <w:rFonts w:eastAsia="標楷體" w:cs="標楷體"/>
                <w:kern w:val="0"/>
                <w:position w:val="-3"/>
              </w:rPr>
              <w:t>限</w:t>
            </w:r>
            <w:r w:rsidRPr="00E84156">
              <w:rPr>
                <w:rFonts w:eastAsia="標楷體" w:cs="標楷體"/>
                <w:spacing w:val="2"/>
                <w:kern w:val="0"/>
                <w:position w:val="-3"/>
              </w:rPr>
              <w:t>產</w:t>
            </w:r>
            <w:r w:rsidRPr="00E84156">
              <w:rPr>
                <w:rFonts w:eastAsia="標楷體" w:cs="標楷體"/>
                <w:kern w:val="0"/>
                <w:position w:val="-3"/>
              </w:rPr>
              <w:t>品</w:t>
            </w:r>
            <w:r w:rsidRPr="00E84156">
              <w:rPr>
                <w:rFonts w:eastAsia="標楷體" w:cs="標楷體"/>
                <w:spacing w:val="2"/>
                <w:kern w:val="0"/>
                <w:position w:val="-3"/>
              </w:rPr>
              <w:t>未交</w:t>
            </w:r>
            <w:r w:rsidRPr="00E84156">
              <w:rPr>
                <w:rFonts w:eastAsia="標楷體" w:cs="標楷體"/>
                <w:kern w:val="0"/>
                <w:position w:val="-3"/>
              </w:rPr>
              <w:t>無法</w:t>
            </w:r>
            <w:r w:rsidRPr="00E84156">
              <w:rPr>
                <w:rFonts w:eastAsia="標楷體" w:cs="標楷體"/>
                <w:spacing w:val="2"/>
                <w:kern w:val="0"/>
                <w:position w:val="-3"/>
              </w:rPr>
              <w:t>評</w:t>
            </w:r>
            <w:r w:rsidRPr="00E84156">
              <w:rPr>
                <w:rFonts w:eastAsia="標楷體" w:cs="標楷體"/>
                <w:spacing w:val="5"/>
                <w:kern w:val="0"/>
                <w:position w:val="-3"/>
              </w:rPr>
              <w:t>分</w:t>
            </w:r>
            <w:r w:rsidRPr="00E84156">
              <w:rPr>
                <w:rFonts w:eastAsia="標楷體" w:cs="標楷體"/>
                <w:spacing w:val="2"/>
                <w:kern w:val="0"/>
                <w:position w:val="-3"/>
              </w:rPr>
              <w:t>(</w:t>
            </w:r>
            <w:r w:rsidRPr="00E84156">
              <w:rPr>
                <w:rFonts w:eastAsia="標楷體" w:cs="標楷體"/>
                <w:kern w:val="0"/>
                <w:position w:val="-3"/>
              </w:rPr>
              <w:t>上</w:t>
            </w:r>
            <w:r w:rsidRPr="00E84156">
              <w:rPr>
                <w:rFonts w:eastAsia="標楷體" w:cs="標楷體"/>
                <w:spacing w:val="2"/>
                <w:kern w:val="0"/>
                <w:position w:val="-3"/>
              </w:rPr>
              <w:t>列</w:t>
            </w:r>
            <w:r w:rsidRPr="00E84156">
              <w:rPr>
                <w:rFonts w:eastAsia="標楷體" w:cs="標楷體"/>
                <w:kern w:val="0"/>
                <w:position w:val="-3"/>
              </w:rPr>
              <w:t>在</w:t>
            </w:r>
            <w:r w:rsidRPr="00E84156">
              <w:rPr>
                <w:rFonts w:eastAsia="標楷體" w:cs="標楷體"/>
                <w:spacing w:val="2"/>
                <w:kern w:val="0"/>
                <w:position w:val="-3"/>
              </w:rPr>
              <w:t>報告</w:t>
            </w:r>
            <w:r w:rsidRPr="00E84156">
              <w:rPr>
                <w:rFonts w:eastAsia="標楷體" w:cs="標楷體"/>
                <w:kern w:val="0"/>
                <w:position w:val="-3"/>
              </w:rPr>
              <w:t>表上</w:t>
            </w:r>
            <w:r w:rsidRPr="00E84156">
              <w:rPr>
                <w:rFonts w:eastAsia="標楷體" w:cs="標楷體"/>
                <w:spacing w:val="2"/>
                <w:kern w:val="0"/>
                <w:position w:val="-3"/>
              </w:rPr>
              <w:t>需有考生</w:t>
            </w:r>
            <w:r w:rsidRPr="00E84156">
              <w:rPr>
                <w:rFonts w:eastAsia="標楷體" w:cs="標楷體"/>
                <w:kern w:val="0"/>
                <w:position w:val="-3"/>
              </w:rPr>
              <w:t>簽</w:t>
            </w:r>
          </w:p>
          <w:p w:rsidR="00742CA9" w:rsidRPr="00E84156" w:rsidRDefault="00742CA9" w:rsidP="007A05FF">
            <w:pPr>
              <w:spacing w:before="28"/>
              <w:ind w:left="105" w:right="-20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lang w:eastAsia="en-US"/>
              </w:rPr>
              <w:t>註姓名與時間</w:t>
            </w:r>
            <w:r w:rsidRPr="00E84156">
              <w:rPr>
                <w:rFonts w:eastAsia="標楷體" w:cs="標楷體"/>
                <w:kern w:val="0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</w:tr>
      <w:tr w:rsidR="00742CA9" w:rsidRPr="00E84156" w:rsidTr="007A05FF">
        <w:trPr>
          <w:trHeight w:hRule="exact" w:val="4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244" w:right="225"/>
              <w:jc w:val="center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3.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105" w:right="-20"/>
              <w:rPr>
                <w:rFonts w:eastAsia="標楷體" w:cs="標楷體"/>
                <w:kern w:val="0"/>
              </w:rPr>
            </w:pPr>
            <w:r w:rsidRPr="00E84156">
              <w:rPr>
                <w:rFonts w:eastAsia="標楷體" w:cs="標楷體"/>
                <w:kern w:val="0"/>
                <w:position w:val="-3"/>
              </w:rPr>
              <w:t>選用材料重量不可超出所定之數量範圍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742CA9" w:rsidRPr="00E84156" w:rsidTr="007A05FF">
        <w:trPr>
          <w:trHeight w:hRule="exact" w:val="41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7" w:lineRule="exact"/>
              <w:ind w:left="244" w:right="225"/>
              <w:jc w:val="center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4.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7" w:lineRule="exact"/>
              <w:ind w:left="105" w:right="-20"/>
              <w:rPr>
                <w:rFonts w:eastAsia="標楷體" w:cs="標楷體"/>
                <w:kern w:val="0"/>
              </w:rPr>
            </w:pPr>
            <w:r w:rsidRPr="00E84156">
              <w:rPr>
                <w:rFonts w:eastAsia="標楷體" w:cs="標楷體"/>
                <w:kern w:val="0"/>
                <w:lang w:eastAsia="en-US"/>
              </w:rPr>
              <w:t>其他</w:t>
            </w:r>
            <w:r w:rsidRPr="00E84156">
              <w:rPr>
                <w:rFonts w:eastAsia="標楷體" w:cs="標楷體"/>
                <w:kern w:val="0"/>
                <w:lang w:eastAsia="en-US"/>
              </w:rPr>
              <w:t>(</w:t>
            </w:r>
            <w:r w:rsidRPr="00E84156">
              <w:rPr>
                <w:rFonts w:eastAsia="標楷體" w:cs="標楷體"/>
                <w:kern w:val="0"/>
                <w:lang w:eastAsia="en-US"/>
              </w:rPr>
              <w:t>需註明原因</w:t>
            </w:r>
            <w:r w:rsidRPr="00E84156">
              <w:rPr>
                <w:rFonts w:eastAsia="標楷體" w:cs="標楷體"/>
                <w:kern w:val="0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</w:tbl>
    <w:p w:rsidR="00742CA9" w:rsidRPr="00E84156" w:rsidRDefault="00742CA9" w:rsidP="00742CA9">
      <w:pPr>
        <w:spacing w:line="343" w:lineRule="exact"/>
        <w:ind w:left="213" w:right="-20"/>
        <w:rPr>
          <w:rFonts w:eastAsia="標楷體" w:cs="標楷體"/>
          <w:kern w:val="0"/>
        </w:rPr>
      </w:pPr>
      <w:r w:rsidRPr="00E84156">
        <w:rPr>
          <w:rFonts w:eastAsia="標楷體" w:cs="標楷體"/>
          <w:kern w:val="0"/>
          <w:position w:val="-2"/>
        </w:rPr>
        <w:t>(</w:t>
      </w:r>
      <w:r w:rsidRPr="00E84156">
        <w:rPr>
          <w:rFonts w:eastAsia="標楷體" w:cs="標楷體"/>
          <w:kern w:val="0"/>
          <w:position w:val="-2"/>
        </w:rPr>
        <w:t>三</w:t>
      </w:r>
      <w:r w:rsidRPr="00E84156">
        <w:rPr>
          <w:rFonts w:eastAsia="標楷體" w:cs="標楷體"/>
          <w:kern w:val="0"/>
          <w:position w:val="-2"/>
        </w:rPr>
        <w:t>)</w:t>
      </w:r>
      <w:r w:rsidRPr="00E84156">
        <w:rPr>
          <w:rFonts w:eastAsia="標楷體" w:cs="標楷體"/>
          <w:kern w:val="0"/>
          <w:position w:val="-2"/>
        </w:rPr>
        <w:t>衛生</w:t>
      </w:r>
      <w:r w:rsidRPr="00E84156">
        <w:rPr>
          <w:rFonts w:eastAsia="標楷體" w:cs="標楷體" w:hint="eastAsia"/>
          <w:kern w:val="0"/>
          <w:position w:val="-2"/>
        </w:rPr>
        <w:t>安全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7033"/>
        <w:gridCol w:w="567"/>
        <w:gridCol w:w="567"/>
        <w:gridCol w:w="595"/>
      </w:tblGrid>
      <w:tr w:rsidR="00742CA9" w:rsidRPr="00E84156" w:rsidTr="007A05FF">
        <w:trPr>
          <w:trHeight w:hRule="exact" w:val="41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before="8" w:line="190" w:lineRule="exact"/>
              <w:rPr>
                <w:rFonts w:eastAsia="標楷體"/>
                <w:kern w:val="0"/>
                <w:sz w:val="19"/>
                <w:szCs w:val="19"/>
              </w:rPr>
            </w:pPr>
          </w:p>
          <w:p w:rsidR="00742CA9" w:rsidRPr="00E84156" w:rsidRDefault="00742CA9" w:rsidP="007A05FF">
            <w:pPr>
              <w:ind w:left="162" w:right="-20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lang w:eastAsia="en-US"/>
              </w:rPr>
              <w:t>項目</w:t>
            </w:r>
          </w:p>
        </w:tc>
        <w:tc>
          <w:tcPr>
            <w:tcW w:w="7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before="8" w:line="190" w:lineRule="exact"/>
              <w:rPr>
                <w:rFonts w:eastAsia="標楷體"/>
                <w:kern w:val="0"/>
                <w:sz w:val="19"/>
                <w:szCs w:val="19"/>
                <w:lang w:eastAsia="en-US"/>
              </w:rPr>
            </w:pPr>
          </w:p>
          <w:p w:rsidR="00742CA9" w:rsidRPr="00E84156" w:rsidRDefault="00742CA9" w:rsidP="007A05FF">
            <w:pPr>
              <w:ind w:left="2813" w:right="2250"/>
              <w:jc w:val="center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lang w:eastAsia="en-US"/>
              </w:rPr>
              <w:t>評分內容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Chars="-1" w:left="-2" w:right="315" w:firstLineChars="59" w:firstLine="142"/>
              <w:jc w:val="center"/>
              <w:rPr>
                <w:rFonts w:eastAsia="標楷體" w:cs="標楷體"/>
                <w:kern w:val="0"/>
                <w:position w:val="-3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扣分</w:t>
            </w:r>
          </w:p>
        </w:tc>
      </w:tr>
      <w:tr w:rsidR="00742CA9" w:rsidRPr="00E84156" w:rsidTr="007A05FF">
        <w:trPr>
          <w:trHeight w:hRule="exact" w:val="408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395" w:right="255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394" w:right="255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333" w:right="315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0</w:t>
            </w:r>
          </w:p>
        </w:tc>
      </w:tr>
      <w:tr w:rsidR="00742CA9" w:rsidRPr="00E84156" w:rsidTr="007A05FF">
        <w:trPr>
          <w:trHeight w:hRule="exact" w:val="81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8" w:lineRule="exact"/>
              <w:ind w:left="244" w:right="225"/>
              <w:jc w:val="center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1.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8" w:lineRule="exact"/>
              <w:ind w:left="105" w:right="-20"/>
              <w:rPr>
                <w:rFonts w:eastAsia="標楷體" w:cs="標楷體"/>
                <w:kern w:val="0"/>
              </w:rPr>
            </w:pPr>
            <w:r w:rsidRPr="00E84156">
              <w:rPr>
                <w:rFonts w:eastAsia="標楷體" w:cs="標楷體"/>
                <w:kern w:val="0"/>
                <w:position w:val="-3"/>
              </w:rPr>
              <w:t>考場內嚼口香糖，隨地吐</w:t>
            </w:r>
            <w:r w:rsidRPr="00E84156">
              <w:rPr>
                <w:rFonts w:eastAsia="標楷體" w:cs="標楷體"/>
                <w:spacing w:val="1"/>
                <w:kern w:val="0"/>
                <w:position w:val="-3"/>
              </w:rPr>
              <w:t>痰</w:t>
            </w:r>
            <w:r w:rsidRPr="00E84156">
              <w:rPr>
                <w:rFonts w:eastAsia="標楷體" w:cs="標楷體"/>
                <w:kern w:val="0"/>
                <w:position w:val="-3"/>
              </w:rPr>
              <w:t>，擦鼻涕或隨地丟廢棄物等</w:t>
            </w:r>
          </w:p>
          <w:p w:rsidR="00742CA9" w:rsidRPr="00E84156" w:rsidRDefault="00742CA9" w:rsidP="007A05FF">
            <w:pPr>
              <w:spacing w:before="26"/>
              <w:ind w:left="105" w:right="-20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lang w:eastAsia="en-US"/>
              </w:rPr>
              <w:t>(</w:t>
            </w:r>
            <w:r w:rsidRPr="00E84156">
              <w:rPr>
                <w:rFonts w:eastAsia="標楷體" w:cs="標楷體"/>
                <w:kern w:val="0"/>
                <w:lang w:eastAsia="en-US"/>
              </w:rPr>
              <w:t>需有明確事實與證</w:t>
            </w:r>
            <w:r w:rsidRPr="00E84156">
              <w:rPr>
                <w:rFonts w:eastAsia="標楷體" w:cs="標楷體"/>
                <w:spacing w:val="1"/>
                <w:kern w:val="0"/>
                <w:lang w:eastAsia="en-US"/>
              </w:rPr>
              <w:t>據</w:t>
            </w:r>
            <w:r w:rsidRPr="00E84156">
              <w:rPr>
                <w:rFonts w:eastAsia="標楷體" w:cs="標楷體"/>
                <w:kern w:val="0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</w:tr>
      <w:tr w:rsidR="00742CA9" w:rsidRPr="00E84156" w:rsidTr="007A05FF">
        <w:trPr>
          <w:trHeight w:hRule="exact" w:val="4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244" w:right="225"/>
              <w:jc w:val="center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2.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6" w:lineRule="exact"/>
              <w:ind w:left="105" w:right="-20"/>
              <w:rPr>
                <w:rFonts w:eastAsia="標楷體" w:cs="標楷體"/>
                <w:kern w:val="0"/>
              </w:rPr>
            </w:pPr>
            <w:r w:rsidRPr="00E84156">
              <w:rPr>
                <w:rFonts w:eastAsia="標楷體" w:cs="標楷體"/>
                <w:kern w:val="0"/>
                <w:position w:val="-3"/>
              </w:rPr>
              <w:t>手部有傷口未包紮未戴手套或頭髮或鬍鬚外</w:t>
            </w:r>
            <w:r w:rsidRPr="00E84156">
              <w:rPr>
                <w:rFonts w:eastAsia="標楷體" w:cs="標楷體"/>
                <w:spacing w:val="-42"/>
                <w:kern w:val="0"/>
                <w:position w:val="-3"/>
              </w:rPr>
              <w:t>露</w:t>
            </w:r>
            <w:r w:rsidRPr="00E84156">
              <w:rPr>
                <w:rFonts w:eastAsia="標楷體" w:cs="標楷體"/>
                <w:spacing w:val="-43"/>
                <w:kern w:val="0"/>
                <w:position w:val="-3"/>
              </w:rPr>
              <w:t>，</w:t>
            </w:r>
            <w:r w:rsidRPr="00E84156">
              <w:rPr>
                <w:rFonts w:eastAsia="標楷體" w:cs="標楷體"/>
                <w:kern w:val="0"/>
                <w:position w:val="-3"/>
              </w:rPr>
              <w:t>指甲過長</w:t>
            </w:r>
            <w:r w:rsidRPr="00E84156">
              <w:rPr>
                <w:rFonts w:eastAsia="標楷體" w:cs="標楷體"/>
                <w:kern w:val="0"/>
              </w:rPr>
              <w:t>或上色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742CA9" w:rsidRPr="00E84156" w:rsidTr="007A05FF">
        <w:trPr>
          <w:trHeight w:hRule="exact" w:val="4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8" w:lineRule="exact"/>
              <w:ind w:left="244" w:right="225"/>
              <w:jc w:val="center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3.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8" w:lineRule="exact"/>
              <w:ind w:left="105" w:right="-20"/>
              <w:rPr>
                <w:rFonts w:eastAsia="標楷體" w:cs="標楷體"/>
                <w:kern w:val="0"/>
              </w:rPr>
            </w:pPr>
            <w:r w:rsidRPr="00E84156">
              <w:rPr>
                <w:rFonts w:eastAsia="標楷體" w:cs="標楷體"/>
                <w:kern w:val="0"/>
                <w:position w:val="-3"/>
              </w:rPr>
              <w:t>工作衣，工作褲或圍裙不乾淨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742CA9" w:rsidRPr="00E84156" w:rsidTr="007A05FF">
        <w:trPr>
          <w:trHeight w:hRule="exact" w:val="41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7" w:lineRule="exact"/>
              <w:ind w:left="244" w:right="225"/>
              <w:jc w:val="center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4.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line="367" w:lineRule="exact"/>
              <w:ind w:left="105" w:right="-20"/>
              <w:rPr>
                <w:rFonts w:eastAsia="標楷體" w:cs="標楷體"/>
                <w:kern w:val="0"/>
              </w:rPr>
            </w:pPr>
            <w:r w:rsidRPr="00E84156">
              <w:rPr>
                <w:rFonts w:eastAsia="標楷體" w:cs="標楷體"/>
                <w:kern w:val="0"/>
                <w:position w:val="-3"/>
              </w:rPr>
              <w:t>將盛裝原料或產品之容器放地上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742CA9" w:rsidRPr="00E84156" w:rsidTr="007A05FF">
        <w:trPr>
          <w:trHeight w:hRule="exact" w:val="81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CA9" w:rsidRPr="00E84156" w:rsidRDefault="00742CA9" w:rsidP="007A05FF">
            <w:pPr>
              <w:spacing w:line="366" w:lineRule="exact"/>
              <w:ind w:left="244" w:right="225"/>
              <w:jc w:val="center"/>
              <w:rPr>
                <w:rFonts w:eastAsia="標楷體" w:cs="標楷體"/>
                <w:kern w:val="0"/>
                <w:lang w:eastAsia="en-US"/>
              </w:rPr>
            </w:pPr>
            <w:r w:rsidRPr="00E84156">
              <w:rPr>
                <w:rFonts w:eastAsia="標楷體" w:cs="標楷體"/>
                <w:kern w:val="0"/>
                <w:position w:val="-3"/>
                <w:lang w:eastAsia="en-US"/>
              </w:rPr>
              <w:t>5.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before="28"/>
              <w:ind w:left="105" w:right="-20"/>
              <w:rPr>
                <w:rFonts w:eastAsia="標楷體" w:cs="標楷體"/>
                <w:kern w:val="0"/>
              </w:rPr>
            </w:pPr>
            <w:r w:rsidRPr="00E84156">
              <w:rPr>
                <w:rFonts w:eastAsia="標楷體" w:cs="標楷體"/>
                <w:kern w:val="0"/>
                <w:position w:val="-3"/>
              </w:rPr>
              <w:t>工作時或工作後桌面凌亂、地面髒污、地面潮濕，離場時，工作區器具未清潔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A9" w:rsidRPr="00E84156" w:rsidRDefault="00742CA9" w:rsidP="007A05FF">
            <w:pPr>
              <w:spacing w:after="200" w:line="276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</w:tbl>
    <w:p w:rsidR="00742CA9" w:rsidRPr="00E84156" w:rsidRDefault="00742CA9" w:rsidP="00742CA9">
      <w:pPr>
        <w:spacing w:line="342" w:lineRule="exact"/>
        <w:ind w:left="213" w:right="-20"/>
        <w:rPr>
          <w:rFonts w:eastAsia="標楷體" w:cs="標楷體"/>
          <w:kern w:val="0"/>
          <w:position w:val="-2"/>
        </w:rPr>
      </w:pPr>
    </w:p>
    <w:p w:rsidR="00742CA9" w:rsidRPr="00E84156" w:rsidRDefault="00742CA9" w:rsidP="00742CA9">
      <w:pPr>
        <w:spacing w:line="342" w:lineRule="exact"/>
        <w:ind w:left="213" w:right="-20"/>
        <w:rPr>
          <w:rFonts w:eastAsia="標楷體" w:cs="標楷體"/>
          <w:b/>
          <w:kern w:val="0"/>
          <w:position w:val="-2"/>
        </w:rPr>
      </w:pPr>
      <w:r w:rsidRPr="00E84156">
        <w:rPr>
          <w:rFonts w:eastAsia="標楷體" w:cs="標楷體" w:hint="eastAsia"/>
          <w:b/>
          <w:kern w:val="0"/>
          <w:position w:val="-2"/>
        </w:rPr>
        <w:t>裁判簽名：</w:t>
      </w:r>
      <w:r w:rsidRPr="00E84156">
        <w:rPr>
          <w:rFonts w:eastAsia="標楷體" w:cs="標楷體" w:hint="eastAsia"/>
          <w:b/>
          <w:kern w:val="0"/>
          <w:position w:val="-2"/>
          <w:u w:val="single"/>
        </w:rPr>
        <w:t xml:space="preserve">                   </w:t>
      </w:r>
    </w:p>
    <w:p w:rsidR="004928F1" w:rsidRPr="00E84156" w:rsidRDefault="00742CA9" w:rsidP="00742CA9">
      <w:pPr>
        <w:rPr>
          <w:rFonts w:eastAsia="標楷體" w:cs="標楷體"/>
          <w:b/>
          <w:kern w:val="0"/>
          <w:position w:val="-2"/>
          <w:sz w:val="28"/>
          <w:szCs w:val="28"/>
        </w:rPr>
      </w:pPr>
      <w:r w:rsidRPr="00E84156">
        <w:rPr>
          <w:rFonts w:eastAsia="標楷體" w:cs="標楷體"/>
          <w:kern w:val="0"/>
          <w:position w:val="-2"/>
        </w:rPr>
        <w:br w:type="page"/>
      </w:r>
      <w:r w:rsidR="00A52EE3" w:rsidRPr="00E84156">
        <w:rPr>
          <w:rFonts w:eastAsia="標楷體" w:cs="標楷體" w:hint="eastAsia"/>
          <w:b/>
          <w:kern w:val="0"/>
          <w:position w:val="-2"/>
          <w:sz w:val="28"/>
          <w:szCs w:val="28"/>
        </w:rPr>
        <w:lastRenderedPageBreak/>
        <w:t>附件</w:t>
      </w:r>
      <w:r w:rsidR="00B90EB5" w:rsidRPr="00E84156">
        <w:rPr>
          <w:rFonts w:eastAsia="標楷體" w:cs="標楷體" w:hint="eastAsia"/>
          <w:b/>
          <w:kern w:val="0"/>
          <w:position w:val="-2"/>
          <w:sz w:val="28"/>
          <w:szCs w:val="28"/>
        </w:rPr>
        <w:t>7</w:t>
      </w:r>
      <w:r w:rsidR="00A62D98" w:rsidRPr="00E84156">
        <w:rPr>
          <w:rFonts w:eastAsia="標楷體" w:cs="標楷體" w:hint="eastAsia"/>
          <w:b/>
          <w:kern w:val="0"/>
          <w:position w:val="-2"/>
          <w:sz w:val="28"/>
          <w:szCs w:val="28"/>
        </w:rPr>
        <w:t xml:space="preserve"> </w:t>
      </w:r>
      <w:r w:rsidR="00597153" w:rsidRPr="00E84156">
        <w:rPr>
          <w:rFonts w:eastAsia="標楷體" w:hint="eastAsia"/>
          <w:b/>
          <w:bCs/>
          <w:sz w:val="28"/>
          <w:szCs w:val="28"/>
        </w:rPr>
        <w:t>車</w:t>
      </w:r>
      <w:r w:rsidR="00A62D98" w:rsidRPr="00E84156">
        <w:rPr>
          <w:rFonts w:eastAsia="標楷體" w:hint="eastAsia"/>
          <w:b/>
          <w:bCs/>
          <w:sz w:val="28"/>
          <w:szCs w:val="28"/>
        </w:rPr>
        <w:t>輛</w:t>
      </w:r>
      <w:r w:rsidR="00597153" w:rsidRPr="00E84156">
        <w:rPr>
          <w:rFonts w:eastAsia="標楷體" w:hint="eastAsia"/>
          <w:b/>
          <w:bCs/>
          <w:sz w:val="28"/>
          <w:szCs w:val="28"/>
        </w:rPr>
        <w:t>停放規劃圖</w:t>
      </w:r>
    </w:p>
    <w:p w:rsidR="00A52EE3" w:rsidRPr="00E84156" w:rsidRDefault="00A52EE3" w:rsidP="00A52EE3">
      <w:pPr>
        <w:tabs>
          <w:tab w:val="left" w:pos="1305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490"/>
        </w:tabs>
        <w:jc w:val="center"/>
        <w:rPr>
          <w:rFonts w:eastAsia="標楷體"/>
          <w:b/>
          <w:bCs/>
        </w:rPr>
      </w:pPr>
      <w:r w:rsidRPr="00E84156">
        <w:rPr>
          <w:rFonts w:eastAsia="標楷體" w:hint="eastAsia"/>
          <w:b/>
          <w:bCs/>
          <w:sz w:val="32"/>
          <w:szCs w:val="32"/>
        </w:rPr>
        <w:t>台灣首府大學「</w:t>
      </w:r>
      <w:r w:rsidRPr="00E84156">
        <w:rPr>
          <w:rFonts w:eastAsia="標楷體" w:hint="eastAsia"/>
          <w:b/>
          <w:bCs/>
          <w:sz w:val="32"/>
          <w:szCs w:val="32"/>
        </w:rPr>
        <w:t>2016</w:t>
      </w:r>
      <w:r w:rsidRPr="00E84156">
        <w:rPr>
          <w:rFonts w:eastAsia="標楷體" w:hint="eastAsia"/>
          <w:b/>
          <w:bCs/>
          <w:sz w:val="32"/>
          <w:szCs w:val="32"/>
        </w:rPr>
        <w:t>中式麵食創意競賽」汽車停放規劃圖</w:t>
      </w:r>
      <w:r w:rsidR="00A11E09">
        <w:rPr>
          <w:rFonts w:eastAsia="標楷體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8" o:spid="_x0000_s1110" type="#_x0000_t202" style="position:absolute;left:0;text-align:left;margin-left:346.95pt;margin-top:636pt;width:55pt;height:21.75pt;z-index:25169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vetQIAALs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NkjpGgPfTonu0NupF7FMaJLdA46Az87gbwNHswQKMdWT3cyuqbRkIuWyo27FopObaM1pBgaG/6&#10;Z1cnHG1B1uNHWUMgujXSAe0b1dvqQT0QoEOjHk7NsclUcBinySwASwWmaB5H0cxFoNnx8qC0ec9k&#10;j+wixwp678Dp7lYbmwzNji42lpAl7zrX/048OwDH6QRCw1Vrs0m4dj6mQbpKVgnxSBSvPBIUhXdd&#10;LokXl+F8Vrwrlssi/GnjhiRreV0zYcMcpRWSP2vdQeSTKE7i0rLjtYWzKWm1WS87hXYUpF2671CQ&#10;Mzf/eRquCMDlBaUwIsFNlHplnMw9UpKZl86DxAvC9CaNA5KSonxO6ZYL9u+U0JjjdAZ9dHR+yy1w&#10;32tuNOu5geHR8R7Ue3KimVXgStSutYbyblqflcKm/1QKaPex0U6vVqKTWM1+vQcUK+K1rB9AuUqC&#10;skCEMPFg0Ur1A6MRpkeO9fctVQyj7oMA9achIXbcuA2ZzSPYqHPL+txCRQVQOTYYTculmUbUdlB8&#10;00Kk6b0JeQ0vpuFOzU9ZHd4ZTAhH6jDN7Ag63zuvp5m7+AUAAP//AwBQSwMEFAAGAAgAAAAhAOol&#10;4cbfAAAADQEAAA8AAABkcnMvZG93bnJldi54bWxMj8FOwzAQRO9I/IO1SNyo3ZSUJsSpEIgrqIVW&#10;4ubG2yQiXkex24S/Z3uC4848zc4U68l14oxDaD1pmM8UCKTK25ZqDZ8fr3crECEasqbzhBp+MMC6&#10;vL4qTG79SBs8b2MtOIRCbjQ0Mfa5lKFq0Jkw8z0Se0c/OBP5HGppBzNyuOtkotRSOtMSf2hMj88N&#10;Vt/bk9Owezt+7e/Ve/3i0n70k5LkMqn17c309Agi4hT/YLjU5+pQcqeDP5ENotOwzBYZo2wkDwmv&#10;YmSlLtKBpcU8TUGWhfy/ovwFAAD//wMAUEsBAi0AFAAGAAgAAAAhALaDOJL+AAAA4QEAABMAAAAA&#10;AAAAAAAAAAAAAAAAAFtDb250ZW50X1R5cGVzXS54bWxQSwECLQAUAAYACAAAACEAOP0h/9YAAACU&#10;AQAACwAAAAAAAAAAAAAAAAAvAQAAX3JlbHMvLnJlbHNQSwECLQAUAAYACAAAACEArAjL3rUCAAC7&#10;BQAADgAAAAAAAAAAAAAAAAAuAgAAZHJzL2Uyb0RvYy54bWxQSwECLQAUAAYACAAAACEA6iXhxt8A&#10;AAANAQAADwAAAAAAAAAAAAAAAAAPBQAAZHJzL2Rvd25yZXYueG1sUEsFBgAAAAAEAAQA8wAAABsG&#10;AAAAAA==&#10;" filled="f" stroked="f">
            <v:textbox>
              <w:txbxContent>
                <w:p w:rsidR="005A7628" w:rsidRPr="000F4B17" w:rsidRDefault="005A7628" w:rsidP="00A52EE3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停車區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shape id="Text Box 167" o:spid="_x0000_s1027" type="#_x0000_t202" style="position:absolute;left:0;text-align:left;margin-left:346.95pt;margin-top:536.25pt;width:55pt;height:21.75pt;z-index:25169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UTZuA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kxkjQHnp0z/YG3cg9CuO5LdA46Az87gbwNHswQKMdWT3cyuqbRkIuWyo27FopObaM1pBgaG/6&#10;Z1cnHG1B1uNHWUMgujXSAe0b1dvqQT0QoEOjHk7NsclUcBinySwASwWmaB5H0cxFoNnx8qC0ec9k&#10;j+wixwp678Dp7lYbmwzNji42lpAl7zrX/048OwDH6QRCw1Vrs0m4dj6mQbpKVgnxSBSvPBIUhXdd&#10;LokXl+F8Vrwrlssi/GnjhiRreV0zYcMcpRWSP2vdQeSTKE7i0rLjtYWzKWm1WS87hXYUpF2671CQ&#10;Mzf/eRquCMDlBaUwIsFNlHplnMw9UpKZl86DxAvC9CaNA5KSonxO6ZYL9u+U0JjjdAZ9dHR+yy1w&#10;32tuNOu5geHR8R7Ue3KimVXgStSutYbyblqflcKm/1QKaPex0U6vVqKTWM1+vXdvw4nZankt6wcQ&#10;sJIgMNAiDD5YtFL9wGiEIZJj/X1LFcOo+yDgEaQhIXbquA2ZzSPYqHPL+txCRQVQOTYYTculmSbV&#10;dlB800Kk6dkJeQ0Pp+FO1E9ZHZ4bDArH7TDU7CQ63zuvp9G7+AUAAP//AwBQSwMEFAAGAAgAAAAh&#10;ALAL9KTfAAAADQEAAA8AAABkcnMvZG93bnJldi54bWxMj8FOwzAQRO9I/QdrkbhRO4WGJsSpEIgr&#10;iLYgcXPjbRI1Xkex24S/Z3uC4848zc4U68l14oxDaD1pSOYKBFLlbUu1ht329XYFIkRD1nSeUMMP&#10;BliXs6vC5NaP9IHnTawFh1DIjYYmxj6XMlQNOhPmvkdi7+AHZyKfQy3tYEYOd51cKJVKZ1riD43p&#10;8bnB6rg5OQ2fb4fvr3v1Xr+4ZT/6SUlymdT65np6egQRcYp/MFzqc3UoudPen8gG0WlIs7uMUTbU&#10;w2IJgpGVukh7lpIkVSDLQv5fUf4CAAD//wMAUEsBAi0AFAAGAAgAAAAhALaDOJL+AAAA4QEAABMA&#10;AAAAAAAAAAAAAAAAAAAAAFtDb250ZW50X1R5cGVzXS54bWxQSwECLQAUAAYACAAAACEAOP0h/9YA&#10;AACUAQAACwAAAAAAAAAAAAAAAAAvAQAAX3JlbHMvLnJlbHNQSwECLQAUAAYACAAAACEA+nVE2bgC&#10;AADCBQAADgAAAAAAAAAAAAAAAAAuAgAAZHJzL2Uyb0RvYy54bWxQSwECLQAUAAYACAAAACEAsAv0&#10;pN8AAAANAQAADwAAAAAAAAAAAAAAAAASBQAAZHJzL2Rvd25yZXYueG1sUEsFBgAAAAAEAAQA8wAA&#10;AB4GAAAAAA==&#10;" filled="f" stroked="f">
            <v:textbox>
              <w:txbxContent>
                <w:p w:rsidR="005A7628" w:rsidRPr="000F4B17" w:rsidRDefault="005A7628" w:rsidP="00A52EE3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停車區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shape id="Text Box 166" o:spid="_x0000_s1028" type="#_x0000_t202" style="position:absolute;left:0;text-align:left;margin-left:339.2pt;margin-top:507.4pt;width:55pt;height:21.75pt;z-index:25169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VDuAIAAMI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U4ijDjpoUf3dNLoRkzIj2NToHFQGfjdDeCpJzBAoy1ZNdyK6ptCXKxawrf0WkoxtpTUkKBvbrpn&#10;V2ccZUA240dRQyCy08ICTY3sTfWgHgjQoVEPp+aYZCo4jNMk8sBSgSlYxEEQ2QgkO14epNLvqeiR&#10;WeRYQu8tONnfKm2SIdnRxcTiomRdZ/vf8WcH4DifQGi4amwmCdvOx9RL18k6CZ0wiNdO6BWFc12u&#10;Qicu/UVUvCtWq8L/aeL6YdayuqbchDlKyw//rHUHkc+iOIlLiY7VBs6kpOR2s+ok2hOQdmm/Q0HO&#10;3NznadgiAJcXlPwg9G6C1CnjZOGEZRg56cJLHM9Pb9LYC9OwKJ9TumWc/jslNOY4jaCPls5vuXn2&#10;e82NZD3TMDw61oN6T04kMwpc89q2VhPWzeuzUpj0n0oB7T422urVSHQWq542k30bgYlutLwR9QMI&#10;WAoQGGgRBh8sWiF/YDTCEMmx+r4jkmLUfeDwCFI/DM3UsZswWgSwkeeWzbmF8AqgcqwxmpcrPU+q&#10;3SDZtoVI87Pj4hoeTsOsqJ+yOjw3GBSW22GomUl0vrdeT6N3+QsAAP//AwBQSwMEFAAGAAgAAAAh&#10;AFeALNvfAAAADQEAAA8AAABkcnMvZG93bnJldi54bWxMj81OwzAQhO9IfQdrkbhRuzRtQ4hToSKu&#10;IMqPxM2Nt0nUeB3FbhPens0JjjvzaXYm346uFRfsQ+NJw2KuQCCV3jZUafh4f75NQYRoyJrWE2r4&#10;wQDbYnaVm8z6gd7wso+V4BAKmdFQx9hlUoayRmfC3HdI7B1970zks6+k7c3A4a6Vd0qtpTMN8Yfa&#10;dLirsTztz07D58vx+ytRr9WTW3WDH5Ukdy+1vrkeHx9ARBzjHwxTfa4OBXc6+DPZIFoN602aMMqG&#10;WiQ8gpFNOkmHSVqlS5BFLv+vKH4BAAD//wMAUEsBAi0AFAAGAAgAAAAhALaDOJL+AAAA4QEAABMA&#10;AAAAAAAAAAAAAAAAAAAAAFtDb250ZW50X1R5cGVzXS54bWxQSwECLQAUAAYACAAAACEAOP0h/9YA&#10;AACUAQAACwAAAAAAAAAAAAAAAAAvAQAAX3JlbHMvLnJlbHNQSwECLQAUAAYACAAAACEAfgxlQ7gC&#10;AADCBQAADgAAAAAAAAAAAAAAAAAuAgAAZHJzL2Uyb0RvYy54bWxQSwECLQAUAAYACAAAACEAV4As&#10;298AAAANAQAADwAAAAAAAAAAAAAAAAASBQAAZHJzL2Rvd25yZXYueG1sUEsFBgAAAAAEAAQA8wAA&#10;AB4GAAAAAA==&#10;" filled="f" stroked="f">
            <v:textbox>
              <w:txbxContent>
                <w:p w:rsidR="005A7628" w:rsidRPr="000F4B17" w:rsidRDefault="005A7628" w:rsidP="00A52EE3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停車區</w:t>
                  </w:r>
                </w:p>
              </w:txbxContent>
            </v:textbox>
          </v:shape>
        </w:pict>
      </w:r>
      <w:r w:rsidR="00A11E09" w:rsidRPr="00A11E09">
        <w:rPr>
          <w:noProof/>
        </w:rPr>
        <w:pict>
          <v:shape id="Text Box 157" o:spid="_x0000_s1029" type="#_x0000_t202" style="position:absolute;left:0;text-align:left;margin-left:108.9pt;margin-top:365.85pt;width:55pt;height:21.75pt;z-index:25168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+/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JwUjQHnr0wPYG3co9CuO5LdA46Az87gfwNHswQKMdWT3cyeqrRkIuWyo27EYpObaM1pBgaG/6&#10;Z1cnHG1B1uMHWUMgujXSAe0b1dvqQT0QoEOjHk/NsclUcDhLkzgASwWmaD6LothFoNnx8qC0ecdk&#10;j+wixwp678Dp7k4bmwzNji42lpAl7zrX/048OwDH6QRCw1Vrs0m4dv5Ig3SVrBLikWi28khQFN5N&#10;uSTerAzncXFZLJdF+NPGDUnW8rpmwoY5Siskf9a6g8gnUZzEpWXHawtnU9Jqs152Cu0oSLt036Eg&#10;Z27+8zRcEYDLC0phRILbKPXKWTL3SEliL50HiReE6W06C0hKivI5pTsu2L9TQmOO0xj66Oj8llvg&#10;vtfcaNZzA8Oj4z2o9+REM6vAlahdaw3l3bQ+K4VN/6kU0O5jo51erUQnsZr9eu/exqWNbrW8lvUj&#10;CFhJEBhoEQYfLFqpvmM0whDJsf62pYph1L0X8AjSkBA7ddyGxPMINurcsj63UFEBVI4NRtNyaaZJ&#10;tR0U37QQaXp2Qt7Aw2m4E/VTVofnBoPCcTsMNTuJzvfO62n0Ln4BAAD//wMAUEsDBBQABgAIAAAA&#10;IQDIRq3f3gAAAAsBAAAPAAAAZHJzL2Rvd25yZXYueG1sTI/LTsMwEEX3SPyDNUjsqJ2UEprGqRCI&#10;bVHLQ2LnxtMkIh5HsduEv+90Bcv70J0zxXpynTjhEFpPGpKZAoFUedtSreHj/fXuEUSIhqzpPKGG&#10;XwywLq+vCpNbP9IWT7tYCx6hkBsNTYx9LmWoGnQmzHyPxNnBD85ElkMt7WBGHnedTJV6kM60xBca&#10;0+Nzg9XP7ug0fG4O31/36q1+cYt+9JOS5JZS69ub6WkFIuIU/8pwwWd0KJlp749kg+g0pEnG6FFD&#10;Nk8yENyYpxdnz062SEGWhfz/Q3kGAAD//wMAUEsBAi0AFAAGAAgAAAAhALaDOJL+AAAA4QEAABMA&#10;AAAAAAAAAAAAAAAAAAAAAFtDb250ZW50X1R5cGVzXS54bWxQSwECLQAUAAYACAAAACEAOP0h/9YA&#10;AACUAQAACwAAAAAAAAAAAAAAAAAvAQAAX3JlbHMvLnJlbHNQSwECLQAUAAYACAAAACEAHXjPv7kC&#10;AADCBQAADgAAAAAAAAAAAAAAAAAuAgAAZHJzL2Uyb0RvYy54bWxQSwECLQAUAAYACAAAACEAyEat&#10;394AAAALAQAADwAAAAAAAAAAAAAAAAATBQAAZHJzL2Rvd25yZXYueG1sUEsFBgAAAAAEAAQA8wAA&#10;AB4GAAAAAA==&#10;" filled="f" stroked="f">
            <v:textbox>
              <w:txbxContent>
                <w:p w:rsidR="005A7628" w:rsidRPr="000F4B17" w:rsidRDefault="005A7628" w:rsidP="00A52EE3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停車區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line id="Line 91" o:spid="_x0000_s1109" style="position:absolute;left:0;text-align:left;flip:y;z-index:251619840;visibility:visible;mso-position-horizontal-relative:text;mso-position-vertical-relative:text" from="405pt,382.55pt" to="405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xNGwIAADQEAAAOAAAAZHJzL2Uyb0RvYy54bWysU02P2jAQvVfqf7B8hyQssBARVlUCvWxb&#10;pN32bmyHWHVsyzYEVPW/d+wEWtpLVTUHxx9vnt/MPK+ezq1EJ26d0KrA2TjFiCuqmVCHAn9+3Y4W&#10;GDlPFCNSK17gC3f4af32zaozOZ/oRkvGLQIS5fLOFLjx3uRJ4mjDW+LG2nAFh7W2LfGwtIeEWdIB&#10;eyuTSZrOk05bZqym3DnYrfpDvI78dc2p/1TXjnskCwzafBxtHPdhTNYrkh8sMY2ggwzyDypaIhRc&#10;eqOqiCfoaMUfVK2gVjtd+zHVbaLrWlAec4BssvS3bF4aYnjMBYrjzK1M7v/R0o+nnUWCFXjxgJEi&#10;LfToWSiOllmoTWdcDpBS7WzIjp7Vi3nW9KtDSpcNUQceNb5eDMTFiOQuJCycgRv23QfNAEOOXsdC&#10;nWvboloK8yUEBnIoBjrHzlxuneFnj2i/SWE3m8/mj9ksKEtIHihCoLHOv+e6RWFSYAnyIyE5PTvf&#10;Q6+QAFd6K6SMjZcKdQVeziazGOC0FCwcBpizh30pLTqRYJ34Dffewaw+KhbJGk7YZph7ImQ/B51S&#10;BT5IBeQMs94b35bpcrPYLKaj6WS+GU3Tqhq925bT0XybPc6qh6osq+x7kJZN80YwxlVQd/VpNv07&#10;HwwvpnfYzam3MiT37LG0IPb6j6JjV0Mje0vsNbvsbChtaDBYM4KHZxS8/+s6on4+9vUPAAAA//8D&#10;AFBLAwQUAAYACAAAACEAkOsmkt4AAAAMAQAADwAAAGRycy9kb3ducmV2LnhtbEyPwU7DMAyG70i8&#10;Q2QkbixpEWXrmk4TAi5ISIzCOW1MW9E4VZN15e0x4gBH259+f3+xW9wgZpxC70lDslIgkBpve2o1&#10;VK8PV2sQIRqyZvCEGr4wwK48PytMbv2JXnA+xFZwCIXcaOhiHHMpQ9OhM2HlRyS+ffjJmcjj1Eo7&#10;mROHu0GmSmXSmZ74Q2dGvOuw+TwcnYb9+9P99fNcOz/YTVu9WVepx1Try4tlvwURcYl/MPzoszqU&#10;7FT7I9kgBg3rRHGXqOE2u0lAMPG7qRlVaaZAloX8X6L8BgAA//8DAFBLAQItABQABgAIAAAAIQC2&#10;gziS/gAAAOEBAAATAAAAAAAAAAAAAAAAAAAAAABbQ29udGVudF9UeXBlc10ueG1sUEsBAi0AFAAG&#10;AAgAAAAhADj9If/WAAAAlAEAAAsAAAAAAAAAAAAAAAAALwEAAF9yZWxzLy5yZWxzUEsBAi0AFAAG&#10;AAgAAAAhADpGLE0bAgAANAQAAA4AAAAAAAAAAAAAAAAALgIAAGRycy9lMm9Eb2MueG1sUEsBAi0A&#10;FAAGAAgAAAAhAJDrJpLeAAAADAEAAA8AAAAAAAAAAAAAAAAAdQQAAGRycy9kb3ducmV2LnhtbFBL&#10;BQYAAAAABAAEAPMAAACABQAAAAA=&#10;"/>
        </w:pict>
      </w:r>
      <w:r w:rsidR="00A11E09">
        <w:rPr>
          <w:rFonts w:eastAsia="標楷體"/>
          <w:b/>
          <w:bCs/>
          <w:noProof/>
        </w:rPr>
        <w:pict>
          <v:line id="Line 92" o:spid="_x0000_s1108" style="position:absolute;left:0;text-align:left;z-index:251620864;visibility:visible;mso-position-horizontal-relative:text;mso-position-vertical-relative:text" from="5in,382.55pt" to="5in,5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WDFQ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zHCNF&#10;OtDoWSiOFnnoTW9cAS6V2tpQHT2pV/Os6XeHlK5aovY8cnw7G4jLQkTyLiRsnIEMu/6LZuBDDl7H&#10;Rp0a2wVIaAE6RT3ONz34ySM6HFI4zWbTx4dp1CohxTXQWOc/c92hYJRYAukITI7PzgcipLi6hDxK&#10;b4SUUW6pUF/ixTSfxgCnpWDhMrg5u99V0qIjCQMTv1gV3Ny7WX1QLIK1nLD1xfZEyMGG5FIFPCgF&#10;6FysYSJ+LNLFer6eT0aTfLYeTdK6Hn3aVJPRbJM9TuuHuqrq7Geglk2KVjDGVWB3nc5s8nfqX97J&#10;MFe3+by1IXmPHvsFZK//SDpqGeQbBmGn2XlrrxrDQEbny+MJE3+/B/v+ia9+AQAA//8DAFBLAwQU&#10;AAYACAAAACEAdu9Ird0AAAAMAQAADwAAAGRycy9kb3ducmV2LnhtbEyPTU/DMAyG70j8h8hIXCaW&#10;toiCStMJAb1xYYC4eo1pKxqna7Kt8Osx2gFu/nj0+nG5mt2g9jSF3rOBdJmAIm687bk18PpSX9yA&#10;ChHZ4uCZDHxRgFV1elJiYf2Bn2m/jq2SEA4FGuhiHAutQ9ORw7D0I7HsPvzkMEo7tdpOeJBwN+gs&#10;SXLtsGe50OFI9x01n+udMxDqN9rW34tmkbxftp6y7cPTIxpzfjbf3YKKNMc/GH71RR0qcdr4Hdug&#10;BgPXEi+oFPlVCkqI42QjaJLlKeiq1P+fqH4AAAD//wMAUEsBAi0AFAAGAAgAAAAhALaDOJL+AAAA&#10;4QEAABMAAAAAAAAAAAAAAAAAAAAAAFtDb250ZW50X1R5cGVzXS54bWxQSwECLQAUAAYACAAAACEA&#10;OP0h/9YAAACUAQAACwAAAAAAAAAAAAAAAAAvAQAAX3JlbHMvLnJlbHNQSwECLQAUAAYACAAAACEA&#10;4TW1gxUCAAAqBAAADgAAAAAAAAAAAAAAAAAuAgAAZHJzL2Uyb0RvYy54bWxQSwECLQAUAAYACAAA&#10;ACEAdu9Ird0AAAAMAQAADwAAAAAAAAAAAAAAAABvBAAAZHJzL2Rvd25yZXYueG1sUEsFBgAAAAAE&#10;AAQA8wAAAHkFAAAAAA==&#10;"/>
        </w:pict>
      </w:r>
      <w:r w:rsidR="00A11E09">
        <w:rPr>
          <w:rFonts w:eastAsia="標楷體"/>
          <w:b/>
          <w:bCs/>
          <w:noProof/>
        </w:rPr>
        <w:pict>
          <v:line id="Line 117" o:spid="_x0000_s1107" style="position:absolute;left:0;text-align:left;z-index:251646464;visibility:visible;mso-position-horizontal-relative:text;mso-position-vertical-relative:text" from="292.65pt,382.55pt" to="407pt,3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bs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WYaRI&#10;BxptheIoy55Cc3rjSohZqZ0N5dGzejFbTb87pPSqJerAI8nXi4HELGQkb1LCxhm4Yt9/1gxiyNHr&#10;2KlzY7sACT1A5yjI5S4IP3tE4TArJnleTDCigy8h5ZBorPOfuO5QMCosgXUEJqet84EIKYeQcI/S&#10;GyFl1Fsq1Fd4PsknMcFpKVhwhjBnD/uVtOhEwsTEL1YFnscwq4+KRbCWE7a+2Z4IebXhcqkCHpQC&#10;dG7WdSR+zNP5eraeFaMin65HRVrXo4+bVTGabrKnSf2hXq3q7GeglhVlKxjjKrAbxjMr/k7+20O5&#10;DtZ9QO9tSN6ix34B2eEfSUctg3zXQdhrdtnZQWOYyBh8ez1h5B/3YD++8eUvAAAA//8DAFBLAwQU&#10;AAYACAAAACEAz/ebVN4AAAALAQAADwAAAGRycy9kb3ducmV2LnhtbEyPwU6DQBCG7ya+w2ZMvDR2&#10;oZVKkKUxKjcvrRqvUxiByM5SdtuiT++YmOhxZr788/35erK9OtLoO8cG4nkEirhydceNgZfn8ioF&#10;5QNyjb1jMvBJHtbF+VmOWe1OvKHjNjRKQthnaKANYci09lVLFv3cDcRye3ejxSDj2Oh6xJOE214v&#10;omilLXYsH1oc6L6l6mN7sAZ8+Ur78mtWzaK3ZeNosX94ekRjLi+mu1tQgabwB8OPvqhDIU47d+Da&#10;q95AkiZLQQ3crJIYlBBpfC3tdr8bXeT6f4fiGwAA//8DAFBLAQItABQABgAIAAAAIQC2gziS/gAA&#10;AOEBAAATAAAAAAAAAAAAAAAAAAAAAABbQ29udGVudF9UeXBlc10ueG1sUEsBAi0AFAAGAAgAAAAh&#10;ADj9If/WAAAAlAEAAAsAAAAAAAAAAAAAAAAALwEAAF9yZWxzLy5yZWxzUEsBAi0AFAAGAAgAAAAh&#10;AH9iVuwVAgAAKwQAAA4AAAAAAAAAAAAAAAAALgIAAGRycy9lMm9Eb2MueG1sUEsBAi0AFAAGAAgA&#10;AAAhAM/3m1TeAAAACwEAAA8AAAAAAAAAAAAAAAAAbwQAAGRycy9kb3ducmV2LnhtbFBLBQYAAAAA&#10;BAAEAPMAAAB6BQAAAAA=&#10;"/>
        </w:pict>
      </w:r>
      <w:r w:rsidR="00A11E09">
        <w:rPr>
          <w:rFonts w:eastAsia="標楷體"/>
          <w:b/>
          <w:bCs/>
          <w:noProof/>
        </w:rPr>
        <w:pict>
          <v:line id="Line 113" o:spid="_x0000_s1106" style="position:absolute;left:0;text-align:left;flip:y;z-index:-251674112;visibility:visible;mso-position-horizontal-relative:text;mso-position-vertical-relative:text" from="290.65pt,382.55pt" to="290.85pt,4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3uLHgIAADgEAAAOAAAAZHJzL2Uyb0RvYy54bWysU02P2jAQvVfqf7Byh3xsYCEirKoEeqFd&#10;pN32bmyHWHVsyzYEVPW/d2wCXdpLVTUHZ2zPvHkz87x4OnUCHZmxXMkySsdJhJgkinK5L6Mvr+vR&#10;LELWYUmxUJKV0ZnZ6Gn5/t2i1wXLVKsEZQYBiLRFr8uodU4XcWxJyzpsx0ozCZeNMh12sDX7mBrc&#10;A3on4ixJpnGvDNVGEWYtnNaXy2gZ8JuGEffcNJY5JMoIuLmwmrDu/BovF7jYG6xbTgYa+B9YdJhL&#10;SHqDqrHD6GD4H1AdJ0ZZ1bgxUV2smoYTFmqAatLkt2peWqxZqAWaY/WtTfb/wZLPx61BnJbRDNoj&#10;cQcz2nDJUJo++Ob02hbgU8mt8eWRk3zRG0W+WSRV1WK5Z4Hk61lDYOoj4rsQv7EaUuz6T4qCDz44&#10;FTp1akyHGsH1Vx/owaEb6BRGc76Nhp0cInCYTXLgR+AizWbJ43wSUuHCo/hYbaz7yFSHvFFGAkoI&#10;mPi4sc6z+uXi3aVacyHC8IVEfRnNJ9kkBFglOPWX3s2a/a4SBh2xl0/4hrx3bkYdJA1gLcN0NdgO&#10;c3GxIbmQHg+qATqDddHH93kyX81Ws3yUZ9PVKE/qevRhXeWj6Tp9nNQPdVXV6Q9PLc2LllPKpGd3&#10;1Wqa/50WhldzUdlNrbc2xPfooV9A9voPpMNg/Swvqtgpet6a68BBnsF5eEpe/2/3YL998MufAAAA&#10;//8DAFBLAwQUAAYACAAAACEAXiVBNOAAAAALAQAADwAAAGRycy9kb3ducmV2LnhtbEyPwU6DQBCG&#10;7ya+w2ZMvNmFNqWUMjSNUS8mJlb0vLBbILKzhN1SfHvHkz3OzJd/vj/fz7YXkxl95wghXkQgDNVO&#10;d9QglB/PDykIHxRp1TsyCD/Gw764vclVpt2F3s10DI3gEPKZQmhDGDIpfd0aq/zCDYb4dnKjVYHH&#10;sZF6VBcOt71cRlEireqIP7RqMI+tqb+PZ4tw+Hp9Wr1NlXW93jblp7Zl9LJEvL+bDzsQwczhH4Y/&#10;fVaHgp0qdybtRY+wTuMVowibZB2DYII3GxAVwjZJUpBFLq87FL8AAAD//wMAUEsBAi0AFAAGAAgA&#10;AAAhALaDOJL+AAAA4QEAABMAAAAAAAAAAAAAAAAAAAAAAFtDb250ZW50X1R5cGVzXS54bWxQSwEC&#10;LQAUAAYACAAAACEAOP0h/9YAAACUAQAACwAAAAAAAAAAAAAAAAAvAQAAX3JlbHMvLnJlbHNQSwEC&#10;LQAUAAYACAAAACEAAtd7ix4CAAA4BAAADgAAAAAAAAAAAAAAAAAuAgAAZHJzL2Uyb0RvYy54bWxQ&#10;SwECLQAUAAYACAAAACEAXiVBNOAAAAALAQAADwAAAAAAAAAAAAAAAAB4BAAAZHJzL2Rvd25yZXYu&#10;eG1sUEsFBgAAAAAEAAQA8wAAAIUFAAAAAA==&#10;"/>
        </w:pict>
      </w:r>
      <w:r w:rsidR="00A11E09">
        <w:rPr>
          <w:rFonts w:eastAsia="標楷體"/>
          <w:b/>
          <w:bCs/>
          <w:noProof/>
        </w:rPr>
        <w:pict>
          <v:shape id="Text Box 105" o:spid="_x0000_s1030" type="#_x0000_t202" style="position:absolute;left:0;text-align:left;margin-left:294pt;margin-top:385.55pt;width:57pt;height:100.45pt;z-index:25163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r2hQIAABwFAAAOAAAAZHJzL2Uyb0RvYy54bWysVNuO2yAQfa/Uf0C8Z21nnZu1zmobJ1Wl&#10;7UXabd8J4BgVAwUSe1X13zvgJE13Vamq6gcbPMOZMzNnuLntW4kO3DqhVYmzqxQjrqhmQu1K/Plx&#10;M5pj5DxRjEiteImfuMO3y9evbjpT8LFutGTcIgBRruhMiRvvTZEkjja8Je5KG67AWGvbEg9bu0uY&#10;JR2gtzIZp+k06bRlxmrKnYO/1WDEy4hf15z6j3XtuEeyxMDNx7eN7214J8sbUuwsMY2gRxrkH1i0&#10;RCgIeoaqiCdob8ULqFZQq52u/RXVbaLrWlAec4BssvRZNg8NMTzmAsVx5lwm9/9g6YfDJ4sEK/Fs&#10;gZEiLfTokfcevdE9ytJJKFBnXAF+DwY8fQ8GaHRM1pl7Tb86pPSqIWrH76zVXcMJA4JZOJlcHB1w&#10;XADZdu81g0Bk73UE6mvbhupBPRCgQ6Oezs0JZCj8nI2vFylYKJiy8WwyyyK5hBSn08Y6/5brFoVF&#10;iS00P6KTw73zgQ0pTi4hmNIbIWUUgFSoK/H0egIBgslpKViwxo3dbVfSogMJGopPzO2ZWys8KFmK&#10;tsTzsxMpQjnWisUwngg5rIGKVAEcsgNyx9WgmO+LdLGer+f5KB9P16M8rarR3WaVj6abbDaprqvV&#10;qsp+BJ5ZXjSCMa4C1ZN6s/zv1HGco0F3Z/3+OfNNfF5mnvxOI5YZsjp9Y3ZRB6H1gwh8v+2j5vKT&#10;vLaaPYEwrB4GFC4UWHDyBb4YdTCeJXbf9sRyjOQ7BfJaZHke5jlu8slsDBt7adleWoiijYapB7Bh&#10;ufLDHbA3VuwaiDUIWuk7kGQtolqCdgdeRyHDCMasjtdFmPHLffT6daktfwIAAP//AwBQSwMEFAAG&#10;AAgAAAAhAAiw1fbiAAAACwEAAA8AAABkcnMvZG93bnJldi54bWxMj81Ow0AMhO9IvMPKSNzoJpUg&#10;IWRTIRAHilSUFg69uVk3idifKLttwttjTnCzPaPxN+VqtkacaQy9dwrSRQKCXON171oFH7uXmxxE&#10;iOg0Gu9IwTcFWFWXFyUW2k+upvM2toJDXChQQRfjUEgZmo4shoUfyLF29KPFyOvYSj3ixOHWyGWS&#10;3EmLveMPHQ701FHztT1ZBfXbevc8mOlV1nv8tMd5s1+/b5S6vpofH0BEmuOfGX7xGR0qZjr4k9NB&#10;GAW3ec5dooIsS1MQ7MiSJV8OCu4zHmRVyv8dqh8AAAD//wMAUEsBAi0AFAAGAAgAAAAhALaDOJL+&#10;AAAA4QEAABMAAAAAAAAAAAAAAAAAAAAAAFtDb250ZW50X1R5cGVzXS54bWxQSwECLQAUAAYACAAA&#10;ACEAOP0h/9YAAACUAQAACwAAAAAAAAAAAAAAAAAvAQAAX3JlbHMvLnJlbHNQSwECLQAUAAYACAAA&#10;ACEAJ2Qq9oUCAAAcBQAADgAAAAAAAAAAAAAAAAAuAgAAZHJzL2Uyb0RvYy54bWxQSwECLQAUAAYA&#10;CAAAACEACLDV9uIAAAALAQAADwAAAAAAAAAAAAAAAADfBAAAZHJzL2Rvd25yZXYueG1sUEsFBgAA&#10;AAAEAAQA8wAAAO4FAAAAAA==&#10;" filled="f" strokeweight="5pt">
            <v:textbox style="layout-flow:vertical-ideographic">
              <w:txbxContent>
                <w:p w:rsidR="005A7628" w:rsidRDefault="005A7628" w:rsidP="00A52EE3">
                  <w:pPr>
                    <w:jc w:val="center"/>
                    <w:rPr>
                      <w:rFonts w:eastAsia="標楷體"/>
                      <w:b/>
                      <w:bCs/>
                      <w:sz w:val="48"/>
                    </w:rPr>
                  </w:pPr>
                  <w:r>
                    <w:rPr>
                      <w:rFonts w:eastAsia="標楷體" w:hint="eastAsia"/>
                      <w:b/>
                      <w:bCs/>
                      <w:sz w:val="48"/>
                    </w:rPr>
                    <w:t>致宏樓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line id="Line 95" o:spid="_x0000_s1105" style="position:absolute;left:0;text-align:left;flip:x y;z-index:251623936;visibility:visible;mso-position-horizontal-relative:text;mso-position-vertical-relative:text" from="3in,387.6pt" to="3in,5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JmHQIAAD4EAAAOAAAAZHJzL2Uyb0RvYy54bWysU8GO2jAQvVfqP1i5QxIaWIgIqyqB9kBb&#10;pN32bmyHWHVsyzYEVPXfd+wEurSXqmoOztieefNm5nn5eG4FOjFjuZJFlI6TCDFJFOXyUERfnzej&#10;eYSsw5JioSQroguz0ePq7Ztlp3M2UY0SlBkEINLmnS6ixjmdx7ElDWuxHSvNJFzWyrTYwdYcYmpw&#10;B+itiCdJMos7Zag2ijBr4bTqL6NVwK9rRtyXurbMIVFEwM2F1YR179d4tcT5wWDdcDLQwP/AosVc&#10;QtIbVIUdRkfD/4BqOTHKqtqNiWpjVdecsFADVJMmv1Xz1GDNQi3QHKtvbbL/D5Z8Pu0M4rSIHmBS&#10;Ercwoy2XDC2mvjedtjm4lHJnfHXkLJ/0VpHvFklVNlgeWOD4fNEQl/qI+C7Eb6yGDPvuk6Lgg49O&#10;hUada9OiWnD90QcG65u3fBpoCzqHGV1uM2Jnh0h/SOA0nSUZNCxkxLkH84HaWPeBqRZ5o4gEFBIA&#10;8WlrnSf3y8W7S7XhQgQJCIm6IlpMJ9MQYJXg1F96N2sO+1IYdMJeROEb8t65GXWUNIA1DNP1YDvM&#10;RW9DciE9HpQCdAarV8mPRbJYz9fzbJRNZutRllTV6P2mzEazTfowrd5VZVmlPz21NMsbTimTnt1V&#10;sWn2d4oY3k6vtZtmb22I79FDv4Ds9R9Ih/n6kfbi2Ct62Znr3EGkwXl4UP4VvN6D/frZr14AAAD/&#10;/wMAUEsDBBQABgAIAAAAIQCbJZM/3AAAAAwBAAAPAAAAZHJzL2Rvd25yZXYueG1sTI/LTsMwEEX3&#10;SPyDNUjsqN3wcJTGqVClfkALqrp0YxNHtcchdpvw9wxiAcu5c3Qf9XoOnl3tmPqICpYLAcxiG02P&#10;nYL3t+1DCSxljUb7iFbBl02wbm5val2ZOOHOXve5Y2SCqdIKXM5DxXlqnQ06LeJgkX4fcQw60zl2&#10;3Ix6IvPgeSHECw+6R0pwerAbZ9vz/hIU+FKUn4eNnI47Qynbg3col0rd382vK2DZzvkPhp/6VB0a&#10;6nSKFzSJeQVPjwVtyQqkfC6AEfGrnAgVhSyBNzX/P6L5BgAA//8DAFBLAQItABQABgAIAAAAIQC2&#10;gziS/gAAAOEBAAATAAAAAAAAAAAAAAAAAAAAAABbQ29udGVudF9UeXBlc10ueG1sUEsBAi0AFAAG&#10;AAgAAAAhADj9If/WAAAAlAEAAAsAAAAAAAAAAAAAAAAALwEAAF9yZWxzLy5yZWxzUEsBAi0AFAAG&#10;AAgAAAAhAPlesmYdAgAAPgQAAA4AAAAAAAAAAAAAAAAALgIAAGRycy9lMm9Eb2MueG1sUEsBAi0A&#10;FAAGAAgAAAAhAJslkz/cAAAADAEAAA8AAAAAAAAAAAAAAAAAdwQAAGRycy9kb3ducmV2LnhtbFBL&#10;BQYAAAAABAAEAPMAAACABQAAAAA=&#10;"/>
        </w:pict>
      </w:r>
      <w:r w:rsidR="00A11E09">
        <w:rPr>
          <w:rFonts w:eastAsia="標楷體"/>
          <w:b/>
          <w:bCs/>
          <w:noProof/>
        </w:rPr>
        <w:pict>
          <v:line id="Line 116" o:spid="_x0000_s1104" style="position:absolute;left:0;text-align:left;flip:x y;z-index:251645440;visibility:visible;mso-position-horizontal-relative:text;mso-position-vertical-relative:text" from="53.85pt,387.6pt" to="217pt,3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IKHwIAAD8EAAAOAAAAZHJzL2Uyb0RvYy54bWysU02P2yAQvVfqf0DcE9up82XFWVV20h62&#10;baTd9k4Ax6gYEJA4UdX/vgP5aLa9VFV9wAMz83gz81g8HDuJDtw6oVWJs2GKEVdUM6F2Jf76vB7M&#10;MHKeKEakVrzEJ+7ww/Ltm0VvCj7SrZaMWwQgyhW9KXHrvSmSxNGWd8QNteEKnI22HfGwtbuEWdID&#10;eieTUZpOkl5bZqym3Dk4rc9OvIz4TcOp/9I0jnskSwzcfFxtXLdhTZYLUuwsMa2gFxrkH1h0RCi4&#10;9AZVE0/Q3oo/oDpBrXa68UOqu0Q3jaA81gDVZOlv1Ty1xPBYCzTHmVub3P+DpZ8PG4sEK/F0ipEi&#10;HczoUSiOsmwSmtMbV0BMpTY2lEeP6sk8avrdIaWrlqgdjySfTwYSs5CRvEoJG2fgim3/STOIIXuv&#10;Y6eOje1QI4X5GBKj9S1Y4RroCzrGIZ1uQ+JHjygcjtIpDH6MEb36ElIEsJBorPMfuO5QMEosoZII&#10;SA6Pzgdyv0JCuNJrIWXUgFSoL/F8PBrHBKelYMEZwpzdbStp0YEEFcUvVgqe+zCr94pFsJYTtrrY&#10;ngh5tuFyqQIelAJ0LtZZJj/m6Xw1W83yQT6arAZ5WteD9+sqH0zW2XRcv6urqs5+BmpZXrSCMa4C&#10;u6tks/zvJHF5PGex3UR7a0PyGj32C8he/5F0nG8Y6VkcW81OG3udO6g0Bl9eVHgG93uw79/98gUA&#10;AP//AwBQSwMEFAAGAAgAAAAhAOVy5qbbAAAACwEAAA8AAABkcnMvZG93bnJldi54bWxMj8FOwzAQ&#10;RO9I/IO1SNyo01JwFOJUqFI/oAVVHN14iSPsdYjdJvw9i4QEx9kdzbypN3Pw4oJj6iNpWC4KEEht&#10;tD11Gl5fdncliJQNWeMjoYYvTLBprq9qU9k40R4vh9wJDqFUGQ0u56GSMrUOg0mLOCDx7z2OwWSW&#10;YyftaCYOD16uiuJRBtMTNzgz4NZh+3E4Bw2+LMrP41ZNb3vLLbujd6SWWt/ezM9PIDLO+c8MP/iM&#10;Dg0zneKZbBKedaEUWzUo9bACwY71/ZrXnX4vsqnl/w3NNwAAAP//AwBQSwECLQAUAAYACAAAACEA&#10;toM4kv4AAADhAQAAEwAAAAAAAAAAAAAAAAAAAAAAW0NvbnRlbnRfVHlwZXNdLnhtbFBLAQItABQA&#10;BgAIAAAAIQA4/SH/1gAAAJQBAAALAAAAAAAAAAAAAAAAAC8BAABfcmVscy8ucmVsc1BLAQItABQA&#10;BgAIAAAAIQBmIsIKHwIAAD8EAAAOAAAAAAAAAAAAAAAAAC4CAABkcnMvZTJvRG9jLnhtbFBLAQIt&#10;ABQABgAIAAAAIQDlcuam2wAAAAsBAAAPAAAAAAAAAAAAAAAAAHkEAABkcnMvZG93bnJldi54bWxQ&#10;SwUGAAAAAAQABADzAAAAgQUAAAAA&#10;"/>
        </w:pict>
      </w:r>
      <w:r w:rsidR="00A11E09">
        <w:rPr>
          <w:rFonts w:eastAsia="標楷體"/>
          <w:b/>
          <w:bCs/>
          <w:noProof/>
        </w:rPr>
        <w:pict>
          <v:line id="Line 165" o:spid="_x0000_s1103" style="position:absolute;left:0;text-align:left;flip:x y;z-index:251694592;visibility:visible;mso-position-horizontal-relative:text;mso-position-vertical-relative:text" from="66.05pt,529.1pt" to="133pt,5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cFOwIAAGMEAAAOAAAAZHJzL2Uyb0RvYy54bWysVMFu2zAMvQ/YPwi6p7bTJE2NOsVgJ9uh&#10;2wq0212R5FiYLAmSEicY9u8llTRtt8swzAeZMsnHR+rJN7f7XpOd9EFZU9HiIqdEGm6FMpuKfntc&#10;jeaUhMiMYNoaWdGDDPR28f7dzeBKObad1UJ6AiAmlIOraBejK7Ms8E72LFxYJw04W+t7FmHrN5nw&#10;bAD0XmfjPJ9lg/XCectlCPC1OTrpIuG3reTxa9sGGYmuKHCLafVpXeOaLW5YufHMdYqfaLB/YNEz&#10;ZaDoGaphkZGtV39A9Yp7G2wbL7jtM9u2isvUA3RT5L9189AxJ1MvMJzgzmMK/w+Wf9nde6JERa9m&#10;lBjWwxndKSNJMZvicAYXSoipzb3H9vjePLg7y38EYmzdMbORieTjwUFigRnZmxTcBAcl1sNnKyCG&#10;baNNk9q3vietVu4TJibrO1pYBuZC9umQDudDkvtIOHycT/MxcCMcXLPLRDJjJaJhpvMhfpS2J2hU&#10;VEMrCZHt7kJEdi8hGG7sSmmdRKANGSp6OS/yPGUEq5VAL8YFv1nX2pMdQx3Bs1qlXsHzOszbrREJ&#10;rZNMLE92ZEqDTWIaUvQKxqYlxXK9FJRoCVcHrSM/bbAitAuMT9ZRSj+v8+vlfDmfjCbj2XI0yZtm&#10;9GFVT0azVXE1bS6bum6KX0i+mJSdEkIa5P8s62Lyd7I5XbCjIM/CPk8qe4ueRgpkn9+JdNIAHvtR&#10;QGsrDvceu0M5gJJT8OnW4VV5vU9RL/+GxRMAAAD//wMAUEsDBBQABgAIAAAAIQDWEh0G4AAAAA0B&#10;AAAPAAAAZHJzL2Rvd25yZXYueG1sTI9BT8MwDIXvSPyHyEjcWLpOlFKaTggJTXCCgbQds8a0hcap&#10;kqwt/HqMOMDNz356/l65nm0vRvShc6RguUhAINXOdNQoeH25v8hBhKjJ6N4RKvjEAOvq9KTUhXET&#10;PeO4jY3gEAqFVtDGOBRShrpFq8PCDUh8e3Pe6sjSN9J4PXG47WWaJJm0uiP+0OoB71qsP7ZHq2Dz&#10;NL3LzE/5uJfjw5e/2vXXjxulzs/m2xsQEef4Z4YffEaHipkO7kgmiJ71Kl2ylYfkMk9BsCXNMq53&#10;+F2tQFal/N+i+gYAAP//AwBQSwECLQAUAAYACAAAACEAtoM4kv4AAADhAQAAEwAAAAAAAAAAAAAA&#10;AAAAAAAAW0NvbnRlbnRfVHlwZXNdLnhtbFBLAQItABQABgAIAAAAIQA4/SH/1gAAAJQBAAALAAAA&#10;AAAAAAAAAAAAAC8BAABfcmVscy8ucmVsc1BLAQItABQABgAIAAAAIQDFJfcFOwIAAGMEAAAOAAAA&#10;AAAAAAAAAAAAAC4CAABkcnMvZTJvRG9jLnhtbFBLAQItABQABgAIAAAAIQDWEh0G4AAAAA0BAAAP&#10;AAAAAAAAAAAAAAAAAJUEAABkcnMvZG93bnJldi54bWxQSwUGAAAAAAQABADzAAAAogUAAAAA&#10;" strokecolor="blue" strokeweight="3pt">
            <v:stroke endarrow="block"/>
          </v:line>
        </w:pict>
      </w:r>
      <w:r w:rsidR="00A11E09">
        <w:rPr>
          <w:rFonts w:eastAsia="標楷體"/>
          <w:b/>
          <w:bCs/>
          <w:noProof/>
        </w:rPr>
        <w:pict>
          <v:line id="Line 164" o:spid="_x0000_s1102" style="position:absolute;left:0;text-align:left;flip:y;z-index:251693568;visibility:visible;mso-position-horizontal-relative:text;mso-position-vertical-relative:text" from="66.05pt,545.05pt" to="135pt,5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m2MwIAAFcEAAAOAAAAZHJzL2Uyb0RvYy54bWysVE2P2yAQvVfqf0DcE9tZJ5u14qwqO+4l&#10;bSPttncCOEbFgIDEiar+9w7kY3fbS1XVBzx4Zh5vZh5ePB57iQ7cOqFVibNxihFXVDOhdiX++tyM&#10;5hg5TxQjUite4hN3+HH5/t1iMAWf6E5Lxi0CEOWKwZS4894USeJox3vixtpwBc5W25542NpdwiwZ&#10;AL2XySRNZ8mgLTNWU+4cfK3PTryM+G3Lqf/Sto57JEsM3HxcbVy3YU2WC1LsLDGdoBca5B9Y9EQo&#10;OPQGVRNP0N6KP6B6Qa12uvVjqvtEt62gPNYA1WTpb9U8dcTwWAs0x5lbm9z/g6WfDxuLBCvx/RQj&#10;RXqY0VoojrJZHpozGFdATKU2NpRHj+rJrDX97pDSVUfUjkeSzycDiVnISN6khI0zcMR2+KQZxJC9&#10;17FTx9b2qJXCfAuJARy6gY5xNKfbaPjRIwof5/fT2QwY0qsrIUVACHnGOv+R6x4Fo8QS6Ec8clg7&#10;Hxi9hIRwpRshZRy8VGgo8d08S9OY4bQULHhDnLO7bSUtOpCgHXiaJtYHntdhVu8Vi2gdJ2x1sT0R&#10;EmzkY2O8FdAqyXE4rucMI8nhugTrzE+qcCIUC4wv1lk+Px7Sh9V8Nc9H+WS2GuVpXY8+NFU+mjXZ&#10;/bS+q6uqzn4G8lledIIxrgL/q5Sz/O+kcrlUZxHexHzrVPIWPbYUyF7fkXScexj1WTRbzU4bG6oL&#10;EgD1xuDLTQvX4/U+Rr38D5a/AAAA//8DAFBLAwQUAAYACAAAACEA97nq+NsAAAANAQAADwAAAGRy&#10;cy9kb3ducmV2LnhtbExPy07DMBC8I/EP1iJxo3YC4hHiVEDFvZQiODrxEkfE6yh22tCvZzlUcJvZ&#10;Gc3OlMvZ92KHY+wCacgWCgRSE2xHrYbt6/PFLYiYDFnTB0IN3xhhWZ2elKawYU8vuNukVnAIxcJo&#10;cCkNhZSxcehNXIQBibXPMHqTmI6ttKPZc7jvZa7UtfSmI/7gzIBPDpuvzeQ1TPWHO7zLx1V2lah/&#10;W68PdjustD4/mx/uQSSc058Zfutzdai4Ux0mslH0zC/zjK0M1J1ixJb8RvG8+niSVSn/r6h+AAAA&#10;//8DAFBLAQItABQABgAIAAAAIQC2gziS/gAAAOEBAAATAAAAAAAAAAAAAAAAAAAAAABbQ29udGVu&#10;dF9UeXBlc10ueG1sUEsBAi0AFAAGAAgAAAAhADj9If/WAAAAlAEAAAsAAAAAAAAAAAAAAAAALwEA&#10;AF9yZWxzLy5yZWxzUEsBAi0AFAAGAAgAAAAhALs5SbYzAgAAVwQAAA4AAAAAAAAAAAAAAAAALgIA&#10;AGRycy9lMm9Eb2MueG1sUEsBAi0AFAAGAAgAAAAhAPe56vjbAAAADQEAAA8AAAAAAAAAAAAAAAAA&#10;jQQAAGRycy9kb3ducmV2LnhtbFBLBQYAAAAABAAEAPMAAACVBQAAAAA=&#10;" strokecolor="blue" strokeweight="3pt">
            <v:stroke endarrow="block"/>
          </v:line>
        </w:pict>
      </w:r>
      <w:r w:rsidR="00A11E09">
        <w:rPr>
          <w:rFonts w:eastAsia="標楷體"/>
          <w:b/>
          <w:bCs/>
          <w:noProof/>
        </w:rPr>
        <w:pict>
          <v:shape id="Text Box 132" o:spid="_x0000_s1031" type="#_x0000_t202" style="position:absolute;left:0;text-align:left;margin-left:81pt;margin-top:560.5pt;width:82.9pt;height:87.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BFLwIAAFwEAAAOAAAAZHJzL2Uyb0RvYy54bWysVNtu2zAMfR+wfxD0vviSpM2MOEWXLsOA&#10;7gK0+wBZlm1hsqhJSuzu60vJSRZ028swPQiSSR2S55Be34y9IgdhnQRd0myWUiI0h1rqtqTfHndv&#10;VpQ4z3TNFGhR0ifh6M3m9av1YAqRQweqFpYgiHbFYEraeW+KJHG8Ez1zMzBCo7EB2zOPV9smtWUD&#10;ovcqydP0KhnA1sYCF87h17vJSDcRv2kE91+axglPVEkxNx93G/cq7MlmzYrWMtNJfkyD/UMWPZMa&#10;g56h7phnZG/lb1C95BYcNH7GoU+gaSQXsQasJktfVPPQMSNiLUiOM2ea3P+D5Z8PXy2RdUmvF5Ro&#10;1qNGj2L05B2MJJvngaDBuAL9Hgx6+hENKHQs1pl74N8d0bDtmG7FrbUwdILVmGAWXiYXTyccF0Cq&#10;4RPUGIjtPUSgsbF9YA/5IIiOQj2dxQnJ8BAyXearOZo42jJc+TLKl7Di9NxY5z8I6Ek4lNSi+hGe&#10;He6dD+mw4uQSojlQst5JpeLFttVWWXJg2Cm7uGIFL9yUJkNJr+bLNJ0o+CtGGtefMHrpseeV7Eu6&#10;OjuxIhD3XtexIz2TajpjzkofmQzkTTT6sRqjasuTQBXUT0ithanFcSTx0IH9ScmA7V1S92PPrKBE&#10;fdQoz9tssQjzEC+L5XWOF3tpqS4tTHOEKqmnZDpu/TRDe2Nl22GkqSE03KKkjYxkB+2nrI7pYwtH&#10;DY7jFmbk8h69fv0UNs8AAAD//wMAUEsDBBQABgAIAAAAIQDpWGDL3wAAAA0BAAAPAAAAZHJzL2Rv&#10;d25yZXYueG1sTE+xTsMwFNyR+AfrIbGg1o5BBkKcKiqwsVA6dHRjN4mIn0PstClfz2OC7e7d6d5d&#10;sZp9z45ujF1ADdlSAHNYB9tho2H78bp4ABaTQWv6gE7D2UVYlZcXhcltOOG7O25SwygEY240tCkN&#10;Oeexbp03cRkGh6QdwuhNIjo23I7mROG+51IIxb3pkD60ZnDr1tWfm8lrUNVBqe+X52p9dyNwN23f&#10;+Ne51vr6aq6egCU3pz8z/Nan6lBSp32Y0EbWE1eStiQCmcwIkeVW3tOaPZ3koxLAy4L/X1H+AAAA&#10;//8DAFBLAQItABQABgAIAAAAIQC2gziS/gAAAOEBAAATAAAAAAAAAAAAAAAAAAAAAABbQ29udGVu&#10;dF9UeXBlc10ueG1sUEsBAi0AFAAGAAgAAAAhADj9If/WAAAAlAEAAAsAAAAAAAAAAAAAAAAALwEA&#10;AF9yZWxzLy5yZWxzUEsBAi0AFAAGAAgAAAAhAJAnQEUvAgAAXAQAAA4AAAAAAAAAAAAAAAAALgIA&#10;AGRycy9lMm9Eb2MueG1sUEsBAi0AFAAGAAgAAAAhAOlYYMvfAAAADQEAAA8AAAAAAAAAAAAAAAAA&#10;iQQAAGRycy9kb3ducmV2LnhtbFBLBQYAAAAABAAEAPMAAACVBQAAAAA=&#10;" strokeweight="5pt">
            <v:textbox>
              <w:txbxContent>
                <w:p w:rsidR="005A7628" w:rsidRPr="00694977" w:rsidRDefault="005A7628" w:rsidP="00A52EE3">
                  <w:pPr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694977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致毅樓</w:t>
                  </w:r>
                </w:p>
                <w:p w:rsidR="005A7628" w:rsidRPr="00BB3F52" w:rsidRDefault="005A7628" w:rsidP="00A52EE3">
                  <w:pPr>
                    <w:ind w:leftChars="-59" w:hangingChars="59" w:hanging="142"/>
                    <w:jc w:val="center"/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r w:rsidRPr="00BB3F52">
                    <w:rPr>
                      <w:rFonts w:ascii="標楷體" w:eastAsia="標楷體" w:hAnsi="標楷體" w:hint="eastAsia"/>
                      <w:b/>
                      <w:color w:val="FF0000"/>
                    </w:rPr>
                    <w:t>(競賽場地)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shape id="Text Box 135" o:spid="_x0000_s1032" type="#_x0000_t202" style="position:absolute;left:0;text-align:left;margin-left:53.85pt;margin-top:567pt;width:27.15pt;height:81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BWjMAIAAFoEAAAOAAAAZHJzL2Uyb0RvYy54bWysVNuO0zAQfUfiHyy/0yS9bLtR09XSpQhp&#10;uUi7fIDjOImF4zG226R8PWOnLdUCL4g8WB7P+HjmnJms74ZOkYOwToIuaDZJKRGaQyV1U9Cvz7s3&#10;K0qcZ7piCrQo6FE4erd5/Wrdm1xMoQVVCUsQRLu8NwVtvTd5kjjeio65CRih0VmD7ZhH0zZJZVmP&#10;6J1Kpml6k/RgK2OBC+fw9GF00k3Er2vB/ee6dsITVVDMzcfVxrUMa7JZs7yxzLSSn9Jg/5BFx6TG&#10;Ry9QD8wzsrfyN6hOcgsOaj/h0CVQ15KLWANWk6UvqnlqmRGxFiTHmQtN7v/B8k+HL5bIqqDLGSWa&#10;dajRsxg8eQsDyWaLQFBvXI5xTwYj/YAOFDoW68wj8G+OaNi2TDfi3lroW8EqTDALN5OrqyOOCyBl&#10;/xEqfIjtPUSgobZdYA/5IIiOQh0v4oRkOB7O5vNVuqCEoytLp6tlGtVLWH6+bazz7wV0JGwKalH8&#10;iM4Oj86HbFh+DgmPOVCy2kmlomGbcqssOTBslF38YgEvwpQmfUFvF9PFSMBfIdL4/Qmikx47Xsmu&#10;oKtLEMsDbe90FfvRM6nGPaas9InHQN1Ioh/KIWp2c5anhOqIxFoYGxwHEjct2B+U9NjcBXXf98wK&#10;StQHjeLcZvN5mIZozBfLKRr22lNee5jmCFVQT8m43fpxgvbGyqbFl8Z20HCPgtYych2UH7M6pY8N&#10;HCU4DVuYkGs7Rv36JWx+AgAA//8DAFBLAwQUAAYACAAAACEA8TpGM+AAAAANAQAADwAAAGRycy9k&#10;b3ducmV2LnhtbEyPwU7DMBBE70j8g7VIXBC1m1ZJG+JUCAkEt1IQXN3YTSLsdbDdNPw92xPcZrSj&#10;2TfVZnKWjSbE3qOE+UwAM9h43WMr4f3t8XYFLCaFWlmPRsKPibCpLy8qVWp/wlcz7lLLqARjqSR0&#10;KQ0l57HpjFNx5geDdDv44FQiG1qugzpRubM8EyLnTvVIHzo1mIfONF+7o5OwWj6Pn/Flsf1o8oNd&#10;p5tifPoOUl5fTfd3wJKZ0l8YzviEDjUx7f0RdWSWvCgKipKYL5a06hzJMxJ7Etk6F8Driv9fUf8C&#10;AAD//wMAUEsBAi0AFAAGAAgAAAAhALaDOJL+AAAA4QEAABMAAAAAAAAAAAAAAAAAAAAAAFtDb250&#10;ZW50X1R5cGVzXS54bWxQSwECLQAUAAYACAAAACEAOP0h/9YAAACUAQAACwAAAAAAAAAAAAAAAAAv&#10;AQAAX3JlbHMvLnJlbHNQSwECLQAUAAYACAAAACEAHtwVozACAABaBAAADgAAAAAAAAAAAAAAAAAu&#10;AgAAZHJzL2Uyb0RvYy54bWxQSwECLQAUAAYACAAAACEA8TpGM+AAAAANAQAADwAAAAAAAAAAAAAA&#10;AACKBAAAZHJzL2Rvd25yZXYueG1sUEsFBgAAAAAEAAQA8wAAAJcFAAAAAA==&#10;">
            <v:textbox>
              <w:txbxContent>
                <w:p w:rsidR="005A7628" w:rsidRPr="00D84DC9" w:rsidRDefault="005A7628" w:rsidP="00A52EE3">
                  <w:pPr>
                    <w:rPr>
                      <w:rFonts w:ascii="標楷體" w:eastAsia="標楷體" w:hAnsi="標楷體"/>
                      <w:shd w:val="pct15" w:color="auto" w:fill="FFFFFF"/>
                    </w:rPr>
                  </w:pP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shape id="Text Box 109" o:spid="_x0000_s1033" type="#_x0000_t202" style="position:absolute;left:0;text-align:left;margin-left:-.75pt;margin-top:513pt;width:63pt;height:36pt;z-index: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KbqsAIAALI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hchRoK20KN7Nhh0IwcUkNgWqO90An53HXiaAQ6g0Y6s7m5l8U0jIdc1FTt2rZTsa0ZLSDCwN/2z&#10;qyOOtiDb/qMsIRDdG+mAhkq1tnpQDwTo0KiHU3NsMgVsLgkUCE4KOIpmC2i+i0CT6XKntHnPZIus&#10;kWIFvXfg9HCrjU2GJpOLjSVkzpvG9b8RzzbAcdyB0HDVntkkXDsfYxJvlptl5EXhfONFJMu863wd&#10;efM8WMyyd9l6nQU/bdwgSmpelkzYMJO0gujPWncU+SiKk7i0bHhp4WxKWu2260ahAwVp5+47FuTM&#10;zX+ehisCcHlBKQgjchPGXj5fLrwoj2ZevCBLjwTxTTwnURxl+XNKt1ywf6eE+hTHs3A2aum33Ij7&#10;XnOjScsNDI+Gt04d4GadaGIVuBGlsw3lzWiflcKm/1QKaPfUaKdXK9FRrGbYDuPbsMBWy1tZPoCA&#10;lQSBgRZh8IFRS/UDox6GSIr19z1VDKPmg4BHYCfOZKjJ2E4GFQVcTbHBaDTXZpxM+07xXQ3I4zMT&#10;8hoeSsWdiJ+yOD4vGAyOy3GI2clz/u+8nkbt6hcAAAD//wMAUEsDBBQABgAIAAAAIQDhF1WY3wAA&#10;AAwBAAAPAAAAZHJzL2Rvd25yZXYueG1sTI/BTsMwEETvSP0Haytxa+1GELUhTlUhOCEh0nDg6MRu&#10;YjVeh9htw9+zOcFxZ0czb/L95Hp2NWOwHiVs1gKYwcZri62Ez+p1tQUWokKteo9Gwo8JsC8Wd7nK&#10;tL9haa7H2DIKwZApCV2MQ8Z5aDrjVFj7wSD9Tn50KtI5tlyP6kbhrueJECl3yiI1dGowz51pzseL&#10;k3D4wvLFfr/XH+WptFW1E/iWnqW8X06HJ2DRTPHPDDM+oUNBTLW/oA6sl7DaPJKTdJGkNGp2JA8k&#10;1bO02wrgRc7/jyh+AQAA//8DAFBLAQItABQABgAIAAAAIQC2gziS/gAAAOEBAAATAAAAAAAAAAAA&#10;AAAAAAAAAABbQ29udGVudF9UeXBlc10ueG1sUEsBAi0AFAAGAAgAAAAhADj9If/WAAAAlAEAAAsA&#10;AAAAAAAAAAAAAAAALwEAAF9yZWxzLy5yZWxzUEsBAi0AFAAGAAgAAAAhADqkpuqwAgAAsgUAAA4A&#10;AAAAAAAAAAAAAAAALgIAAGRycy9lMm9Eb2MueG1sUEsBAi0AFAAGAAgAAAAhAOEXVZjfAAAADAEA&#10;AA8AAAAAAAAAAAAAAAAACgUAAGRycy9kb3ducmV2LnhtbFBLBQYAAAAABAAEAPMAAAAWBgAAAAA=&#10;" filled="f" stroked="f">
            <v:textbox inset="0,0,0,0">
              <w:txbxContent>
                <w:p w:rsidR="005A7628" w:rsidRPr="00123444" w:rsidRDefault="005A7628" w:rsidP="00A52EE3">
                  <w:pPr>
                    <w:snapToGrid w:val="0"/>
                    <w:jc w:val="center"/>
                    <w:rPr>
                      <w:rFonts w:eastAsia="標楷體"/>
                      <w:b/>
                      <w:bCs/>
                      <w:sz w:val="32"/>
                      <w:szCs w:val="32"/>
                    </w:rPr>
                  </w:pPr>
                  <w:r w:rsidRPr="00123444">
                    <w:rPr>
                      <w:rFonts w:eastAsia="標楷體" w:hint="eastAsia"/>
                      <w:b/>
                      <w:bCs/>
                      <w:sz w:val="32"/>
                      <w:szCs w:val="32"/>
                    </w:rPr>
                    <w:t>大門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shape id="Text Box 161" o:spid="_x0000_s1034" type="#_x0000_t202" style="position:absolute;left:0;text-align:left;margin-left:451.5pt;margin-top:589.35pt;width:24.65pt;height:118.6pt;z-index:251690496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KahngIAAC8FAAAOAAAAZHJzL2Uyb0RvYy54bWysVNtu2zAMfR+wfxD0nvoSx4mNOEXTLsOA&#10;7gK0+wBFlmOhsqRJSuyu2L+PkpMu2V6GYX6wRZM6InkOtbweOoEOzFiuZIWTqxgjJqmqudxV+Ovj&#10;ZrLAyDoiayKUZBV+ZhZfr96+Wfa6ZKlqlaiZQQAibdnrCrfO6TKKLG1ZR+yV0kyCs1GmIw5Ms4tq&#10;Q3pA70SUxnEe9crU2ijKrIW/d6MTrwJ+0zDqPjeNZQ6JCkNuLrxNeG/9O1otSbkzRLecHtMg/5BF&#10;R7iEQ1+h7ogjaG/4H1Adp0ZZ1bgrqrpINQ2nLNQA1STxb9U8tESzUAs0x+rXNtn/B0s/Hb4YxOsK&#10;zxOMJOmAo0c2OLRWA0ryxDeo17aEuAcNkW4ABxAdirX6XtEni6S6bYncsRtjVN8yUkOCYWd0tnXE&#10;sR5k239UNRxE9k4FoKExne8e9AMBOhD1/EqOT4bCz2kyjWczjCi4klmcp2lgLyLlabc21r1nqkN+&#10;UWED5Ad0cri3DuqA0FOIP8wqwesNFyIYZre9FQYdCAhlA098Qr8IE9IHS+W3jYjjH0gSzvA+n24g&#10;/qVI0ixep8Vkky/mk2yTzSbFPF5M4qRYF3mcFdnd5odPMMnKltc1k/dcspMIk+zvSD6OwyifIEPU&#10;A5k5DAf0qtPArANtPz22R4Ve1GPPy4aWZunUMw6dugjruIMpFbyr8CL2zzg3nup3soYNpHSEi3Ed&#10;XRYU0KArp2/oUxCG18KoCjdshyDCxUlvW1U/g1KMAiKhELhhYNEq8x2jHqa1wvbbnhiGkfggvdqm&#10;8yT38x2sIskyMMyFa3vuIpICWIWpMxiNxq0br4W9NnzXwmmjxqW6AZU2PAjIy3nMDKrxBkxlqOt4&#10;g/ixP7dD1K97bvUTAAD//wMAUEsDBBQABgAIAAAAIQAazNxM4gAAAA0BAAAPAAAAZHJzL2Rvd25y&#10;ZXYueG1sTI/BTsMwEETvSPyDtUjcqJO0oUkapwIkJOBEGz7ATUwcNV5HtpMGvp7lBMedGc2+KfeL&#10;GdisnO8tCohXETCFjW177AR81M93GTAfJLZysKgEfCkP++r6qpRFay94UPMxdIxK0BdSgA5hLDj3&#10;jVZG+pUdFZL3aZ2RgU7X8dbJC5WbgSdRdM+N7JE+aDmqJ62a83EyAvBFH97S13eX1Y+b+TuZasdd&#10;LcTtzfKwAxbUEv7C8ItP6FAR08lO2Ho2CMijNW0JZMTbbAuMInmarIGdSNrEaQ68Kvn/FdUPAAAA&#10;//8DAFBLAQItABQABgAIAAAAIQC2gziS/gAAAOEBAAATAAAAAAAAAAAAAAAAAAAAAABbQ29udGVu&#10;dF9UeXBlc10ueG1sUEsBAi0AFAAGAAgAAAAhADj9If/WAAAAlAEAAAsAAAAAAAAAAAAAAAAALwEA&#10;AF9yZWxzLy5yZWxzUEsBAi0AFAAGAAgAAAAhAOTUpqGeAgAALwUAAA4AAAAAAAAAAAAAAAAALgIA&#10;AGRycy9lMm9Eb2MueG1sUEsBAi0AFAAGAAgAAAAhABrM3EziAAAADQEAAA8AAAAAAAAAAAAAAAAA&#10;+AQAAGRycy9kb3ducmV2LnhtbFBLBQYAAAAABAAEAPMAAAAHBgAAAAA=&#10;" o:allowincell="f" fillcolor="yellow" stroked="f" strokecolor="#622423" strokeweight="6pt">
            <v:stroke linestyle="thickThin"/>
            <v:textbox inset="10.8pt,7.2pt,10.8pt,7.2pt">
              <w:txbxContent>
                <w:p w:rsidR="005A7628" w:rsidRPr="006D5602" w:rsidRDefault="005A7628" w:rsidP="00A52EE3">
                  <w:pPr>
                    <w:spacing w:line="360" w:lineRule="auto"/>
                    <w:ind w:leftChars="-59" w:left="-142" w:firstLineChars="1" w:firstLine="3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iCs/>
                      <w:sz w:val="28"/>
                      <w:szCs w:val="28"/>
                    </w:rPr>
                    <w:t>停車區</w:t>
                  </w:r>
                </w:p>
              </w:txbxContent>
            </v:textbox>
            <w10:wrap type="square" anchorx="page" anchory="page"/>
          </v:shape>
        </w:pict>
      </w:r>
      <w:r w:rsidR="00A11E09">
        <w:rPr>
          <w:rFonts w:eastAsia="標楷體"/>
          <w:b/>
          <w:bCs/>
          <w:noProof/>
        </w:rPr>
        <w:pict>
          <v:shape id="Text Box 149" o:spid="_x0000_s1035" type="#_x0000_t202" style="position:absolute;left:0;text-align:left;margin-left:193.15pt;margin-top:630pt;width:117pt;height:45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ZfKwIAAFsEAAAOAAAAZHJzL2Uyb0RvYy54bWysVNtu2zAMfR+wfxD0vtjJkjYx4hRdugwD&#10;ugvQ7gNkWbaFSaImKbGzry8lp1l2wR6G+UEQQ+qQPIfM+mbQihyE8xJMSaeTnBJhONTStCX98rh7&#10;taTEB2ZqpsCIkh6Fpzebly/WvS3EDDpQtXAEQYwvelvSLgRbZJnnndDMT8AKg84GnGYBTddmtWM9&#10;omuVzfL8KuvB1dYBF97jr3ejk24SftMIHj41jReBqJJibSGdLp1VPLPNmhWtY7aT/FQG+4cqNJMG&#10;k56h7lhgZO/kb1BacgcemjDhoDNoGslF6gG7mea/dPPQMStSL0iOt2ea/P+D5R8Pnx2RdUmvkR7D&#10;NGr0KIZA3sBApvNVJKi3vsC4B4uRYUAHCp2a9fYe+FdPDGw7Zlpx6xz0nWA1FjiNL7OLpyOOjyBV&#10;/wFqTMT2ARLQ0Dgd2UM+CKJjJcezOLEYHlPOl4tVji6OvsX1dIH3mIIVz6+t8+GdAE3ipaQOxU/o&#10;7HDvwxj6HBKTeVCy3kmlkuHaaqscOTAclF36Tug/hSlD+pJevY7J/46Rp+9PGFoGHHkldUmX5yBW&#10;RN7emhrrZEVgUo13bE+ZE5GRu5HFMFRDEu2sTwX1EZl1ME44biReOnDfKelxukvqv+2ZE5So9wbV&#10;WU3n87gOyZgvrmdouEtPdelhhiNUSQMl43UbxhXaWyfbDjON82DgFhVtZCI7Sj9WdSofJzjJddq2&#10;uCKXdor68Z+weQIAAP//AwBQSwMEFAAGAAgAAAAhALWrQCHfAAAADQEAAA8AAABkcnMvZG93bnJl&#10;di54bWxMj8FOwzAQRO9I/IO1SFwQtZuAVYU4VdTCjQulB45usk0i4nWInTbl61lOcNyZ0eybfD27&#10;XpxwDJ0nA8uFAoFU+bqjxsD+/eV+BSJES7XtPaGBCwZYF9dXuc1qf6Y3PO1iI7iEQmYNtDEOmZSh&#10;atHZsPADEntHPzob+RwbWY/2zOWul4lSWjrbEX9o7YCbFqvP3eQM6PKo9ffzttw83Cn6mPav8utS&#10;GXN7M5dPICLO8S8Mv/iMDgUzHfxEdRC9gXSlU46ykWjFqziiE8XSgaX0kSVZ5PL/iuIHAAD//wMA&#10;UEsBAi0AFAAGAAgAAAAhALaDOJL+AAAA4QEAABMAAAAAAAAAAAAAAAAAAAAAAFtDb250ZW50X1R5&#10;cGVzXS54bWxQSwECLQAUAAYACAAAACEAOP0h/9YAAACUAQAACwAAAAAAAAAAAAAAAAAvAQAAX3Jl&#10;bHMvLnJlbHNQSwECLQAUAAYACAAAACEA+zjGXysCAABbBAAADgAAAAAAAAAAAAAAAAAuAgAAZHJz&#10;L2Uyb0RvYy54bWxQSwECLQAUAAYACAAAACEAtatAId8AAAANAQAADwAAAAAAAAAAAAAAAACFBAAA&#10;ZHJzL2Rvd25yZXYueG1sUEsFBgAAAAAEAAQA8wAAAJEFAAAAAA==&#10;" strokeweight="5pt">
            <v:textbox>
              <w:txbxContent>
                <w:p w:rsidR="005A7628" w:rsidRPr="00D22EEE" w:rsidRDefault="005A7628" w:rsidP="00A52EE3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22EE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致遠樓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line id="Line 112" o:spid="_x0000_s1101" style="position:absolute;left:0;text-align:left;flip:x y;z-index:251641344;visibility:visible;mso-position-horizontal-relative:text;mso-position-vertical-relative:text" from="289.55pt,482.3pt" to="310.15pt,5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NUzJAIAAEMEAAAOAAAAZHJzL2Uyb0RvYy54bWysU02P2jAQvVfqf7B8h3wAKUSEVUWgPWxb&#10;pN32bmyHWHVsyzYEVPW/79h8dGkvVdUcnLE98+bNzPP84dhJdODWCa0qnA1TjLiimgm1q/DX5/Vg&#10;ipHzRDEiteIVPnGHHxZv38x7U/Jct1oybhGAKFf2psKt96ZMEkdb3hE31IYruGy07YiHrd0lzJIe&#10;0DuZ5GlaJL22zFhNuXNwWp8v8SLiNw2n/kvTOO6RrDBw83G1cd2GNVnMSbmzxLSCXmiQf2DREaEg&#10;6Q2qJp6gvRV/QHWCWu1044dUd4luGkF5rAGqydLfqnlqieGxFmiOM7c2uf8HSz8fNhYJVuFihpEi&#10;HczoUSiOsiwPzemNK8FnqTY2lEeP6sk8avrdIaWXLVE7Hkk+nwwEZiEiuQsJG2cgxbb/pBn4kL3X&#10;sVPHxnaokcJ8DIHR+haskAb6go5xSKfbkPjRIwqHeZEVOYySwtVomo6KScxKygAYgo11/gPXHQpG&#10;hSVUE0HJ4dH5QPCXS3BXei2kjDqQCvUVnk3ySQxwWgoWLoObs7vtUlp0IEFJ8bvkvXOzeq9YBGs5&#10;YauL7YmQZxuSSxXwoBygc7HOUvkxS2er6Wo6HozzYjUYp3U9eL9ejgfFOns3qUf1cllnPwO1bFy2&#10;gjGuArurbLPx38ni8oDOgrsJ99aG5B499gvIXv+RdJxxGOtZIFvNTht7nT0oNTpfXlV4Cq/3YL9+&#10;+4sXAAAA//8DAFBLAwQUAAYACAAAACEApNCKC98AAAAMAQAADwAAAGRycy9kb3ducmV2LnhtbEyP&#10;QU7DMBBF90jcwRokdtROaJM0jVOhSj1AS1WxdGOTRLXHIXabcHuGFSxH/+n/N9V2dpbdzRh6jxKS&#10;hQBmsPG6x1bC6X3/UgALUaFW1qOR8G0CbOvHh0qV2k94MPdjbBmVYCiVhC7GoeQ8NJ1xKiz8YJCy&#10;Tz86FekcW65HNVG5szwVIuNO9UgLnRrMrjPN9XhzEmwhiq/zLp8+DppW9mfbYZ5I+fw0v22ARTPH&#10;Pxh+9UkdanK6+BvqwKyEVb5OCJWwzpYZMCKyVLwCuxAq0uUKeF3x/0/UPwAAAP//AwBQSwECLQAU&#10;AAYACAAAACEAtoM4kv4AAADhAQAAEwAAAAAAAAAAAAAAAAAAAAAAW0NvbnRlbnRfVHlwZXNdLnht&#10;bFBLAQItABQABgAIAAAAIQA4/SH/1gAAAJQBAAALAAAAAAAAAAAAAAAAAC8BAABfcmVscy8ucmVs&#10;c1BLAQItABQABgAIAAAAIQD2rNUzJAIAAEMEAAAOAAAAAAAAAAAAAAAAAC4CAABkcnMvZTJvRG9j&#10;LnhtbFBLAQItABQABgAIAAAAIQCk0IoL3wAAAAwBAAAPAAAAAAAAAAAAAAAAAH4EAABkcnMvZG93&#10;bnJldi54bWxQSwUGAAAAAAQABADzAAAAigUAAAAA&#10;"/>
        </w:pict>
      </w:r>
      <w:r w:rsidR="00A11E09">
        <w:rPr>
          <w:rFonts w:eastAsia="標楷體"/>
          <w:b/>
          <w:bCs/>
          <w:noProof/>
        </w:rPr>
        <w:pict>
          <v:line id="Line 115" o:spid="_x0000_s1100" style="position:absolute;left:0;text-align:left;z-index:251644416;visibility:visible;mso-position-horizontal-relative:text;mso-position-vertical-relative:text" from="310.15pt,512.25pt" to="404.45pt,5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MeSFAIAACsEAAAOAAAAZHJzL2Uyb0RvYy54bWysU8GO2jAQvVfqP1i5Q2IaWIgIqyqBXmiL&#10;tNsPMLZDrDq2ZRsCqvrvHRuC2PZSVc3BGXtmnt/MGy+fz51EJ26d0KpM8DhLEFdUM6EOZfLtdTOa&#10;J8h5ohiRWvEyuXCXPK/ev1v2puAT3WrJuEUAolzRmzJpvTdFmjra8o64sTZcgbPRtiMetvaQMkt6&#10;QO9kOsmyWdpry4zVlDsHp/XVmawiftNw6r82jeMeyTIBbj6uNq77sKarJSkOlphW0BsN8g8sOiIU&#10;XHqHqokn6GjFH1CdoFY73fgx1V2qm0ZQHmuAanD2WzUvLTE81gLNcebeJvf/YOmX084iwcpkBkop&#10;0oFGW6E4wngamtMbV0BMpXY2lEfP6sVsNf3ukNJVS9SBR5KvFwOJOGSkb1LCxhm4Yt9/1gxiyNHr&#10;2KlzY7sACT1A5yjI5S4IP3tE4RDjxdMMg2508KWkGBKNdf4T1x0KRplIYB2ByWnrfCBCiiEk3KP0&#10;RkgZ9ZYK9WWymE6mMcFpKVhwhjBnD/tKWnQiYWLiF6sCz2OY1UfFIljLCVvfbE+EvNpwuVQBD0oB&#10;OjfrOhI/FtliPV/P81E+ma1HeVbXo4+bKh/NNvhpWn+oq6rGPwM1nBetYIyrwG4YT5z/nfy3h3Id&#10;rPuA3tuQvkWP/QKywz+SjloG+a6DsNfssrODxjCRMfj2esLIP+7Bfnzjq18AAAD//wMAUEsDBBQA&#10;BgAIAAAAIQDXrpat3gAAAA0BAAAPAAAAZHJzL2Rvd25yZXYueG1sTI/BTsMwDIbvSLxDZCQuE0vo&#10;YCql6YSA3rhsgLh6rWkrGqdrsq3w9JgDgqP9f/r9OV9NrlcHGkPn2cLl3IAirnzdcWPh5bm8SEGF&#10;iFxj75ksfFKAVXF6kmNW+yOv6bCJjZISDhlaaGMcMq1D1ZLDMPcDsWTvfnQYZRwbXY94lHLX68SY&#10;pXbYsVxocaD7lqqPzd5ZCOUr7cqvWTUzb4vGU7J7eHpEa8/PprtbUJGm+AfDj76oQyFOW7/nOqje&#10;wjIxC0ElMMnVNShBUpPegNr+rnSR6/9fFN8AAAD//wMAUEsBAi0AFAAGAAgAAAAhALaDOJL+AAAA&#10;4QEAABMAAAAAAAAAAAAAAAAAAAAAAFtDb250ZW50X1R5cGVzXS54bWxQSwECLQAUAAYACAAAACEA&#10;OP0h/9YAAACUAQAACwAAAAAAAAAAAAAAAAAvAQAAX3JlbHMvLnJlbHNQSwECLQAUAAYACAAAACEA&#10;NMjHkhQCAAArBAAADgAAAAAAAAAAAAAAAAAuAgAAZHJzL2Uyb0RvYy54bWxQSwECLQAUAAYACAAA&#10;ACEA166Wrd4AAAANAQAADwAAAAAAAAAAAAAAAABuBAAAZHJzL2Rvd25yZXYueG1sUEsFBgAAAAAE&#10;AAQA8wAAAHkFAAAAAA==&#10;"/>
        </w:pict>
      </w:r>
      <w:r w:rsidR="00A11E09" w:rsidRPr="00A11E09">
        <w:rPr>
          <w:noProof/>
        </w:rPr>
        <w:pict>
          <v:shape id="Text Box 160" o:spid="_x0000_s1036" type="#_x0000_t202" style="position:absolute;left:0;text-align:left;margin-left:375.55pt;margin-top:589.35pt;width:76.45pt;height:16.25pt;z-index:251689472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5DnAIAAC8FAAAOAAAAZHJzL2Uyb0RvYy54bWysVNuO2yAQfa/Uf0C8Z31ZrxNb66z20lSV&#10;thdptx9AAMeoGCiQ2Nuq/94BJ2nSvlRV/YAZZjhzO8P1zdhLtOPWCa0anF2kGHFFNRNq0+DPz6vZ&#10;AiPniWJEasUb/MIdvlm+fnU9mJrnutOScYsARLl6MA3uvDd1kjja8Z64C224AmWrbU88iHaTMEsG&#10;QO9lkqdpmQzaMmM15c7B6cOkxMuI37ac+o9t67hHssEQm4+rjes6rMnymtQbS0wn6D4M8g9R9EQo&#10;cHqEeiCeoK0Vf0D1glrtdOsvqO4T3baC8pgDZJOlv2Xz1BHDYy5QHGeOZXL/D5Z+2H2ySLAGl3OM&#10;FOmhR8989OhOjygrY4EG42qwezJg6UdQQKNjss48avrFIaXvO6I2/NZaPXScMAgwC6VNTq6Glrja&#10;BZD18F4zcES2XkegsbV9qB7UAwE6NOrl2JwQDIXDap5W2RVGFFR5Wl7Or6IHUh8uG+v8W657FDYN&#10;ttD7CE52j86HYEh9MAm+nJaCrYSUUbCb9b20aEeAJyv40pg5XDkzkyoYKx2uTYjTCcQIPoIuRBv7&#10;/r3K8iK9y6vZqlzMZ8WquJpBCotZmlV3VZkWVfGw+hECzIq6E4xx9SgUP3AwK/6ux/tpmNgTWYiG&#10;Bs9LmA0oVW+gsR6o/eW52xP0LB93mnaZ50V+uS/qmVkvPAypFH2DF2n4prEJnX6jWBwhT4Sc9sl5&#10;QrHuUJXDP9Yp8iJQYSKFH9dj5GB25NtasxdgitXQScgEXhjYdNp+w2iAaW2w+7ollmMk36nAtst5&#10;ICvyUaqyogDBnqnWpyqiKIA1mHqL0STc++lZ2BorNh14mziu9C2wtBWRQYHBU2R7bsNUxsT2L0gY&#10;+1M5Wv1655Y/AQAA//8DAFBLAwQUAAYACAAAACEAH+xE9OAAAAANAQAADwAAAGRycy9kb3ducmV2&#10;LnhtbEyPwU7DMBBE70j8g7VI3KjjqCUhjVMBEhJwog0f4CZuHBGvI9tJA1/PcirHnXmanSl3ix3Y&#10;rH3oHUoQqwSYxsa1PXYSPuuXuxxYiApbNTjUEr51gF11fVWqonVn3Ov5EDtGIRgKJcHEOBach8Zo&#10;q8LKjRrJOzlvVaTTd7z16kzhduBpktxzq3qkD0aN+tno5uswWQn4avbvm7cPn9dP6/knnWrPfS3l&#10;7c3yuAUW9RIvMPzVp+pQUaejm7ANbJCQbYQglAyR5RkwQh6SNc07kpQKkQKvSv5/RfULAAD//wMA&#10;UEsBAi0AFAAGAAgAAAAhALaDOJL+AAAA4QEAABMAAAAAAAAAAAAAAAAAAAAAAFtDb250ZW50X1R5&#10;cGVzXS54bWxQSwECLQAUAAYACAAAACEAOP0h/9YAAACUAQAACwAAAAAAAAAAAAAAAAAvAQAAX3Jl&#10;bHMvLnJlbHNQSwECLQAUAAYACAAAACEAVry+Q5wCAAAvBQAADgAAAAAAAAAAAAAAAAAuAgAAZHJz&#10;L2Uyb0RvYy54bWxQSwECLQAUAAYACAAAACEAH+xE9OAAAAANAQAADwAAAAAAAAAAAAAAAAD2BAAA&#10;ZHJzL2Rvd25yZXYueG1sUEsFBgAAAAAEAAQA8wAAAAMGAAAAAA==&#10;" o:allowincell="f" fillcolor="yellow" stroked="f" strokecolor="#622423" strokeweight="6pt">
            <v:stroke linestyle="thickThin"/>
            <v:textbox inset="10.8pt,7.2pt,10.8pt,7.2pt">
              <w:txbxContent>
                <w:p w:rsidR="005A7628" w:rsidRPr="006D5602" w:rsidRDefault="005A7628" w:rsidP="00A52EE3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iCs/>
                      <w:sz w:val="28"/>
                      <w:szCs w:val="28"/>
                    </w:rPr>
                    <w:t>停車</w:t>
                  </w:r>
                  <w:r>
                    <w:rPr>
                      <w:rFonts w:ascii="標楷體" w:eastAsia="標楷體" w:hAnsi="標楷體" w:hint="eastAsia"/>
                      <w:b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350" cy="25400"/>
                        <wp:effectExtent l="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2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 w:hint="eastAsia"/>
                      <w:b/>
                      <w:iCs/>
                      <w:sz w:val="28"/>
                      <w:szCs w:val="28"/>
                    </w:rPr>
                    <w:t>區</w:t>
                  </w:r>
                </w:p>
              </w:txbxContent>
            </v:textbox>
            <w10:wrap type="square" anchorx="page" anchory="page"/>
          </v:shape>
        </w:pict>
      </w:r>
      <w:r w:rsidR="00A11E09">
        <w:rPr>
          <w:rFonts w:eastAsia="標楷體"/>
          <w:b/>
          <w:bCs/>
          <w:noProof/>
        </w:rPr>
        <w:pict>
          <v:shape id="Text Box 131" o:spid="_x0000_s1037" type="#_x0000_t202" style="position:absolute;left:0;text-align:left;margin-left:335.35pt;margin-top:558pt;width:1in;height:81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+k/LAIAAFwEAAAOAAAAZHJzL2Uyb0RvYy54bWysVNtu2zAMfR+wfxD0vthO0zQz4hRdugwD&#10;ugvQ7gNkWbaFSaImKbG7ry8lp1l2wR6G+UGQROqQPIf0+nrUihyE8xJMRYtZTokwHBppuop+edi9&#10;WlHiAzMNU2BERR+Fp9ebly/Wgy3FHHpQjXAEQYwvB1vRPgRbZpnnvdDMz8AKg8YWnGYBj67LGscG&#10;RNcqm+f5MhvANdYBF97j7e1kpJuE37aCh09t60UgqqKYW0irS2sd12yzZmXnmO0lP6bB/iELzaTB&#10;oCeoWxYY2Tv5G5SW3IGHNsw46AzaVnKRasBqivyXau57ZkWqBcnx9kST/3+w/OPhsyOyqehySYlh&#10;GjV6EGMgb2AkxUURCRqsL9Hv3qJnGNGAQqdivb0D/tUTA9uemU7cOAdDL1iDCaaX2dnTCcdHkHr4&#10;AA0GYvsACWhsnY7sIR8E0VGox5M4MRmOl6+LxSJHC0dTkc9XV3jA5DJWPr+2zod3AjSJm4o6FD+h&#10;s8OdD5Prs0sM5kHJZieVSgfX1VvlyIFho+zSd0T/yU0ZMiBVF5cY/O8Yefr+hKFlwJZXUld0dXJi&#10;ZeTtrWlSQwYm1bTH8pTBKiORkbuJxTDWYxKtOAlUQ/OI1DqYWhxHEjc9uO+UDNjeFfXf9swJStR7&#10;g/IkNnEe0mFxeTVHZt25pT63MMMRqqKBkmm7DdMM7a2TXY+RpoYwcIOStjKxHVOesjrmjy2c9DqO&#10;W5yR83Py+vFT2DwBAAD//wMAUEsDBBQABgAIAAAAIQCPYNPS4AAAAA0BAAAPAAAAZHJzL2Rvd25y&#10;ZXYueG1sTI/BTsMwEETvSPyDtZW4IGqnqpwoxKmiAjculB44urGbRI3XIXbalK9nOdHjzoxm3xSb&#10;2fXsbMfQeVSQLAUwi7U3HTYK9p9vTxmwEDUa3Xu0Cq42wKa8vyt0bvwFP+x5FxtGJRhyraCNccg5&#10;D3VrnQ5LP1gk7+hHpyOdY8PNqC9U7nq+EkJypzukD60e7La19Wk3OQWyOkr58/pSbdePAr+m/Tv/&#10;vtZKPSzm6hlYtHP8D8MfPqFDSUwHP6EJrKeOVKQUJSNJJK2iSJasSTqQtEozAbws+O2K8hcAAP//&#10;AwBQSwECLQAUAAYACAAAACEAtoM4kv4AAADhAQAAEwAAAAAAAAAAAAAAAAAAAAAAW0NvbnRlbnRf&#10;VHlwZXNdLnhtbFBLAQItABQABgAIAAAAIQA4/SH/1gAAAJQBAAALAAAAAAAAAAAAAAAAAC8BAABf&#10;cmVscy8ucmVsc1BLAQItABQABgAIAAAAIQD08+k/LAIAAFwEAAAOAAAAAAAAAAAAAAAAAC4CAABk&#10;cnMvZTJvRG9jLnhtbFBLAQItABQABgAIAAAAIQCPYNPS4AAAAA0BAAAPAAAAAAAAAAAAAAAAAIYE&#10;AABkcnMvZG93bnJldi54bWxQSwUGAAAAAAQABADzAAAAkwUAAAAA&#10;" strokeweight="5pt">
            <v:textbox>
              <w:txbxContent>
                <w:p w:rsidR="005A7628" w:rsidRDefault="005A7628" w:rsidP="00A52EE3"/>
                <w:p w:rsidR="005A7628" w:rsidRPr="00D22EEE" w:rsidRDefault="005A7628" w:rsidP="00A52EE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22EE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致勤樓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rect id="Rectangle 97" o:spid="_x0000_s1099" style="position:absolute;left:0;text-align:left;margin-left:53.25pt;margin-top:688.25pt;width:9pt;height:9.05pt;z-index:25162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5SIAIAAD0EAAAOAAAAZHJzL2Uyb0RvYy54bWysU1Fv0zAQfkfiP1h+p0m6dlujptPUUYQ0&#10;YGLwA1zHSSwcnzm7Tcev5+x0pQOeEHmw7nLnz999d7e8OfSG7RV6DbbixSTnTFkJtbZtxb9+2by5&#10;5swHYWthwKqKPynPb1avXy0HV6opdGBqhYxArC8HV/EuBFdmmZed6oWfgFOWgg1gLwK52GY1ioHQ&#10;e5NN8/wyGwBrhyCV9/T3bgzyVcJvGiXDp6bxKjBTceIW0onp3MYzWy1F2aJwnZZHGuIfWPRCW3r0&#10;BHUngmA71H9A9VoieGjCREKfQdNoqVINVE2R/1bNYyecSrWQON6dZPL/D1Z+3D8g03XFL+ecWdFT&#10;jz6TasK2RrHFVRRocL6kvEf3gLFE7+5BfvPMwrqjNHWLCEOnRE20ipifvbgQHU9X2Xb4ADXBi12A&#10;pNWhwT4CkgrskFrydGqJOgQm6WdRzC5yapykENmLi3l6QZTPlx368E5Bz6JRcSTuCVzs732IZET5&#10;nJLIg9H1RhuTHGy3a4NsL2g6Nuk7ovvzNGPZUPHFfDpPyC9i/hwiT9/fIHodaMyN7it+fUoSZVTt&#10;ra3TEAahzWgTZWOPMkblxg5soX4iFRHGGaadI6MD/MHZQPNbcf99J1BxZt5b6sSimM3iwCdnNr+a&#10;koPnke15RFhJUBUPnI3mOoxLsnOo245eKlLtFm6pe41OysbOjqyOZGlGk+DHfYpLcO6nrF9bv/oJ&#10;AAD//wMAUEsDBBQABgAIAAAAIQBT7kuv3gAAAA0BAAAPAAAAZHJzL2Rvd25yZXYueG1sTI9BT4NA&#10;EIXvJv6HzZh4s4u0YossjdHUxGNLL94GdgsoO0vYpUV/vcNJb+/NvLz5JttOthNnM/jWkYL7RQTC&#10;UOV0S7WCY7G7W4PwAUlj58go+DYetvn1VYapdhfam/Mh1IJLyKeooAmhT6X0VWMs+oXrDfHu5AaL&#10;ge1QSz3ghcttJ+MoSqTFlvhCg715aUz1dRitgrKNj/izL94iu9ktw/tUfI4fr0rd3kzPTyCCmcJf&#10;GGZ8RoecmUo3kvaiYx8lDxxlsXyc1RyJVyzKebRZJSDzTP7/Iv8FAAD//wMAUEsBAi0AFAAGAAgA&#10;AAAhALaDOJL+AAAA4QEAABMAAAAAAAAAAAAAAAAAAAAAAFtDb250ZW50X1R5cGVzXS54bWxQSwEC&#10;LQAUAAYACAAAACEAOP0h/9YAAACUAQAACwAAAAAAAAAAAAAAAAAvAQAAX3JlbHMvLnJlbHNQSwEC&#10;LQAUAAYACAAAACEAX7COUiACAAA9BAAADgAAAAAAAAAAAAAAAAAuAgAAZHJzL2Uyb0RvYy54bWxQ&#10;SwECLQAUAAYACAAAACEAU+5Lr94AAAANAQAADwAAAAAAAAAAAAAAAAB6BAAAZHJzL2Rvd25yZXYu&#10;eG1sUEsFBgAAAAAEAAQA8wAAAIUFAAAAAA==&#10;"/>
        </w:pict>
      </w:r>
      <w:r w:rsidR="00A11E09">
        <w:rPr>
          <w:rFonts w:eastAsia="標楷體"/>
          <w:b/>
          <w:bCs/>
          <w:noProof/>
        </w:rPr>
        <w:pict>
          <v:line id="Line 108" o:spid="_x0000_s1098" style="position:absolute;left:0;text-align:left;z-index:251637248;visibility:visible;mso-position-horizontal-relative:text;mso-position-vertical-relative:text" from="453pt,666pt" to="453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IP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zAiNF&#10;eujRo1AcZekiiDMYV4JPrXY2lEfP6sk8avrNIaXrjqgDjySfLwYCsxCRvAoJG2cgxX74pBn4kKPX&#10;Ualza/sACRqgc2zI5d4QfvaIjocUTvN8MU9jrxJS3uKMdf4j1z0KRoUlkI645PTofOBByptLSKP0&#10;VkgZ2y0VGiq8nOWzGOC0FCxcBjdnD/taWnQiYWDiLxYFNy/drD4qFsE6TtjmansiJNjIRzW8FaCP&#10;5Dhk6znDSHJ4I8Ea6UkVMkKtQPhqjTPzfZkuN4vNopgU+XwzKdKmmXzY1sVkvs3ez5p3TV032Y9A&#10;PivKTjDGVeB/m9+s+Lv5uL6kcfLuE3wXKnmNHhUFsrf/SDo2O/R3nJS9ZpedDdWFvsPIRufr8wpv&#10;4uU+ev36CKx/AgAA//8DAFBLAwQUAAYACAAAACEA+Omp6eAAAAANAQAADwAAAGRycy9kb3ducmV2&#10;LnhtbExPTUvDQBC9C/6HZQRvdrcthJhmU0Sol1alrYi9bbNjEszOhuymjf/eKR70Nu+DN+/ly9G1&#10;4oR9aDxpmE4UCKTS24YqDW/71V0KIkRD1rSeUMM3BlgW11e5yaw/0xZPu1gJDqGQGQ11jF0mZShr&#10;dCZMfIfE2qfvnYkM+0ra3pw53LVyplQinWmIP9Smw8cay6/d4DRsN6t1+r4exrI/PE1f9q+b54+Q&#10;an17Mz4sQEQc458ZLvW5OhTc6egHskG0Gu5VwlsiC/P5jC+2/FLHC5WkCmSRy/8rih8AAAD//wMA&#10;UEsBAi0AFAAGAAgAAAAhALaDOJL+AAAA4QEAABMAAAAAAAAAAAAAAAAAAAAAAFtDb250ZW50X1R5&#10;cGVzXS54bWxQSwECLQAUAAYACAAAACEAOP0h/9YAAACUAQAACwAAAAAAAAAAAAAAAAAvAQAAX3Jl&#10;bHMvLnJlbHNQSwECLQAUAAYACAAAACEA5RZiDyoCAABMBAAADgAAAAAAAAAAAAAAAAAuAgAAZHJz&#10;L2Uyb0RvYy54bWxQSwECLQAUAAYACAAAACEA+Omp6eAAAAANAQAADwAAAAAAAAAAAAAAAACEBAAA&#10;ZHJzL2Rvd25yZXYueG1sUEsFBgAAAAAEAAQA8wAAAJEFAAAAAA==&#10;">
            <v:stroke endarrow="block"/>
          </v:line>
        </w:pict>
      </w:r>
      <w:r w:rsidR="00A11E09">
        <w:rPr>
          <w:rFonts w:eastAsia="標楷體"/>
          <w:b/>
          <w:bCs/>
          <w:noProof/>
        </w:rPr>
        <w:pict>
          <v:line id="Line 107" o:spid="_x0000_s1097" style="position:absolute;left:0;text-align:left;z-index:251636224;visibility:visible;mso-position-horizontal-relative:text;mso-position-vertical-relative:text" from="452.25pt,666pt" to="479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md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MUaK&#10;dKDRRiiOsvQpNKc3roCYSm1tKI+e1KvZaPrdIaWrlqg9jyTfzgYSs5CRvEsJG2fgil3/RTOIIQev&#10;Y6dOje0CJPQAnaIg57sg/OQRhcNxPpqnIBu9uRJS3PKMdf4z1x0KRoklkI645LhxPvAgxS0kXKP0&#10;WkgZ5ZYK9SWeT0aTmOC0FCw4Q5iz+10lLTqSMDDxi0WB5zHM6oNiEazlhK2utidCXmy4XKqAB5UA&#10;nat1mYgf83S+mq1m+SAfTVeDPK3rwad1lQ+m6+xpUo/rqqqzn4FalhetYIyrwO42nVn+d+pf38ll&#10;ru7zeW9D8h499gvI3v6RdJQyqHeZg51m5629SQwDGYOvjydM/OMe7McnvvwFAAD//wMAUEsDBBQA&#10;BgAIAAAAIQDS2dKY3gAAAA0BAAAPAAAAZHJzL2Rvd25yZXYueG1sTI/BTsMwEETvSPyDtUhcKmqT&#10;UNSGOBUCcuNCAXHdJksSEa/T2G0DX89yQHDcmafZmXw9uV4daAydZwuXcwOKuPJ1x42Fl+fyYgkq&#10;ROQae89k4ZMCrIvTkxyz2h/5iQ6b2CgJ4ZChhTbGIdM6VC05DHM/EIv37keHUc6x0fWIRwl3vU6M&#10;udYOO5YPLQ5011L1sdk7C6F8pV35Natm5i1tPCW7+8cHtPb8bLq9ARVpin8w/NSX6lBIp63fcx1U&#10;b2FlrhaCipGmiawSZLVYirT9lXSR6/8rim8AAAD//wMAUEsBAi0AFAAGAAgAAAAhALaDOJL+AAAA&#10;4QEAABMAAAAAAAAAAAAAAAAAAAAAAFtDb250ZW50X1R5cGVzXS54bWxQSwECLQAUAAYACAAAACEA&#10;OP0h/9YAAACUAQAACwAAAAAAAAAAAAAAAAAvAQAAX3JlbHMvLnJlbHNQSwECLQAUAAYACAAAACEA&#10;havpnRQCAAAqBAAADgAAAAAAAAAAAAAAAAAuAgAAZHJzL2Uyb0RvYy54bWxQSwECLQAUAAYACAAA&#10;ACEA0tnSmN4AAAANAQAADwAAAAAAAAAAAAAAAABuBAAAZHJzL2Rvd25yZXYueG1sUEsFBgAAAAAE&#10;AAQA8wAAAHkFAAAAAA==&#10;"/>
        </w:pict>
      </w:r>
      <w:r w:rsidR="00A11E09">
        <w:rPr>
          <w:rFonts w:eastAsia="標楷體"/>
          <w:b/>
          <w:bCs/>
          <w:noProof/>
        </w:rPr>
        <w:pict>
          <v:rect id="Rectangle 99" o:spid="_x0000_s1096" style="position:absolute;left:0;text-align:left;margin-left:461.35pt;margin-top:683.95pt;width:9pt;height:9.05pt;z-index:251628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7gIA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045M9BT&#10;j76QamBaLdliEQUanC8p78HdYyzRuzsrvntm7LqjNHmDaIdOQk20ipifvbgQHU9X2Xb4aGuCh12w&#10;SatDg30EJBXYIbXk8dQSeQhM0M+imF3k1DhBIbIXF/P0ApTPlx368F7ankWj4kjcEzjs73yIZKB8&#10;TknkrVb1RmmdHGy3a41sDzQdm/Qd0f15mjZsqPhiPp0n5Bcxfw6Rp+9vEL0KNOZa9RW/OiVBGVV7&#10;Z+o0hAGUHm2irM1Rxqjc2IGtrR9JRbTjDNPOkdFZ/MnZQPNbcf9jByg50x8MdWJRzGZx4JMzm7+d&#10;koPnke15BIwgqIoHzkZzHcYl2TlUbUcvFal2Y2+oe41KysbOjqyOZGlGk+DHfYpLcO6nrF9bv3oC&#10;AAD//wMAUEsDBBQABgAIAAAAIQDyL5aH4AAAAA0BAAAPAAAAZHJzL2Rvd25yZXYueG1sTI9BT4NA&#10;EIXvJv6HzZh4s7tSQwtlaYymJh5bevE2wApUdpawS4v+eqcnPc57X968l21n24uzGX3nSMPjQoEw&#10;VLm6o0bDsdg9rEH4gFRj78ho+DYetvntTYZp7S60N+dDaASHkE9RQxvCkErpq9ZY9As3GGLv040W&#10;A59jI+sRLxxuexkpFUuLHfGHFgfz0prq6zBZDWUXHfFnX7wpm+yW4X0uTtPHq9b3d/PzBkQwc/iD&#10;4Vqfq0POnUo3Ue1FryGJohWjbCzjVQKCkeRJsVRepXWsQOaZ/L8i/wUAAP//AwBQSwECLQAUAAYA&#10;CAAAACEAtoM4kv4AAADhAQAAEwAAAAAAAAAAAAAAAAAAAAAAW0NvbnRlbnRfVHlwZXNdLnhtbFBL&#10;AQItABQABgAIAAAAIQA4/SH/1gAAAJQBAAALAAAAAAAAAAAAAAAAAC8BAABfcmVscy8ucmVsc1BL&#10;AQItABQABgAIAAAAIQCKjB7gIAIAAD0EAAAOAAAAAAAAAAAAAAAAAC4CAABkcnMvZTJvRG9jLnht&#10;bFBLAQItABQABgAIAAAAIQDyL5aH4AAAAA0BAAAPAAAAAAAAAAAAAAAAAHoEAABkcnMvZG93bnJl&#10;di54bWxQSwUGAAAAAAQABADzAAAAhwUAAAAA&#10;"/>
        </w:pict>
      </w:r>
      <w:r w:rsidR="00A11E09">
        <w:rPr>
          <w:rFonts w:eastAsia="標楷體"/>
          <w:b/>
          <w:bCs/>
          <w:noProof/>
        </w:rPr>
        <w:pict>
          <v:shape id="Text Box 118" o:spid="_x0000_s1038" type="#_x0000_t202" style="position:absolute;left:0;text-align:left;margin-left:81pt;margin-top:431.25pt;width:1in;height:81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PLAIAAF0EAAAOAAAAZHJzL2Uyb0RvYy54bWysVEtv2zAMvg/YfxB0X2wHSZsZcYouXYYB&#10;3QNotzsjy7EwWdQkJXb+/Sg5TbPXZZgOsihSH8mPpJc3Q6fZQTqv0FS8mOScSSOwVmZX8S+Pm1cL&#10;znwAU4NGIyt+lJ7frF6+WPa2lFNsUdfSMQIxvuxtxdsQbJllXrSyAz9BKw0pG3QdBBLdLqsd9ITe&#10;6Wya51dZj662DoX0nm7vRiVfJfymkSJ8ahovA9MVp9hC2l3at3HPVksodw5sq8QpDPiHKDpQhpye&#10;oe4gANs79RtUp4RDj02YCOwybBolZMqBsinyX7J5aMHKlAuR4+2ZJv//YMXHw2fHVF3xq4IzAx3V&#10;6FEOgb3BgRXFIhLUW1+S3YMlyzCQggqdkvX2HsU3zwyuWzA7eesc9q2EmgIs4svs4umI4yPItv+A&#10;NTmCfcAENDSui+wRH4zQqVDHc3FiMIIuXxezWU4aQaoiny6uSYguoHx6bZ0P7yR2LB4q7qj4CR0O&#10;9z6Mpk8m0ZlHreqN0joJbrdda8cOQI2ySeuE/pOZNqynUObT+UjAXyHytP4E0alAHa9VV/HF2QjK&#10;SNtbU1OYUAZQejxTdtqceIzUjSSGYTukmhXT6CGSvMX6SMw6HDucJpIOEr7Sl7Oe+rvi/vsenORM&#10;vzdUn0QnDUQSZvPrKVHrLjXbSw0Y0SKNDYGNx3UYh2hvndq15GvsCIO3VNNGJbqf4zplQD2cCnaa&#10;tzgkl3Kyev4rrH4AAAD//wMAUEsDBBQABgAIAAAAIQBDa1Ry3wAAAAwBAAAPAAAAZHJzL2Rvd25y&#10;ZXYueG1sTI/BTsMwEETvSPyDtUhcELUJNI3SOBVC7ZGKtnB3YzeJiNeR7abm71lO9Dg7o9k31SrZ&#10;gU3Gh96hhKeZAGawcbrHVsLnYfNYAAtRoVaDQyPhxwRY1bc3lSq1u+DOTPvYMirBUCoJXYxjyXlo&#10;OmNVmLnRIHkn562KJH3LtVcXKrcDz4TIuVU90odOjeatM833/mwlpPzw8L7YxcW62E5py9Vm/eG/&#10;pLy/S69LYNGk+B+GP3xCh5qYju6MOrCBdJ7RliihyLM5MEo8i5wuR7JE9jIHXlf8ekT9CwAA//8D&#10;AFBLAQItABQABgAIAAAAIQC2gziS/gAAAOEBAAATAAAAAAAAAAAAAAAAAAAAAABbQ29udGVudF9U&#10;eXBlc10ueG1sUEsBAi0AFAAGAAgAAAAhADj9If/WAAAAlAEAAAsAAAAAAAAAAAAAAAAALwEAAF9y&#10;ZWxzLy5yZWxzUEsBAi0AFAAGAAgAAAAhAGlVGQ8sAgAAXQQAAA4AAAAAAAAAAAAAAAAALgIAAGRy&#10;cy9lMm9Eb2MueG1sUEsBAi0AFAAGAAgAAAAhAENrVHLfAAAADAEAAA8AAAAAAAAAAAAAAAAAhgQA&#10;AGRycy9kb3ducmV2LnhtbFBLBQYAAAAABAAEAPMAAACSBQAAAAA=&#10;">
            <v:textbox style="layout-flow:vertical-ideographic">
              <w:txbxContent>
                <w:p w:rsidR="005A7628" w:rsidRDefault="005A7628" w:rsidP="00A52EE3"/>
                <w:p w:rsidR="005A7628" w:rsidRPr="00D84DC9" w:rsidRDefault="005A7628" w:rsidP="00A52EE3">
                  <w:pPr>
                    <w:rPr>
                      <w:rFonts w:ascii="標楷體" w:eastAsia="標楷體" w:hAnsi="標楷體"/>
                    </w:rPr>
                  </w:pPr>
                  <w:r w:rsidRPr="00D84DC9">
                    <w:rPr>
                      <w:rFonts w:ascii="標楷體" w:eastAsia="標楷體" w:hAnsi="標楷體" w:hint="eastAsia"/>
                    </w:rPr>
                    <w:t>壘 球 場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shape id="Text Box 104" o:spid="_x0000_s1039" type="#_x0000_t202" style="position:absolute;left:0;text-align:left;margin-left:363.75pt;margin-top:405.75pt;width:45pt;height:64.7pt;z-index:25163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NsvQIAAMUFAAAOAAAAZHJzL2Uyb0RvYy54bWysVEtv2zAMvg/YfxB0d/2Y7MRGnaKN42FA&#10;9wDa7a7YcizMljxJiVMM+++j5LzaXoZtPsiSSJEfyY+8vtn3HdoxpbkUOQ6vAoyYqGTNxSbHXx9L&#10;b46RNlTUtJOC5fiJaXyzePvmehwyFslWdjVTCIwInY1Djltjhsz3ddWynuorOTABwkaqnho4qo1f&#10;KzqC9b7zoyBI/FGqelCyYlrDbTEJ8cLZbxpWmc9No5lBXY4Bm3Grcuvarv7immYbRYeWVwcY9C9Q&#10;9JQLcHoyVVBD0VbxV6Z6XimpZWOuKtn7sml4xVwMEE0YvIjmoaUDc7FAcvRwSpP+f2arT7svCvE6&#10;xwmkR9AeavTI9gbdyT0KA2ITNA46A72HATTNHgRQaBesHu5l9V0jIZctFRt2q5QcW0ZrABjal/7F&#10;08mOtkbW40dZgyO6NdIZ2jeqt9mDfCCwDkieTsWxYCq4jGdhHICkAtE8CpPUFc+n2fHxoLR5z2SP&#10;7CbHCmrvjNPdvTYWDM2OKtaXkCXvOlf/Tjy7AMXpBlzDUyuzIFw5f6ZBupqv5sQjUbLySFAU3m25&#10;JF5ShrO4eFcsl0X4y/oNSdbyumbCujlSKyR/VroDySdSnMilZcdra85C0mqzXnYK7ShQu3SfSzlI&#10;zmr+cxguCRDLi5DCiAR3UeqVyXzmkZLEXjoL5l4QpndpEpCUFOXzkO65YP8eEhpznMZRPHHpDPpF&#10;bIH7XsdGs54bGB4d74ERJyWaWQauRO1Kayjvpv1FKiz8cyqg3MdCO75aik5kNfv13vVG+O7YB2tZ&#10;PwGDlQSGARlh8sGG0W/wx2iEOZJj/WNLFcOo+yCgD9KQEFA07kDiWQQHdSlZX0qoqFoJ4wmMTdul&#10;mYbVdlB804KvqfOEvIXeabjjtW2yCdeh42BWuPAOc80Oo8uz0zpP38VvAAAA//8DAFBLAwQUAAYA&#10;CAAAACEAB9WOIOIAAAALAQAADwAAAGRycy9kb3ducmV2LnhtbEyPPU/DMBCGdyT+g3VIbNRJVdok&#10;xKkCEhJiiERh6GgnRxIR28F22tBf3+tUtvt49N5z+XbWAzug8701AuJFBAxNbZvetAK+Pl8fEmA+&#10;SNPIwRoU8IcetsXtTS6zxh7NBx52oWUUYnwmBXQhjBnnvu5QS7+wIxrafVunZaDWtbxx8kjheuDL&#10;KFpzLXtDFzo54kuH9c9u0gLeyv30O7lqlZ72p7JS6r16Vmsh7u/m8glYwDlcYbjokzoU5KTsZBrP&#10;BgGb5eaRUAFJHFNBRBJfJkpAuopS4EXO//9QnAEAAP//AwBQSwECLQAUAAYACAAAACEAtoM4kv4A&#10;AADhAQAAEwAAAAAAAAAAAAAAAAAAAAAAW0NvbnRlbnRfVHlwZXNdLnhtbFBLAQItABQABgAIAAAA&#10;IQA4/SH/1gAAAJQBAAALAAAAAAAAAAAAAAAAAC8BAABfcmVscy8ucmVsc1BLAQItABQABgAIAAAA&#10;IQDpkiNsvQIAAMUFAAAOAAAAAAAAAAAAAAAAAC4CAABkcnMvZTJvRG9jLnhtbFBLAQItABQABgAI&#10;AAAAIQAH1Y4g4gAAAAsBAAAPAAAAAAAAAAAAAAAAABcFAABkcnMvZG93bnJldi54bWxQSwUGAAAA&#10;AAQABADzAAAAJgYAAAAA&#10;" filled="f" stroked="f">
            <v:textbox style="layout-flow:vertical-ideographic">
              <w:txbxContent>
                <w:p w:rsidR="005A7628" w:rsidRPr="00B27968" w:rsidRDefault="005A7628" w:rsidP="00A52EE3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B27968">
                    <w:rPr>
                      <w:rFonts w:ascii="標楷體" w:eastAsia="標楷體" w:hAnsi="標楷體" w:hint="eastAsia"/>
                      <w:sz w:val="28"/>
                    </w:rPr>
                    <w:t>籃球場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line id="Line 148" o:spid="_x0000_s1095" style="position:absolute;left:0;text-align:left;z-index:251678208;visibility:visible;mso-position-horizontal-relative:text;mso-position-vertical-relative:text" from="476.25pt,153pt" to="476.2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v5EgIAACs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6wEiR&#10;DjTaCsVRls9Dc3rjCsip1M6G8uhZPZutpj8cUrpqiTrwSPLlYuBgFk4kb44Exxm4Yt9/1QxyyNHr&#10;2KlzY7sACT1A5yjI5S4IP3tEh00Ku9OHbJpGrRJS3M4Z6/wXrjsUjBJLIB1xyWnrfOBBiltKuEbp&#10;jZAyyi0V6gE0nQNmCDktBQvR6NjDvpIWnUiYmPjFqt6lWX1ULKK1nLD11fZEyMGG26UKeFAK8Lla&#10;w0j8XKSL9Xw9z0f5ZLYe5Wldjz5vqnw022QP0/pTXVV19itQy/KiFYxxFdjdxjPL/07+60MZBus+&#10;oPc+JG/RY8OA7O0fSUctg3zDIOw1u+zsTWOYyJh8fT1h5F/7YL9+46vfAAAA//8DAFBLAwQUAAYA&#10;CAAAACEA6bo4KtsAAAALAQAADwAAAGRycy9kb3ducmV2LnhtbEyPwU7DMBBE70j8g7VI3KhNUQNJ&#10;41QUCa5A6Qc48TaJsNdR7DTh71nEAY47O5p5U+4W78QZx9gH0nC7UiCQmmB7ajUcP55vHkDEZMga&#10;Fwg1fGGEXXV5UZrChpne8XxIreAQioXR0KU0FFLGpkNv4ioMSPw7hdGbxOfYSjuamcO9k2ulMulN&#10;T9zQmQGfOmw+D5PX4G3/Vu9fatcPr26a95nK7+ej1tdXy+MWRMIl/ZnhB5/RoWKmOkxko3Aa8s16&#10;w1YNdyrjUez4VWpWclZkVcr/G6pvAAAA//8DAFBLAQItABQABgAIAAAAIQC2gziS/gAAAOEBAAAT&#10;AAAAAAAAAAAAAAAAAAAAAABbQ29udGVudF9UeXBlc10ueG1sUEsBAi0AFAAGAAgAAAAhADj9If/W&#10;AAAAlAEAAAsAAAAAAAAAAAAAAAAALwEAAF9yZWxzLy5yZWxzUEsBAi0AFAAGAAgAAAAhAPFuG/kS&#10;AgAAKwQAAA4AAAAAAAAAAAAAAAAALgIAAGRycy9lMm9Eb2MueG1sUEsBAi0AFAAGAAgAAAAhAOm6&#10;OCrbAAAACwEAAA8AAAAAAAAAAAAAAAAAbAQAAGRycy9kb3ducmV2LnhtbFBLBQYAAAAABAAEAPMA&#10;AAB0BQAAAAA=&#10;" strokeweight="4pt"/>
        </w:pict>
      </w:r>
      <w:r w:rsidR="00A11E09">
        <w:rPr>
          <w:rFonts w:eastAsia="標楷體"/>
          <w:b/>
          <w:bCs/>
          <w:noProof/>
        </w:rPr>
        <w:pict>
          <v:line id="Line 147" o:spid="_x0000_s1094" style="position:absolute;left:0;text-align:left;z-index:251677184;visibility:visible;mso-position-horizontal-relative:text;mso-position-vertical-relative:text" from="385.5pt,63.75pt" to="475.5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RSFwIAADIEAAAOAAAAZHJzL2Uyb0RvYy54bWysU8GO2yAQvVfqPyDuie2sN5u14qwqO+kl&#10;bSPt9gMI4BgVAwISJ6r67x2wk3a3l6qqD3gGhjdvZh7Lp3Mn0YlbJ7QqcTZNMeKKaibUocRfXzaT&#10;BUbOE8WI1IqX+MIdflq9f7fsTcFnutWScYsARLmiNyVuvTdFkjja8o64qTZcwWGjbUc8uPaQMEt6&#10;QO9kMkvTedJry4zVlDsHu/VwiFcRv2k49V+axnGPZImBm4+rjes+rMlqSYqDJaYVdKRB/oFFR4SC&#10;pDeomniCjlb8AdUJarXTjZ9S3SW6aQTlsQaoJkvfVPPcEsNjLdAcZ25tcv8Pln4+7SwSrMT3MClF&#10;OpjRViiOsvwhNKc3roCYSu1sKI+e1bPZavrNIaWrlqgDjyRfLgYuZuFG8upKcJyBFPv+k2YQQ45e&#10;x06dG9sFSOgBOseBXG4D4WePKGxmWX6XpjA3CmdXJ+QgxfW6sc5/5LpDwSixBO4Rnpy2zg+h15CQ&#10;TemNkBL2SSEV6qHsdAEJgu+0FCycRsce9pW06ESCcOIXi3sTZvVRsYjWcsLWo+2JkIMNRKUKeFAR&#10;8BmtQRnfH9PH9WK9yCf5bL6e5GldTz5sqnwy32QP9/VdXVV19iNQy/KiFYxxFdhdVZrlf6eC8b0M&#10;+rrp9NaH5DV67C2Qvf4j6TjSMMVBD3vNLjsbehumC8KMweMjCsr/3Y9Rv5766icAAAD//wMAUEsD&#10;BBQABgAIAAAAIQBY2fW93AAAAAsBAAAPAAAAZHJzL2Rvd25yZXYueG1sTI/BTsMwEETvSPyDtUjc&#10;qNOiNjSNU1EkuAKlH+DES2LVXkex04S/Z3uC486MZt+U+9k7ccEh2kAKlosMBFITjKVWwenr9eEJ&#10;REyajHaBUMEPRthXtzelLkyY6BMvx9QKLqFYaAVdSn0hZWw69DouQo/E3ncYvE58Dq00g5643Du5&#10;yrKN9NoSf+h0jy8dNufj6BV4Yz/qw1vtbP/uxumwybb5dFLq/m5+3oFIOKe/MFzxGR0qZqrDSCYK&#10;pyDPl7wlsbHK1yA4sV1flVrBY8aKrEr5f0P1CwAA//8DAFBLAQItABQABgAIAAAAIQC2gziS/gAA&#10;AOEBAAATAAAAAAAAAAAAAAAAAAAAAABbQ29udGVudF9UeXBlc10ueG1sUEsBAi0AFAAGAAgAAAAh&#10;ADj9If/WAAAAlAEAAAsAAAAAAAAAAAAAAAAALwEAAF9yZWxzLy5yZWxzUEsBAi0AFAAGAAgAAAAh&#10;ADskNFIXAgAAMgQAAA4AAAAAAAAAAAAAAAAALgIAAGRycy9lMm9Eb2MueG1sUEsBAi0AFAAGAAgA&#10;AAAhAFjZ9b3cAAAACwEAAA8AAAAAAAAAAAAAAAAAcQQAAGRycy9kb3ducmV2LnhtbFBLBQYAAAAA&#10;BAAEAPMAAAB6BQAAAAA=&#10;" strokeweight="4pt"/>
        </w:pict>
      </w:r>
      <w:r w:rsidR="00A11E09">
        <w:rPr>
          <w:rFonts w:eastAsia="標楷體"/>
          <w:b/>
          <w:bCs/>
          <w:noProof/>
        </w:rPr>
        <w:pict>
          <v:line id="Line 114" o:spid="_x0000_s1093" style="position:absolute;left:0;text-align:left;z-index:251643392;visibility:visible;mso-position-horizontal-relative:text;mso-position-vertical-relative:text" from="54pt,513pt" to="3in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31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LMtDc3rjCoip1M6G8uhZvZitpt8dUrpqiTrwSPL1YiAxCxnJm5SwcQau2PefNYMYcvQ6&#10;durc2C5AQg/QOQpyuQvCzx5ROJyk06c8Bd3o4EtIMSQa6/wnrjsUjBJLYB2ByWnrfCBCiiEk3KP0&#10;RkgZ9ZYK9SVeTCfTmOC0FCw4Q5izh30lLTqRMDHxi1WB5zHM6qNiEazlhK1vtidCXm24XKqAB6UA&#10;nZt1HYkfi3Sxnq/n+SifzNajPK3r0cdNlY9mm+xpWn+oq6rOfgZqWV60gjGuArthPLP87+S/PZTr&#10;YN0H9N6G5C167BeQHf6RdNQyyHcdhL1ml50dNIaJjMG31xNG/nEP9uMbX/0CAAD//wMAUEsDBBQA&#10;BgAIAAAAIQBjLC8x2wAAAA0BAAAPAAAAZHJzL2Rvd25yZXYueG1sTE9BTsMwELwj8QdrkbhU1CZF&#10;VRXiVAjIjQsFxHUbL0lEvE5jtw28nu0BwW1mZzQ7U6wn36sDjbELbOF6bkAR18F13Fh4famuVqBi&#10;QnbYByYLXxRhXZ6fFZi7cORnOmxSoySEY44W2pSGXOtYt+QxzsNALNpHGD0moWOj3YhHCfe9zoxZ&#10;ao8dy4cWB7pvqf7c7L2FWL3Rrvqe1TPzvmgCZbuHp0e09vJiursFlWhKf2Y41ZfqUEqnbdizi6oX&#10;blayJZ1AthQklptFJmD7e9Jlof+vKH8AAAD//wMAUEsBAi0AFAAGAAgAAAAhALaDOJL+AAAA4QEA&#10;ABMAAAAAAAAAAAAAAAAAAAAAAFtDb250ZW50X1R5cGVzXS54bWxQSwECLQAUAAYACAAAACEAOP0h&#10;/9YAAACUAQAACwAAAAAAAAAAAAAAAAAvAQAAX3JlbHMvLnJlbHNQSwECLQAUAAYACAAAACEAlNH9&#10;9RQCAAArBAAADgAAAAAAAAAAAAAAAAAuAgAAZHJzL2Uyb0RvYy54bWxQSwECLQAUAAYACAAAACEA&#10;YywvMdsAAAANAQAADwAAAAAAAAAAAAAAAABuBAAAZHJzL2Rvd25yZXYueG1sUEsFBgAAAAAEAAQA&#10;8wAAAHYFAAAAAA==&#10;"/>
        </w:pict>
      </w:r>
      <w:r w:rsidR="00A11E09">
        <w:rPr>
          <w:rFonts w:eastAsia="標楷體"/>
          <w:b/>
          <w:bCs/>
          <w:noProof/>
        </w:rPr>
        <w:pict>
          <v:oval id="Oval 156" o:spid="_x0000_s1092" style="position:absolute;left:0;text-align:left;margin-left:45.95pt;margin-top:535.1pt;width:8.05pt;height:7.15pt;z-index:25168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0sfGQIAAC4EAAAOAAAAZHJzL2Uyb0RvYy54bWysU1Fv0zAQfkfiP1h+p0lKM7ao6TR1FCEN&#10;NmnwA1zHaSwcnzm7Tcev5+xkpQOeEHmw7nLn77777ry8PvaGHRR6DbbmxSznTFkJjba7mn/9snlz&#10;yZkPwjbCgFU1f1KeX69ev1oOrlJz6MA0ChmBWF8NruZdCK7KMi871Qs/A6csBVvAXgRycZc1KAZC&#10;7002z/OLbABsHIJU3tPf2zHIVwm/bZUM923rVWCm5sQtpBPTuY1ntlqKaofCdVpONMQ/sOiFtlT0&#10;BHUrgmB71H9A9VoieGjDTEKfQdtqqVIP1E2R/9bNYyecSr2QON6dZPL/D1Z+Pjwg003NywvOrOhp&#10;RvcHYVhBPokzOF9RzqN7wNied3cgv3lmYd0Ju1M3iDB0SjREqYj52YsL0fF0lW2HT9AQtNgHSDod&#10;W+wjICnAjmkcT6dxqGNgkn4W+Xz+tuRMUugqv8zLVEBUz3cd+vBBQc+iUXNljHY+6iUqcbjzIdIR&#10;1XNWog9GNxttTHJwt10bZNRtzTebnL6pgD9PM5YNVL+clwn5RcyfQ0SAv0Mg7G2TNi1K9X6yg9Bm&#10;tImlsZN2Ua5R9i00TyQdwri09MjI6AB/cDbQwtbcf98LVJyZj5bkvyoWi7jhyVmU7+bk4Hlkex4R&#10;VhJUzQNno7kO46vYO9S7jioVqV0LNzSyVicx4zhHVhNZWsqk8fSA4taf+ynr1zNf/QQAAP//AwBQ&#10;SwMEFAAGAAgAAAAhAOfw3evgAAAADAEAAA8AAABkcnMvZG93bnJldi54bWxMj0tPwzAQhO9I/Adr&#10;kbhRuw9oG+JUqBIceBxIuXBz4yWJsNdR7LTpv2fLBW67O6PZb/LN6J04YB/bQBqmEwUCqQq2pVrD&#10;x+7xZgUiJkPWuECo4YQRNsXlRW4yG470jocy1YJDKGZGQ5NSl0kZqwa9iZPQIbH2FXpvEq99LW1v&#10;jhzunZwpdSe9aYk/NKbDbYPVdzl4Tnkdnp6X5Zzkwr299J+7OD9tK62vr8aHexAJx/RnhjM+o0PB&#10;TPswkI3CaVhP1+zku1qqGYizQ6243f53WNyCLHL5v0TxAwAA//8DAFBLAQItABQABgAIAAAAIQC2&#10;gziS/gAAAOEBAAATAAAAAAAAAAAAAAAAAAAAAABbQ29udGVudF9UeXBlc10ueG1sUEsBAi0AFAAG&#10;AAgAAAAhADj9If/WAAAAlAEAAAsAAAAAAAAAAAAAAAAALwEAAF9yZWxzLy5yZWxzUEsBAi0AFAAG&#10;AAgAAAAhAHzDSx8ZAgAALgQAAA4AAAAAAAAAAAAAAAAALgIAAGRycy9lMm9Eb2MueG1sUEsBAi0A&#10;FAAGAAgAAAAhAOfw3evgAAAADAEAAA8AAAAAAAAAAAAAAAAAcwQAAGRycy9kb3ducmV2LnhtbFBL&#10;BQYAAAAABAAEAPMAAACABQAAAAA=&#10;" fillcolor="red"/>
        </w:pict>
      </w:r>
      <w:r w:rsidR="00A11E09">
        <w:rPr>
          <w:rFonts w:eastAsia="標楷體"/>
          <w:b/>
          <w:bCs/>
          <w:noProof/>
        </w:rPr>
        <w:pict>
          <v:shape id="Text Box 151" o:spid="_x0000_s1040" type="#_x0000_t202" style="position:absolute;left:0;text-align:left;margin-left:6in;margin-top:370.35pt;width:45pt;height:277.65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hChQIAABsFAAAOAAAAZHJzL2Uyb0RvYy54bWysVF1v2yAUfZ+0/4B4T22ndpJadaouTqZJ&#10;+5La/QACOEbDwIDE7qb9911wkqXryzTNDzb4Xs49h3vg9m7oJDpw64RWFc6uUoy4opoJtavwl8fN&#10;ZIGR80QxIrXiFX7iDt8tX7+67U3Jp7rVknGLAES5sjcVbr03ZZI42vKOuCttuIJgo21HPEztLmGW&#10;9IDeyWSaprOk15YZqyl3Dv7WYxAvI37TcOo/NY3jHskKAzcf3za+t+GdLG9JubPEtIIeaZB/YNER&#10;oaDoGaomnqC9FS+gOkGtdrrxV1R3iW4aQXnUAGqy9A81Dy0xPGqBzXHmvE3u/8HSj4fPFglW4aLA&#10;SJEOevTIB4/e6AFlRRY2qDeuhLwHA5l+gAA0Oop15r2mXx1SetUSteP31uq+5YQBwbgyuVg64rgA&#10;su0/aAaFyN7rCDQ0tgu7B/uBAB0a9XRuTiBD4Wcxz4oUIhRC18V0lgFhIJeQ8rTaWOffct2hMKiw&#10;heZHdHJ47/yYekoJxZTeCCmjAaRCPVCezqFACDktBQvROLG77UpadCDBQ/E5Fn6W1gkPTpaiq/Di&#10;nETKsB1rxWIZT4Qcx8BaqgAO6oDccTQ65sdNerNerBf5JJ/O1pM8revJ/WaVT2abbF7U1/VqVWc/&#10;A88sL1vBGFeB6sm9Wf537jieo9F3Z/8+k+QulW/i81J58pxG7AioOn2juuiD0PrRBH7YDtFzWX7y&#10;11azJ3CG1eMJhRsFBq223zHq4XRW2H3bE8sxku8UuOsmy/NwnOMkL+ZTmNjLyPYyQhQFqAp7jMbh&#10;yo9XwN5YsWuh0uhnpe/BkY2IZgnWHVmBlDCBExhFHW+LcMQv5zHr9522/AUAAP//AwBQSwMEFAAG&#10;AAgAAAAhAJdbQdPfAAAADAEAAA8AAABkcnMvZG93bnJldi54bWxMj0FugzAQRfeVegdrKnXX2KWE&#10;EIqJolYsqyi0BzDYwajYRraTwO07WTXLmXn68365m81ILsqHwVkOrysGRNnOycH2HH6+65ccSIjC&#10;SjE6qzgsKsCuenwoRSHd1R7VpYk9wRAbCsFBxzgVlIZOKyPCyk3K4u3kvBERR99T6cUVw81IE8Yy&#10;asRg8YMWk/rQqvttzobDnCy6fnPd5z5t9HI65G39tfacPz/N+3cgUc3xH4abPqpDhU6tO1sZyMgh&#10;z1LsEjlsUrYBgsR2fdu0iCbbjAGtSnpfovoDAAD//wMAUEsBAi0AFAAGAAgAAAAhALaDOJL+AAAA&#10;4QEAABMAAAAAAAAAAAAAAAAAAAAAAFtDb250ZW50X1R5cGVzXS54bWxQSwECLQAUAAYACAAAACEA&#10;OP0h/9YAAACUAQAACwAAAAAAAAAAAAAAAAAvAQAAX3JlbHMvLnJlbHNQSwECLQAUAAYACAAAACEA&#10;Kcj4QoUCAAAbBQAADgAAAAAAAAAAAAAAAAAuAgAAZHJzL2Uyb0RvYy54bWxQSwECLQAUAAYACAAA&#10;ACEAl1tB098AAAAMAQAADwAAAAAAAAAAAAAAAADfBAAAZHJzL2Rvd25yZXYueG1sUEsFBgAAAAAE&#10;AAQA8wAAAOsFAAAAAA==&#10;" filled="f" strokeweight="1pt">
            <v:textbox>
              <w:txbxContent>
                <w:p w:rsidR="005A7628" w:rsidRDefault="005A7628" w:rsidP="00A52EE3">
                  <w:pPr>
                    <w:jc w:val="distribute"/>
                  </w:pPr>
                </w:p>
                <w:p w:rsidR="005A7628" w:rsidRPr="00FF17DC" w:rsidRDefault="005A7628" w:rsidP="00A52EE3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FF17DC">
                    <w:rPr>
                      <w:rFonts w:ascii="標楷體" w:eastAsia="標楷體" w:hAnsi="標楷體" w:hint="eastAsia"/>
                    </w:rPr>
                    <w:t>機</w:t>
                  </w:r>
                </w:p>
                <w:p w:rsidR="005A7628" w:rsidRPr="00FF17DC" w:rsidRDefault="005A7628" w:rsidP="00A52EE3">
                  <w:pPr>
                    <w:jc w:val="distribute"/>
                    <w:rPr>
                      <w:rFonts w:ascii="標楷體" w:eastAsia="標楷體" w:hAnsi="標楷體"/>
                    </w:rPr>
                  </w:pPr>
                </w:p>
                <w:p w:rsidR="005A7628" w:rsidRPr="00FF17DC" w:rsidRDefault="005A7628" w:rsidP="00A52EE3">
                  <w:pPr>
                    <w:jc w:val="distribute"/>
                    <w:rPr>
                      <w:rFonts w:ascii="標楷體" w:eastAsia="標楷體" w:hAnsi="標楷體"/>
                    </w:rPr>
                  </w:pPr>
                </w:p>
                <w:p w:rsidR="005A7628" w:rsidRPr="00FF17DC" w:rsidRDefault="005A7628" w:rsidP="00A52EE3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FF17DC">
                    <w:rPr>
                      <w:rFonts w:ascii="標楷體" w:eastAsia="標楷體" w:hAnsi="標楷體" w:hint="eastAsia"/>
                    </w:rPr>
                    <w:t>車</w:t>
                  </w:r>
                </w:p>
                <w:p w:rsidR="005A7628" w:rsidRPr="00FF17DC" w:rsidRDefault="005A7628" w:rsidP="00A52EE3">
                  <w:pPr>
                    <w:jc w:val="distribute"/>
                    <w:rPr>
                      <w:rFonts w:ascii="標楷體" w:eastAsia="標楷體" w:hAnsi="標楷體"/>
                    </w:rPr>
                  </w:pPr>
                </w:p>
                <w:p w:rsidR="005A7628" w:rsidRPr="00FF17DC" w:rsidRDefault="005A7628" w:rsidP="00A52EE3">
                  <w:pPr>
                    <w:jc w:val="distribute"/>
                    <w:rPr>
                      <w:rFonts w:ascii="標楷體" w:eastAsia="標楷體" w:hAnsi="標楷體"/>
                    </w:rPr>
                  </w:pPr>
                </w:p>
                <w:p w:rsidR="005A7628" w:rsidRPr="00FF17DC" w:rsidRDefault="005A7628" w:rsidP="00A52EE3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FF17DC">
                    <w:rPr>
                      <w:rFonts w:ascii="標楷體" w:eastAsia="標楷體" w:hAnsi="標楷體" w:hint="eastAsia"/>
                    </w:rPr>
                    <w:t>停</w:t>
                  </w:r>
                </w:p>
                <w:p w:rsidR="005A7628" w:rsidRPr="00FF17DC" w:rsidRDefault="005A7628" w:rsidP="00A52EE3">
                  <w:pPr>
                    <w:jc w:val="distribute"/>
                    <w:rPr>
                      <w:rFonts w:ascii="標楷體" w:eastAsia="標楷體" w:hAnsi="標楷體"/>
                    </w:rPr>
                  </w:pPr>
                </w:p>
                <w:p w:rsidR="005A7628" w:rsidRPr="00FF17DC" w:rsidRDefault="005A7628" w:rsidP="00A52EE3">
                  <w:pPr>
                    <w:jc w:val="distribute"/>
                    <w:rPr>
                      <w:rFonts w:ascii="標楷體" w:eastAsia="標楷體" w:hAnsi="標楷體"/>
                    </w:rPr>
                  </w:pPr>
                </w:p>
                <w:p w:rsidR="005A7628" w:rsidRPr="00FF17DC" w:rsidRDefault="005A7628" w:rsidP="00A52EE3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FF17DC">
                    <w:rPr>
                      <w:rFonts w:ascii="標楷體" w:eastAsia="標楷體" w:hAnsi="標楷體" w:hint="eastAsia"/>
                    </w:rPr>
                    <w:t>車</w:t>
                  </w:r>
                </w:p>
                <w:p w:rsidR="005A7628" w:rsidRPr="00FF17DC" w:rsidRDefault="005A7628" w:rsidP="00A52EE3">
                  <w:pPr>
                    <w:jc w:val="distribute"/>
                    <w:rPr>
                      <w:rFonts w:ascii="標楷體" w:eastAsia="標楷體" w:hAnsi="標楷體"/>
                    </w:rPr>
                  </w:pPr>
                </w:p>
                <w:p w:rsidR="005A7628" w:rsidRPr="00FF17DC" w:rsidRDefault="005A7628" w:rsidP="00A52EE3">
                  <w:pPr>
                    <w:jc w:val="distribute"/>
                    <w:rPr>
                      <w:rFonts w:ascii="標楷體" w:eastAsia="標楷體" w:hAnsi="標楷體"/>
                    </w:rPr>
                  </w:pPr>
                </w:p>
                <w:p w:rsidR="005A7628" w:rsidRPr="00FF17DC" w:rsidRDefault="005A7628" w:rsidP="00A52EE3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FF17DC">
                    <w:rPr>
                      <w:rFonts w:ascii="標楷體" w:eastAsia="標楷體" w:hAnsi="標楷體" w:hint="eastAsia"/>
                    </w:rPr>
                    <w:t>場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line id="Line 134" o:spid="_x0000_s1091" style="position:absolute;left:0;text-align:left;z-index:251663872;visibility:visible;mso-position-horizontal-relative:text;mso-position-vertical-relative:text" from="414pt,345.8pt" to="6in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r/GgIAAC8EAAAOAAAAZHJzL2Uyb0RvYy54bWysU8uu2yAQ3VfqPyD2iR/XSR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/CkwEiR&#10;HjTaCMVR9lSE5gzGlRBTq60N5dGTejEbTb87pHTdEbXnkeTr2UBiFjKSNylh4wxcsRs+awYx5OB1&#10;7NSptX2AhB6gUxTkfBeEnzyicJjns2kKslFw5fNiWkTBElLeko11/hPXPQpGhSUwj+DkuHE+kCHl&#10;LSTcpfRaSBk1lwoNFZ5P8klMcFoKFpwhzNn9rpYWHUmYmvjFysDzGGb1QbEI1nHCVlfbEyEvNlwu&#10;VcCDcoDO1bqMxY95Ol/NVrNiVOTT1ahIm2b0cV0Xo+k6+zBpnpq6brKfgVpWlJ1gjKvA7jaiWfF3&#10;I3B9LJfhug/pvQ3JW/TYLyB7+0fSUc8g4WUYdpqdt/amM0xlDL6+oDD2j3uwH9/58hcAAAD//wMA&#10;UEsDBBQABgAIAAAAIQBVrLe/4AAAAAsBAAAPAAAAZHJzL2Rvd25yZXYueG1sTI9BT4NAEIXvJv6H&#10;zZh4adql1FBElsao3Ly0arxOYQQiO0vZbYv+eseTHue9lzffyzeT7dWJRt85NrBcRKCIK1d33Bh4&#10;fSnnKSgfkGvsHZOBL/KwKS4vcsxqd+YtnXahUVLCPkMDbQhDprWvWrLoF24gFu/DjRaDnGOj6xHP&#10;Um57HUdRoi12LB9aHOihpepzd7QGfPlGh/J7Vs2i91XjKD48Pj+hMddX0/0dqEBT+AvDL76gQyFM&#10;e3fk2qveQBqnsiUYSG6XCShJpMmNKHsD65VYusj1/w3FDwAAAP//AwBQSwECLQAUAAYACAAAACEA&#10;toM4kv4AAADhAQAAEwAAAAAAAAAAAAAAAAAAAAAAW0NvbnRlbnRfVHlwZXNdLnhtbFBLAQItABQA&#10;BgAIAAAAIQA4/SH/1gAAAJQBAAALAAAAAAAAAAAAAAAAAC8BAABfcmVscy8ucmVsc1BLAQItABQA&#10;BgAIAAAAIQDIykr/GgIAAC8EAAAOAAAAAAAAAAAAAAAAAC4CAABkcnMvZTJvRG9jLnhtbFBLAQIt&#10;ABQABgAIAAAAIQBVrLe/4AAAAAsBAAAPAAAAAAAAAAAAAAAAAHQEAABkcnMvZG93bnJldi54bWxQ&#10;SwUGAAAAAAQABADzAAAAgQUAAAAA&#10;"/>
        </w:pict>
      </w:r>
      <w:r w:rsidR="00A11E09">
        <w:rPr>
          <w:rFonts w:eastAsia="標楷體"/>
          <w:b/>
          <w:bCs/>
          <w:noProof/>
        </w:rPr>
        <w:pict>
          <v:shape id="Text Box 125" o:spid="_x0000_s1041" type="#_x0000_t202" style="position:absolute;left:0;text-align:left;margin-left:414pt;margin-top:278.25pt;width:36pt;height:67.5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X7KgIAAFoEAAAOAAAAZHJzL2Uyb0RvYy54bWysVNuO0zAQfUfiHyy/07SlZbtR09XSpQhp&#10;uUi7fMDEcRILx2Nst0n5esZOt1QL4gGRB8v2jI/PnDPO+mboNDtI5xWags8mU86kEVgp0xT86+Pu&#10;1YozH8BUoNHIgh+l5zebly/Wvc3lHFvUlXSMQIzPe1vwNgSbZ5kXrezAT9BKQ8EaXQeBlq7JKgc9&#10;oXc6m0+nb7IeXWUdCuk97d6NQb5J+HUtRfhc114GpgtO3EIaXRrLOGabNeSNA9sqcaIB/8CiA2Xo&#10;0jPUHQRge6d+g+qUcOixDhOBXYZ1rYRMNVA1s+mzah5asDLVQuJ4e5bJ/z9Y8enwxTFVFXz5mjMD&#10;HXn0KIfA3uLAZvNlFKi3Pqe8B0uZYaAAGZ2K9fYexTfPDG5bMI28dQ77VkJFBGfxZHZxdMTxEaTs&#10;P2JFF8E+YAIaatdF9UgPRuhk1PFsTiQjaHOxvCLDORMUWi2vVqvELYP86bB1PryX2LE4Kbgj7xM4&#10;HO59iGQgf0qJd3nUqtoprdPCNeVWO3YA6pNd+hL/Z2nasL7g10vS5e8Q0/T9CaJTgRpeq46qOCdB&#10;HlV7Z6rUjgGUHudEWZuTjFG5UcMwlEOybHa2p8TqSMI6HBucHiRNWnQ/OOupuQvuv+/BSc70B0Pm&#10;XM8Wi/ga0iIJy5m7jJSXETCCoAoeOBun2zC+oL11qmnpprEdDN6SobVKYkfnR1Yn/tTAyYPTY4sv&#10;5HKdsn79EjY/AQAA//8DAFBLAwQUAAYACAAAACEARH+tAOAAAAALAQAADwAAAGRycy9kb3ducmV2&#10;LnhtbEyPwU7DMAyG70i8Q2QkLoglGzS0pemEkEDsBgPBNWuytqJxSpJ15e0xJzja/vX5+6v17AY2&#10;2RB7jwqWCwHMYuNNj62Ct9eHyxxYTBqNHjxaBd82wro+Pal0afwRX+y0TS0jCMZSK+hSGkvOY9NZ&#10;p+PCjxbptvfB6URjaLkJ+khwN/CVEJI73SN96PRo7zvbfG4PTkF+/TR9xM3V83sj90ORLm6mx6+g&#10;1PnZfHcLLNk5/YXhV5/UoSannT+giWwgxiqnLklBlskMGCUKIWizUyCLpQReV/x/h/oHAAD//wMA&#10;UEsBAi0AFAAGAAgAAAAhALaDOJL+AAAA4QEAABMAAAAAAAAAAAAAAAAAAAAAAFtDb250ZW50X1R5&#10;cGVzXS54bWxQSwECLQAUAAYACAAAACEAOP0h/9YAAACUAQAACwAAAAAAAAAAAAAAAAAvAQAAX3Jl&#10;bHMvLnJlbHNQSwECLQAUAAYACAAAACEASn1V+yoCAABaBAAADgAAAAAAAAAAAAAAAAAuAgAAZHJz&#10;L2Uyb0RvYy54bWxQSwECLQAUAAYACAAAACEARH+tAOAAAAALAQAADwAAAAAAAAAAAAAAAACEBAAA&#10;ZHJzL2Rvd25yZXYueG1sUEsFBgAAAAAEAAQA8wAAAJEFAAAAAA==&#10;">
            <v:textbox>
              <w:txbxContent>
                <w:p w:rsidR="005A7628" w:rsidRPr="00B27968" w:rsidRDefault="005A7628" w:rsidP="00A52EE3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2796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A</w:t>
                  </w:r>
                </w:p>
                <w:p w:rsidR="005A7628" w:rsidRDefault="005A7628" w:rsidP="00A52EE3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宿</w:t>
                  </w:r>
                </w:p>
                <w:p w:rsidR="005A7628" w:rsidRPr="00B27968" w:rsidRDefault="005A7628" w:rsidP="00A52EE3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2796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機</w:t>
                  </w:r>
                </w:p>
                <w:p w:rsidR="005A7628" w:rsidRDefault="005A7628" w:rsidP="00A52EE3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</w:rPr>
                  </w:pPr>
                  <w:r w:rsidRPr="00B27968">
                    <w:rPr>
                      <w:rFonts w:ascii="標楷體" w:eastAsia="標楷體" w:hAnsi="標楷體" w:hint="eastAsia"/>
                      <w:sz w:val="20"/>
                    </w:rPr>
                    <w:t>車</w:t>
                  </w:r>
                </w:p>
                <w:p w:rsidR="005A7628" w:rsidRPr="00B27968" w:rsidRDefault="005A7628" w:rsidP="00A52EE3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</w:rPr>
                  </w:pPr>
                  <w:r w:rsidRPr="00B27968">
                    <w:rPr>
                      <w:rFonts w:ascii="標楷體" w:eastAsia="標楷體" w:hAnsi="標楷體" w:hint="eastAsia"/>
                      <w:sz w:val="20"/>
                    </w:rPr>
                    <w:t>場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shape id="Text Box 133" o:spid="_x0000_s1042" type="#_x0000_t202" style="position:absolute;left:0;text-align:left;margin-left:423pt;margin-top:213pt;width:36pt;height:63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IhLQIAAFwEAAAOAAAAZHJzL2Uyb0RvYy54bWysVE1v2zAMvQ/YfxB0XxynSdcacYouXYYB&#10;3QfQbndGlm1hsqhJSuz8+1Fymgbddhnmg0yZ1BP5HunlzdBptpfOKzQlzydTzqQRWCnTlPzb4+bN&#10;FWc+gKlAo5ElP0jPb1avXy17W8gZtqgr6RiBGF/0tuRtCLbIMi9a2YGfoJWGnDW6DgJtXZNVDnpC&#10;73Q2m04vsx5dZR0K6T19vRudfJXw61qK8KWuvQxMl5xyC2l1ad3GNVstoWgc2FaJYxrwD1l0oAxd&#10;eoK6gwBs59RvUJ0SDj3WYSKwy7CulZCpBqomn76o5qEFK1MtRI63J5r8/4MVn/dfHVNVyRczzgx0&#10;pNGjHAJ7hwPLLy4iQb31BcU9WIoMAzlI6FSst/cofnhmcN2CaeStc9i3EipKMI8ns7OjI46PINv+&#10;E1Z0EewCJqChdl1kj/hghE5CHU7ixGQEfZwv3pLgnAlyXU2JrCReBsXTYet8+CCxY9EouSPtEzjs&#10;732IyUDxFBLv8qhVtVFap41rtmvt2B6oTzbpSfm/CNOG9SW/XswWY/1/hZim508QnQrU8Fp1qQoK&#10;i0FQRNbemyrZAZQebUpZmyONkbmRwzBshyRZfhkPR463WB2IWIdjg9NAkiHhO70566m9S+5/7sBJ&#10;zvRHQ/Jc5/N5nIe0SdRy5s4923MPGNEiTQ2BjeY6jDO0s041Ld01NoTBW5K0Vonu57yOFVALJxWO&#10;4xZn5Hyfop5/CqtfAAAA//8DAFBLAwQUAAYACAAAACEAZsx5298AAAALAQAADwAAAGRycy9kb3du&#10;cmV2LnhtbEyPwU7DMBBE70j8g7VIXBB1GrVpCHEqhNojFW3hvo1NEhGvI9tNw9+zPcFtRjuafVOu&#10;J9uL0fjQOVIwnyUgDNVOd9Qo+DhuH3MQISJp7B0ZBT8mwLq6vSmx0O5CezMeYiO4hEKBCtoYh0LK&#10;ULfGYpi5wRDfvpy3GNn6RmqPFy63vUyTJJMWO+IPLQ7mtTX19+FsFUzZ8eFttY+rTb4bp53E7ebd&#10;fyp1fze9PIOIZop/YbjiMzpUzHRyZ9JB9AryRcZbooJFehWceJrnLE4Klss0AVmV8v+G6hcAAP//&#10;AwBQSwECLQAUAAYACAAAACEAtoM4kv4AAADhAQAAEwAAAAAAAAAAAAAAAAAAAAAAW0NvbnRlbnRf&#10;VHlwZXNdLnhtbFBLAQItABQABgAIAAAAIQA4/SH/1gAAAJQBAAALAAAAAAAAAAAAAAAAAC8BAABf&#10;cmVscy8ucmVsc1BLAQItABQABgAIAAAAIQC2ycIhLQIAAFwEAAAOAAAAAAAAAAAAAAAAAC4CAABk&#10;cnMvZTJvRG9jLnhtbFBLAQItABQABgAIAAAAIQBmzHnb3wAAAAsBAAAPAAAAAAAAAAAAAAAAAIcE&#10;AABkcnMvZG93bnJldi54bWxQSwUGAAAAAAQABADzAAAAkwUAAAAA&#10;">
            <v:textbox style="layout-flow:vertical-ideographic">
              <w:txbxContent>
                <w:p w:rsidR="005A7628" w:rsidRPr="00B27968" w:rsidRDefault="005A7628" w:rsidP="00A52EE3">
                  <w:pPr>
                    <w:ind w:firstLineChars="100" w:firstLine="240"/>
                    <w:rPr>
                      <w:rFonts w:ascii="標楷體" w:eastAsia="標楷體" w:hAnsi="標楷體"/>
                    </w:rPr>
                  </w:pPr>
                  <w:r w:rsidRPr="00B27968">
                    <w:rPr>
                      <w:rFonts w:ascii="標楷體" w:eastAsia="標楷體" w:hAnsi="標楷體" w:hint="eastAsia"/>
                    </w:rPr>
                    <w:t>組合屋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rect id="Rectangle 98" o:spid="_x0000_s1090" style="position:absolute;left:0;text-align:left;margin-left:433.6pt;margin-top:685.45pt;width:9pt;height:9.05pt;z-index:25162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zKIAIAAD0EAAAOAAAAZHJzL2Uyb0RvYy54bWysU1GP0zAMfkfiP0R5Z213G2zVutNpxxDS&#10;AScOfoCXpm1EmgQnW3f8epx0N3bAE6IPkV07Xz5/tlfXx16zg0SvrKl4Mck5k0bYWpm24l+/bF8t&#10;OPMBTA3aGlnxR+n59frli9XgSjm1ndW1REYgxpeDq3gXgiuzzItO9uAn1klDwcZiD4FcbLMaYSD0&#10;XmfTPH+dDRZrh1ZI7+nv7Rjk64TfNFKET03jZWC64sQtpBPTuYtntl5B2SK4TokTDfgHFj0oQ4+e&#10;oW4hANuj+gOqVwKtt02YCNtntmmUkKkGqqbIf6vmoQMnUy0kjndnmfz/gxUfD/fIVF3xecGZgZ56&#10;9JlUA9NqyZaLKNDgfEl5D+4eY4ne3VnxzTNjNx2lyRtEO3QSaqJVxPzs2YXoeLrKdsMHWxM87INN&#10;Wh0b7CMgqcCOqSWP55bIY2CCfhbF7CqnxgkKkb28mqcXoHy67NCHd9L2LBoVR+KewOFw50MkA+VT&#10;SiJvtaq3SuvkYLvbaGQHoOnYpu+E7i/TtGFDxZfz6TwhP4v5S4g8fX+D6FWgMdeqr/jinARlVO2t&#10;qdMQBlB6tImyNicZo3JjB3a2fiQV0Y4zTDtHRmfxB2cDzW/F/fc9oORMvzfUiWUxm8WBT85s/mZK&#10;Dl5GdpcRMIKgKh44G81NGJdk71C1Hb1UpNqNvaHuNSopGzs7sjqRpRlNgp/2KS7BpZ+yfm39+icA&#10;AAD//wMAUEsDBBQABgAIAAAAIQCVlceB4AAAAA0BAAAPAAAAZHJzL2Rvd25yZXYueG1sTI/BTsMw&#10;EETvSPyDtUjcqE0qWieNUyFQkTi26YXbJjZJSmxHsdMGvp7tCY478zQ7k29n27OzGUPnnYLHhQBm&#10;XO115xoFx3L3IIGFiE5j751R8G0CbIvbmxwz7S9ub86H2DAKcSFDBW2MQ8Z5qFtjMSz8YBx5n360&#10;GOkcG65HvFC47XkixIpb7Bx9aHEwL62pvw6TVVB1yRF/9uWbsOluGd/n8jR9vCp1fzc/b4BFM8c/&#10;GK71qToU1Knyk9OB9Qrkap0QSsZyLVJghEj5RFJ1lWQqgBc5/7+i+AUAAP//AwBQSwECLQAUAAYA&#10;CAAAACEAtoM4kv4AAADhAQAAEwAAAAAAAAAAAAAAAAAAAAAAW0NvbnRlbnRfVHlwZXNdLnhtbFBL&#10;AQItABQABgAIAAAAIQA4/SH/1gAAAJQBAAALAAAAAAAAAAAAAAAAAC8BAABfcmVscy8ucmVsc1BL&#10;AQItABQABgAIAAAAIQBBSlzKIAIAAD0EAAAOAAAAAAAAAAAAAAAAAC4CAABkcnMvZTJvRG9jLnht&#10;bFBLAQItABQABgAIAAAAIQCVlceB4AAAAA0BAAAPAAAAAAAAAAAAAAAAAHoEAABkcnMvZG93bnJl&#10;di54bWxQSwUGAAAAAAQABADzAAAAhwUAAAAA&#10;"/>
        </w:pict>
      </w:r>
      <w:r w:rsidR="00A11E09">
        <w:rPr>
          <w:rFonts w:eastAsia="標楷體"/>
          <w:b/>
          <w:bCs/>
          <w:noProof/>
        </w:rPr>
        <w:pict>
          <v:line id="Line 101" o:spid="_x0000_s1089" style="position:absolute;left:0;text-align:left;z-index:251630080;visibility:visible;mso-position-horizontal-relative:text;mso-position-vertical-relative:text" from="63pt,693pt" to="297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1UFQIAACwEAAAOAAAAZHJzL2Uyb0RvYy54bWysU8uu2yAQ3VfqPyD2ie3UNw8rzlVlJ92k&#10;baR7+wEEcIyKAQGJHVX99w7k0abdVFW9wDzOHM7MHJbPQyfRiVsntCpxNk4x4opqJtShxF9eN6M5&#10;Rs4TxYjUipf4zB1+Xr19s+xNwSe61ZJxi4BEuaI3JW69N0WSONryjrixNlzBYaNtRzws7SFhlvTA&#10;3slkkqbTpNeWGaspdw5268shXkX+puHUf24axz2SJQZtPo42jvswJqslKQ6WmFbQqwzyDyo6IhRc&#10;eqeqiSfoaMUfVJ2gVjvd+DHVXaKbRlAec4BssvS3bF5aYnjMBYrjzL1M7v/R0k+nnUWClfgJyqNI&#10;Bz3aCsVRlmahOL1xBWAqtbMhPTqoF7PV9KtDSlctUQceRb6eDQTGiOQhJCycgSv2/UfNAEOOXsdK&#10;DY3tAiXUAA2xIed7Q/jgEYXNyWKWzVMQRm9nCSlugcY6/4HrDoVJiSWojsTktHUepAP0Bgn3KL0R&#10;UsZ+S4X6Es+mYKAY4bQULJwGnLOHfSUtOpFgmfiFQgDbA8zqo2KRreWEra9zT4S8zAEvVeCDXEDP&#10;dXbxxLdFuljP1/N8lE+m61Ge1vXo/abKR9NNNnuq39VVVWffg7QsL1rBGFdB3c2fWf53/b++lIuz&#10;7g691yF5ZI8pgtjbP4qOzQz9uzhhr9l5Z0M1Ql/BkhF8fT7B87+uI+rnI1/9AAAA//8DAFBLAwQU&#10;AAYACAAAACEAX8FehNkAAAANAQAADwAAAGRycy9kb3ducmV2LnhtbExPQU7DMBC8I/EHa5G4UYeW&#10;ViHEqVAkTpwoPMCJTWyw16nttobXsz0guM3sjGZn2m3xjh11TDaggNtFBUzjGJTFScDb69NNDSxl&#10;iUq6gFrAl06w7S4vWtmocMIXfdzliVEIpkYKMDnPDedpNNrLtAizRtLeQ/QyE40TV1GeKNw7vqyq&#10;DffSIn0wcta90ePn7uAFrC1+8DkW1z/bsjJDX+/330mI66vy+AAs65L/zHCuT9Who05DOKBKzBFf&#10;bmhLJrCqz4gs6/s7AsPviXct/7+i+wEAAP//AwBQSwECLQAUAAYACAAAACEAtoM4kv4AAADhAQAA&#10;EwAAAAAAAAAAAAAAAAAAAAAAW0NvbnRlbnRfVHlwZXNdLnhtbFBLAQItABQABgAIAAAAIQA4/SH/&#10;1gAAAJQBAAALAAAAAAAAAAAAAAAAAC8BAABfcmVscy8ucmVsc1BLAQItABQABgAIAAAAIQB4qa1U&#10;FQIAACwEAAAOAAAAAAAAAAAAAAAAAC4CAABkcnMvZTJvRG9jLnhtbFBLAQItABQABgAIAAAAIQBf&#10;wV6E2QAAAA0BAAAPAAAAAAAAAAAAAAAAAG8EAABkcnMvZG93bnJldi54bWxQSwUGAAAAAAQABADz&#10;AAAAdQUAAAAA&#10;" strokeweight="6pt"/>
        </w:pict>
      </w:r>
      <w:r w:rsidR="00A11E09">
        <w:rPr>
          <w:rFonts w:eastAsia="標楷體"/>
          <w:b/>
          <w:bCs/>
          <w:noProof/>
        </w:rPr>
        <w:pict>
          <v:rect id="Rectangle 96" o:spid="_x0000_s1088" style="position:absolute;left:0;text-align:left;margin-left:5.15pt;margin-top:686pt;width:9pt;height:9.05pt;z-index:25162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d1nIAIAAD0EAAAOAAAAZHJzL2Uyb0RvYy54bWysU1Fv0zAQfkfiP1h+p0m6dqxR02nqKEIa&#10;MDH4Aa7jJBaOz5zdpuPX7+x0pQOeEHmw7nLnz999d7e8PvSG7RV6DbbixSTnTFkJtbZtxb993by5&#10;4swHYWthwKqKPyrPr1evXy0HV6opdGBqhYxArC8HV/EuBFdmmZed6oWfgFOWgg1gLwK52GY1ioHQ&#10;e5NN8/wyGwBrhyCV9/T3dgzyVcJvGiXD56bxKjBTceIW0onp3MYzWy1F2aJwnZZHGuIfWPRCW3r0&#10;BHUrgmA71H9A9VoieGjCREKfQdNoqVINVE2R/1bNQyecSrWQON6dZPL/D1Z+2t8j03XFZwvOrOip&#10;R19INWFbo9jiMgo0OF9S3oO7x1iid3cgv3tmYd1RmrpBhKFToiZaRczPXlyIjqerbDt8hJrgxS5A&#10;0urQYB8BSQV2SC15PLVEHQKT9LMoZhc5NU5SiOzFxTy9IMrnyw59eK+gZ9GoOBL3BC72dz5EMqJ8&#10;Tknkweh6o41JDrbbtUG2FzQdm/Qd0f15mrFsqPhiPp0n5Bcxfw6Rp+9vEL0ONOZG9xW/OiWJMqr2&#10;ztZpCIPQZrSJsrFHGaNyYwe2UD+SigjjDNPOkdEB/uRsoPmtuP+xE6g4Mx8sdWJRzGZx4JMzm7+d&#10;koPnke15RFhJUBUPnI3mOoxLsnOo245eKlLtFm6oe41OysbOjqyOZGlGk+DHfYpLcO6nrF9bv3oC&#10;AAD//wMAUEsDBBQABgAIAAAAIQDmIlgD3QAAAAsBAAAPAAAAZHJzL2Rvd25yZXYueG1sTE/LTsMw&#10;ELwj8Q/WInGjdhMJ2hCnQqAicWzTC7dNbJK08TqKnTbw9WxPcFrNQ7Mz+WZ2vTjbMXSeNCwXCoSl&#10;2puOGg2HcvuwAhEiksHek9XwbQNsitubHDPjL7Sz531sBIdQyFBDG+OQSRnq1joMCz9YYu3Ljw4j&#10;w7GRZsQLh7teJko9Socd8YcWB/va2vq0n5yGqksO+LMr35Vbb9P4MZfH6fNN6/u7+eUZRLRz/DPD&#10;tT5Xh4I7VX4iE0TPWKXs5Js+JTyKHcmKmerKrNUSZJHL/xuKXwAAAP//AwBQSwECLQAUAAYACAAA&#10;ACEAtoM4kv4AAADhAQAAEwAAAAAAAAAAAAAAAAAAAAAAW0NvbnRlbnRfVHlwZXNdLnhtbFBLAQIt&#10;ABQABgAIAAAAIQA4/SH/1gAAAJQBAAALAAAAAAAAAAAAAAAAAC8BAABfcmVscy8ucmVsc1BLAQIt&#10;ABQABgAIAAAAIQA2Xd1nIAIAAD0EAAAOAAAAAAAAAAAAAAAAAC4CAABkcnMvZTJvRG9jLnhtbFBL&#10;AQItABQABgAIAAAAIQDmIlgD3QAAAAsBAAAPAAAAAAAAAAAAAAAAAHoEAABkcnMvZG93bnJldi54&#10;bWxQSwUGAAAAAAQABADzAAAAhAUAAAAA&#10;"/>
        </w:pict>
      </w:r>
      <w:r w:rsidR="00A11E09">
        <w:rPr>
          <w:rFonts w:eastAsia="標楷體"/>
          <w:b/>
          <w:bCs/>
          <w:noProof/>
        </w:rPr>
        <w:pict>
          <v:shape id="Text Box 103" o:spid="_x0000_s1043" type="#_x0000_t202" style="position:absolute;left:0;text-align:left;margin-left:62.25pt;margin-top:4in;width:36pt;height:63pt;z-index:25163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ezugIAAMUFAAAOAAAAZHJzL2Uyb0RvYy54bWysVMtunDAU3VfqP1jeE2DqeYDCRMkwVJXS&#10;h5S0ew+Ywaqxqe0ZiKr+e6/NvJJsqrYswPhen/s4x/f6ZmgF2jNtuJIZjq8ijJgsVcXlNsNfH4tg&#10;gZGxVFZUKMky/MQMvlm+fXPddymbqEaJimkEINKkfZfhxtouDUNTNqyl5kp1TIKxVrqlFn71Nqw0&#10;7QG9FeEkimZhr3TVaVUyY2A3H4146fHrmpX2c10bZpHIMORm/Vv798a9w+U1Tbeadg0vD2nQv8ii&#10;pVxC0BNUTi1FO81fQbW81Mqo2l6Vqg1VXfOS+Rqgmjh6Uc1DQzvma4HmmO7UJvP/YMtP+y8a8SrD&#10;BJiStAWOHtlg0Z0aUBy9cw3qO5OC30MHnnYAAxDtizXdvSq/GyTVqqFyy261Vn3DaAUJxu5keHF0&#10;xDEOZNN/VBUEojurPNBQ69Z1D/qBAB2IejqR45IpYZNM50A4RiWYFhE0y5MX0vR4uNPGvmeqRW6R&#10;YQ3ce3C6vzfWJUPTo4uLJVXBhfD8C/lsAxzHHQgNR53NJeHp/JlEyXqxXpCATGbrgER5HtwWKxLM&#10;ing+zd/lq1Ue/3JxY5I2vKqYdGGO0orJn1F3EPkoipO4jBK8cnAuJaO3m5XQaE9B2oV/fMvBcnYL&#10;n6fhmwC1vCgpnpDobpIExWwxD0hBpkEyjxZBFCd3ySwiCcmL5yXdc8n+vSTUZziZTqajls5Jv6gt&#10;8s/r2mjacgvDQ/DWKwLcnBNNnQLXsvJrS7kY1xetcOmfWwF0H4n2enUSHcVqh83g70Y8d8hOzBtV&#10;PYGCtQKFgRhh8sGC0W/wxaiHOZJh82NHNcNIfJBwD5KYEDd4/I/XMEb60rK5tFBZNgrGE4CNy5Ud&#10;h9Wu03zbQKzx5kl1C3en5l7X57wONw5mhS/vMNfcMLr8917n6bv8DQAA//8DAFBLAwQUAAYACAAA&#10;ACEACg9SYOEAAAALAQAADwAAAGRycy9kb3ducmV2LnhtbEyPwU7DMBBE70j8g7VI3KhD1KY0xKkC&#10;EhLiEKmFQ492bJKIeB1spw39erYnOM7s0+xMsZ3twI7Gh96hgPtFAsxg43SPrYCP95e7B2AhStRy&#10;cGgE/JgA2/L6qpC5difcmeM+toxCMORSQBfjmHMems5YGRZuNEi3T+etjCR9y7WXJwq3A0+TJONW&#10;9kgfOjma5840X/vJCnitDtP35Ovl5nw4V7VSb/WTyoS4vZmrR2DRzPEPhkt9qg4ldVJuQh3YQDpd&#10;rggVsFpnNOpCbDJylIB1kibAy4L/31D+AgAA//8DAFBLAQItABQABgAIAAAAIQC2gziS/gAAAOEB&#10;AAATAAAAAAAAAAAAAAAAAAAAAABbQ29udGVudF9UeXBlc10ueG1sUEsBAi0AFAAGAAgAAAAhADj9&#10;If/WAAAAlAEAAAsAAAAAAAAAAAAAAAAALwEAAF9yZWxzLy5yZWxzUEsBAi0AFAAGAAgAAAAhAKlE&#10;p7O6AgAAxQUAAA4AAAAAAAAAAAAAAAAALgIAAGRycy9lMm9Eb2MueG1sUEsBAi0AFAAGAAgAAAAh&#10;AAoPUmDhAAAACwEAAA8AAAAAAAAAAAAAAAAAFAUAAGRycy9kb3ducmV2LnhtbFBLBQYAAAAABAAE&#10;APMAAAAiBgAAAAA=&#10;" filled="f" stroked="f">
            <v:textbox style="layout-flow:vertical-ideographic">
              <w:txbxContent>
                <w:p w:rsidR="005A7628" w:rsidRPr="00B27968" w:rsidRDefault="005A7628" w:rsidP="00A52EE3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B2796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Ｂ宿機車場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shape id="Text Box 110" o:spid="_x0000_s1044" type="#_x0000_t202" style="position:absolute;left:0;text-align:left;margin-left:435.75pt;margin-top:690pt;width:36pt;height:27pt;z-index: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lhsQIAALM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lWGywEjQDjh6YAeDbuUBhaFr0NDrFPzue/A0BzgAol2xur+T5VeNhFw1VGzZjVJyaBitIMHQttY/&#10;u2op0am2IJvhg6wgEN0Z6YAOteps96AfCNCBqMcTOTaZEjbJbAGEY1TC0SWJErBtBJpOl3ulzTsm&#10;O2SNDCvg3oHT/Z02o+vkYmMJWfC2dfy34tkGYI47EBqu2jObhKPzRxIk63gdE49E87VHgjz3booV&#10;8eZFuJjll/lqlYc/bdyQpA2vKiZsmElaIfkz6o4iH0VxEpeWLa8snE1Jq+1m1Sq0pyDtwn3Hhpy5&#10;+c/TcP2CWl6UFEYkuI0Sr5jHC48UZOYliyD2gjC5TeYBSUhePC/pjgv27yWhIcPJLJqNWvptbYH7&#10;XtdG044bGB4t7zIcn5xoahW4FpWj1lDejvZZK2z6T60AuieinV6tREexmsPm4N5GGNvwVr8bWT2C&#10;gpUEhYEYYfKB0Uj1HaMBpkiG9bcdVQyj9r2AV2BHzmSoydhMBhUlXM2wwWg0V2YcTbte8W0DyOM7&#10;E/IGXkrNnYqfsji+L5gMrpjjFLOj5/zfeT3N2uUvAAAA//8DAFBLAwQUAAYACAAAACEA0SVahuEA&#10;AAANAQAADwAAAGRycy9kb3ducmV2LnhtbEyPwU7DMBBE70j8g7VI3KhdEkoa4lQVghMSahoOHJ3Y&#10;TazG6xC7bfh7lhMcd+ZpdqbYzG5gZzMF61HCciGAGWy9tthJ+Khf7zJgISrUavBoJHybAJvy+qpQ&#10;ufYXrMx5HztGIRhyJaGPccw5D21vnAoLPxok7+AnpyKdU8f1pC4U7gZ+L8SKO2WRPvRqNM+9aY/7&#10;k5Ow/cTqxX69N7vqUNm6Xgt8Wx2lvL2Zt0/AopnjHwy/9ak6lNSp8SfUgQ0SssflA6FkJJmgVYSs&#10;04SkhqQ0SQXwsuD/V5Q/AAAA//8DAFBLAQItABQABgAIAAAAIQC2gziS/gAAAOEBAAATAAAAAAAA&#10;AAAAAAAAAAAAAABbQ29udGVudF9UeXBlc10ueG1sUEsBAi0AFAAGAAgAAAAhADj9If/WAAAAlAEA&#10;AAsAAAAAAAAAAAAAAAAALwEAAF9yZWxzLy5yZWxzUEsBAi0AFAAGAAgAAAAhADVlaWGxAgAAswUA&#10;AA4AAAAAAAAAAAAAAAAALgIAAGRycy9lMm9Eb2MueG1sUEsBAi0AFAAGAAgAAAAhANElWobhAAAA&#10;DQEAAA8AAAAAAAAAAAAAAAAACwUAAGRycy9kb3ducmV2LnhtbFBLBQYAAAAABAAEAPMAAAAZBgAA&#10;AAA=&#10;" filled="f" stroked="f">
            <v:textbox inset="0,0,0,0">
              <w:txbxContent>
                <w:p w:rsidR="005A7628" w:rsidRPr="00871AD6" w:rsidRDefault="005A7628" w:rsidP="00A52EE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71AD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北側門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shape id="Text Box 130" o:spid="_x0000_s1045" type="#_x0000_t202" style="position:absolute;left:0;text-align:left;margin-left:206.25pt;margin-top:261pt;width:108pt;height:90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/rMQIAAF0EAAAOAAAAZHJzL2Uyb0RvYy54bWysVNtu2zAMfR+wfxD0vthO0rQx4hRdugwD&#10;ugvQ7gNkWbaFyaImKbGzry8lp0m6AXsY5gdBNOlD8hzSq9uhU2QvrJOgC5pNUkqE5lBJ3RT0+9P2&#10;3Q0lzjNdMQVaFPQgHL1dv32z6k0uptCCqoQlCKJd3puCtt6bPEkcb0XH3ASM0OiswXbMo2mbpLKs&#10;R/ROJdM0XSQ92MpY4MI5fHs/Ouk64te14P5rXTvhiSoo1ubjaeNZhjNZr1jeWGZayY9lsH+oomNS&#10;Y9IT1D3zjOys/AOqk9yCg9pPOHQJ1LXkIvaA3WTpb908tsyI2AuS48yJJvf/YPmX/TdLZFXQ+YIS&#10;zTrU6EkMnryHgWSzSFBvXI5xjwYj/YAOFDo268wD8B+OaNi0TDfizlroW8EqLDAL1CYXnwZJXO4C&#10;SNl/hgoTsZ2HCDTUtgvsIR8E0VGow0mcUAwPKWfX2SJFF0dfls1nKRohB8tfPjfW+Y8COhIuBbWo&#10;foRn+wfnx9CXkJDNgZLVVioVDduUG2XJnuGkbPFZLo/or8KUJn1BF7MrTP53DCzvXOErjE56nHkl&#10;u4LenIJYHoj7oKs4kZ5JNd6xPaWPTAbyRhr9UA5RtSxWGZgtoTogtxbGGcedxEsL9hclPc53Qd3P&#10;HbOCEvVJoz7LbD4PCxGN+dX1FA176SkvPUxzhCqop2S8bvy4RDtjZdNipnEiNNyhprWMbJ+rOtaP&#10;Mxz1Ou5bWJJLO0ad/wrrZwAAAP//AwBQSwMEFAAGAAgAAAAhALwQwDbgAAAACwEAAA8AAABkcnMv&#10;ZG93bnJldi54bWxMj8tOwzAQRfdI/IM1SGwQdWL6UohTAYVKLLpo4APceEgi4nEUu034e4ZVWc6d&#10;o/vIN5PrxBmH0HrSkM4SEEiVty3VGj4/3u7XIEI0ZE3nCTX8YIBNcX2Vm8z6kQ54LmMt2IRCZjQ0&#10;MfaZlKFq0Jkw8z0S/7784Ezkc6ilHczI5q6TKkmW0pmWOKExPb40WH2XJ6dhv3/oy1rttjtazfv0&#10;bvv8/joetL69mZ4eQUSc4gWGv/pcHQrudPQnskF0GuapWjCqYaEUj2JiqdasHDWsElZkkcv/G4pf&#10;AAAA//8DAFBLAQItABQABgAIAAAAIQC2gziS/gAAAOEBAAATAAAAAAAAAAAAAAAAAAAAAABbQ29u&#10;dGVudF9UeXBlc10ueG1sUEsBAi0AFAAGAAgAAAAhADj9If/WAAAAlAEAAAsAAAAAAAAAAAAAAAAA&#10;LwEAAF9yZWxzLy5yZWxzUEsBAi0AFAAGAAgAAAAhAIhnH+sxAgAAXQQAAA4AAAAAAAAAAAAAAAAA&#10;LgIAAGRycy9lMm9Eb2MueG1sUEsBAi0AFAAGAAgAAAAhALwQwDbgAAAACwEAAA8AAAAAAAAAAAAA&#10;AAAAiwQAAGRycy9kb3ducmV2LnhtbFBLBQYAAAAABAAEAPMAAACYBQAAAAA=&#10;" fillcolor="#ff9" strokeweight="5pt">
            <v:textbox>
              <w:txbxContent>
                <w:p w:rsidR="005A7628" w:rsidRDefault="005A7628" w:rsidP="00A52EE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A7628" w:rsidRPr="00B27968" w:rsidRDefault="005A7628" w:rsidP="00A52EE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B27968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圖資大樓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shape id="Text Box 122" o:spid="_x0000_s1046" type="#_x0000_t202" style="position:absolute;left:0;text-align:left;margin-left:351pt;margin-top:234pt;width:63pt;height:4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JLKgIAAFoEAAAOAAAAZHJzL2Uyb0RvYy54bWysVNtu2zAMfR+wfxD0vviCeG2NOEWXLsOA&#10;7gK0+wBFlm1hkqhJSuzu60fJaZrdXob5QSBF6pA8JL26nrQiB+G8BNPQYpFTIgyHVpq+oV8etq8u&#10;KfGBmZYpMKKhj8LT6/XLF6vR1qKEAVQrHEEQ4+vRNnQIwdZZ5vkgNPMLsMKgsQOnWUDV9Vnr2Ijo&#10;WmVlnr/ORnCtdcCF93h7OxvpOuF3neDhU9d5EYhqKOYW0unSuYtntl6xunfMDpIf02D/kIVm0mDQ&#10;E9QtC4zsnfwNSkvuwEMXFhx0Bl0nuUg1YDVF/ks19wOzItWC5Hh7osn/P1j+8fDZEdk2dFlRYpjG&#10;Hj2IKZA3MJGiLCNBo/U1+t1b9AwTGrDRqVhv74B/9cTAZmCmFzfOwTgI1mKCRXyZnT2dcXwE2Y0f&#10;oMVAbB8gAU2d05E95IMgOjbq8dScmAzHy8scCUILR1N1UVQoxwisfnpsnQ/vBGgShYY67H0CZ4c7&#10;H2bXJ5cYy4OS7VYqlRTX7zbKkQPDOdmm74j+k5syZGzoVVVWc/1/hcjT9ycILQMOvJI6VYRu0YnV&#10;kbW3pk1yYFLNMlanzJHGyNzMYZh2U2pZmR5HjnfQPiKxDuYBx4VEYQD3nZIRh7uh/tueOUGJem+w&#10;OVfFchm3ISnL6gKBiDu37M4tzHCEamigZBY3Yd6gvXWyHzDSPA4GbrChnUxkP2d1zB8HOLXruGxx&#10;Q8715PX8S1j/AAAA//8DAFBLAwQUAAYACAAAACEANNO/4uAAAAALAQAADwAAAGRycy9kb3ducmV2&#10;LnhtbEyPzU7DMBCE70i8g7VIXBB1CG0aQjYVQgLBDdoKrm6yTSL8E2w3DW/P9gS3b7Sj2ZlyNRkt&#10;RvKhdxbhZpaAIFu7prctwnbzdJ2DCFHZRmlnCeGHAqyq87NSFY072nca17EVHGJDoRC6GIdCylB3&#10;ZFSYuYEs3/bOGxVZ+lY2Xh053GiZJkkmjeotf+jUQI8d1V/rg0HI5y/jZ3i9ffuos72+i1fL8fnb&#10;I15eTA/3ICJN8c8Mp/pcHSrutHMH2wShEZZJylsiwjzLGdiRpyfYISwWDLIq5f8N1S8AAAD//wMA&#10;UEsBAi0AFAAGAAgAAAAhALaDOJL+AAAA4QEAABMAAAAAAAAAAAAAAAAAAAAAAFtDb250ZW50X1R5&#10;cGVzXS54bWxQSwECLQAUAAYACAAAACEAOP0h/9YAAACUAQAACwAAAAAAAAAAAAAAAAAvAQAAX3Jl&#10;bHMvLnJlbHNQSwECLQAUAAYACAAAACEAIXIiSyoCAABaBAAADgAAAAAAAAAAAAAAAAAuAgAAZHJz&#10;L2Uyb0RvYy54bWxQSwECLQAUAAYACAAAACEANNO/4uAAAAALAQAADwAAAAAAAAAAAAAAAACEBAAA&#10;ZHJzL2Rvd25yZXYueG1sUEsFBgAAAAAEAAQA8wAAAJEFAAAAAA==&#10;">
            <v:textbox>
              <w:txbxContent>
                <w:p w:rsidR="005A7628" w:rsidRPr="00D84DC9" w:rsidRDefault="005A7628" w:rsidP="00A52EE3">
                  <w:pPr>
                    <w:spacing w:line="3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84DC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組合屋</w:t>
                  </w:r>
                </w:p>
                <w:p w:rsidR="005A7628" w:rsidRPr="00D84DC9" w:rsidRDefault="005A7628" w:rsidP="00A52EE3">
                  <w:pPr>
                    <w:spacing w:line="32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84DC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機車場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line id="Line 142" o:spid="_x0000_s1087" style="position:absolute;left:0;text-align:left;flip:x;z-index:251672064;visibility:visible;mso-position-horizontal-relative:text;mso-position-vertical-relative:text" from="9pt,36pt" to="99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+3yHwIAADwEAAAOAAAAZHJzL2Uyb0RvYy54bWysU82O2jAQvlfqO1i+QxI2sGxEWFUJtAe6&#10;RdrtAxjbIVYd27INAVV9945Nli7tpaqagzPjmfnmmx8vHk+dREdundCqxNk4xYgrqplQ+xJ/fVmP&#10;5hg5TxQjUite4jN3+HH5/t2iNwWf6FZLxi0CEOWK3pS49d4USeJoyzvixtpwBcZG2454UO0+YZb0&#10;gN7JZJKms6TXlhmrKXcObuuLES8jftNw6r80jeMeyRIDNx9PG89dOJPlghR7S0wr6ECD/AOLjggF&#10;Sa9QNfEEHaz4A6oT1GqnGz+mukt00wjKYw1QTZb+Vs1zSwyPtUBznLm2yf0/WPp03FokWInzHCNF&#10;OpjRRiiOsnwSmtMbV4BPpbY2lEdP6tlsNP3mkNJVS9SeR5IvZwOBWYhIbkKC4gyk2PWfNQMfcvA6&#10;durU2A41UphPITCAQzfQKY7mfB0NP3lE4TLL8rs0hQlSsGWT6T1oMRspAlAIN9b5j1x3KAglllBF&#10;hCXHjfOB2C+X4K70WkgZ5y8V6ks8TeeAGUxOS8GCNSp2v6ukRUcSVih+Q+IbN6sPikW0lhO2GmRP&#10;hLzIkF2qgAcVAZ9BuuzI94f0YTVfzfNRPpmtRnla16MP6yofzdbZ/bS+q6uqzn4EalletIIxrgK7&#10;133N8r/bh+HlXDbturHXPiS36LFhQPb1H0nH4YZ5XjZjp9l5a1+HDisanYfnFN7AWx3kt49++RMA&#10;AP//AwBQSwMEFAAGAAgAAAAhAJI2JI7bAAAACQEAAA8AAABkcnMvZG93bnJldi54bWxMT01PwzAM&#10;vSPxHyIjcWPJemBdaTpNlZAqgZAY/ICsMU1FE5cm27p/j3uCk/X87PdR7mY/iDNOsaegYb1SIDC0&#10;ZPvQafj8eH7IQcRkgjUDBdRwxQi76vamNIWlS3jH8yF1gkVCLIwGl9JYSBlbh97EFY0YmPuiyZvE&#10;cOqkncyFxf0gM6UepTd9YAdnRqwdtt+Hk+cY15f9q/t5W4+0zbOmJqpT02h9fzfvn0AknNPfMSzx&#10;+QcqznSkU7BRDIxzrpI0bDKeC79dFkcN2UYpkFUp/zeofgEAAP//AwBQSwECLQAUAAYACAAAACEA&#10;toM4kv4AAADhAQAAEwAAAAAAAAAAAAAAAAAAAAAAW0NvbnRlbnRfVHlwZXNdLnhtbFBLAQItABQA&#10;BgAIAAAAIQA4/SH/1gAAAJQBAAALAAAAAAAAAAAAAAAAAC8BAABfcmVscy8ucmVsc1BLAQItABQA&#10;BgAIAAAAIQA7K+3yHwIAADwEAAAOAAAAAAAAAAAAAAAAAC4CAABkcnMvZTJvRG9jLnhtbFBLAQIt&#10;ABQABgAIAAAAIQCSNiSO2wAAAAkBAAAPAAAAAAAAAAAAAAAAAHkEAABkcnMvZG93bnJldi54bWxQ&#10;SwUGAAAAAAQABADzAAAAgQUAAAAA&#10;" strokeweight="4pt"/>
        </w:pict>
      </w:r>
      <w:r w:rsidR="00A11E09">
        <w:rPr>
          <w:rFonts w:eastAsia="標楷體"/>
          <w:b/>
          <w:bCs/>
          <w:noProof/>
        </w:rPr>
        <w:pict>
          <v:line id="Line 139" o:spid="_x0000_s1086" style="position:absolute;left:0;text-align:left;z-index:251668992;visibility:visible;mso-position-horizontal-relative:text;mso-position-vertical-relative:text" from="468pt,117pt" to="522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zgFwIAADAEAAAOAAAAZHJzL2Uyb0RvYy54bWysU8GO2jAQvVfqP1i+QxIILESEVUWgF9pF&#10;2u0HGNshVh3bsg0BVf33jk1AS3upqubgjD3jN29mnhfP51aiE7dOaFXibJhixBXVTKhDib+9bQYz&#10;jJwnihGpFS/xhTv8vPz4YdGZgo90oyXjFgGIckVnStx4b4okcbThLXFDbbgCZ61tSzxs7SFhlnSA&#10;3spklKbTpNOWGaspdw5Oq6sTLyN+XXPqX+racY9kiYGbj6uN6z6syXJBioMlphG0p0H+gUVLhIKk&#10;d6iKeIKOVvwB1QpqtdO1H1LdJrquBeWxBqgmS3+r5rUhhsdaoDnO3Nvk/h8s/XraWSRYifMxRoq0&#10;MKOtUBxl43loTmdcATErtbOhPHpWr2ar6XeHlF41RB14JPl2MXAxCzeShyth4wyk2HdfNIMYcvQ6&#10;dupc2zZAQg/QOQ7kch8IP3tE4XA6m8xSGBsFVz55goHHDKS4XTbW+c9ctygYJZbAPIKT09b5QIYU&#10;t5CQS+mNkDLOXCrUlXiSBvzgcloKFrxxYw/7lbToRIJs4tcnfgiz+qhYRGs4Yeve9kTIqw3ZpQp4&#10;UA/w6a2rLn7M0/l6tp7lg3w0XQ/ytKoGnzarfDDdZE+TalytVlX2M1DL8qIRjHEV2N00muV/p4H+&#10;tVzVdVfpvQ/JI3psGJC9/SPpONAww6sa9ppddvY2aJBlDO6fUND9+z3Y7x/68hcAAAD//wMAUEsD&#10;BBQABgAIAAAAIQAxu4Ug3AAAAAwBAAAPAAAAZHJzL2Rvd25yZXYueG1sTI/BTsMwEETvSPyDtUjc&#10;qE1TBZpmU1EkuEJLP8CJTWLVXkex04S/xznBbVYzmn1T7mdn2VUPwXhCeFwJYJoarwy1COevt4dn&#10;YCFKUtJ60gg/OsC+ur0pZaH8REd9PcWWpRIKhUToYuwLzkPTaSfDyveakvftBydjOoeWq0FOqdxZ&#10;vhYi504aSh862evXTjeX0+gQnDKf9eG9tqb/sON0yMX2aToj3t/NLztgUc/xLwwLfkKHKjHVfiQV&#10;mEXYZnnaEhHW2SaJJSE2i6oRMpE8XpX8/4jqFwAA//8DAFBLAQItABQABgAIAAAAIQC2gziS/gAA&#10;AOEBAAATAAAAAAAAAAAAAAAAAAAAAABbQ29udGVudF9UeXBlc10ueG1sUEsBAi0AFAAGAAgAAAAh&#10;ADj9If/WAAAAlAEAAAsAAAAAAAAAAAAAAAAALwEAAF9yZWxzLy5yZWxzUEsBAi0AFAAGAAgAAAAh&#10;AJwDXOAXAgAAMAQAAA4AAAAAAAAAAAAAAAAALgIAAGRycy9lMm9Eb2MueG1sUEsBAi0AFAAGAAgA&#10;AAAhADG7hSDcAAAADAEAAA8AAAAAAAAAAAAAAAAAcQQAAGRycy9kb3ducmV2LnhtbFBLBQYAAAAA&#10;BAAEAPMAAAB6BQAAAAA=&#10;" strokeweight="4pt"/>
        </w:pict>
      </w:r>
      <w:r w:rsidR="00A11E09">
        <w:rPr>
          <w:rFonts w:eastAsia="標楷體"/>
          <w:b/>
          <w:bCs/>
          <w:noProof/>
        </w:rPr>
        <w:pict>
          <v:line id="Line 136" o:spid="_x0000_s1085" style="position:absolute;left:0;text-align:left;z-index:251665920;visibility:visible;mso-position-horizontal-relative:text;mso-position-vertical-relative:text" from="387pt,36pt" to="468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ivGAIAADIEAAAOAAAAZHJzL2Uyb0RvYy54bWysU8GO2yAQvVfqPyDuie2sN+u14qwqO+kl&#10;bSPt9gMI4BgVAwISJ6r67x1wkna3l6qqD3gGhjdvZh6Lp1Mv0ZFbJ7SqcDZNMeKKaibUvsJfX9aT&#10;AiPniWJEasUrfOYOPy3fv1sMpuQz3WnJuEUAolw5mAp33psySRzteE/cVBuu4LDVticeXLtPmCUD&#10;oPcymaXpPBm0ZcZqyp2D3WY8xMuI37ac+i9t67hHssLAzcfVxnUX1mS5IOXeEtMJeqFB/oFFT4SC&#10;pDeohniCDlb8AdULarXTrZ9S3Se6bQXlsQaoJkvfVPPcEcNjLdAcZ25tcv8Pln4+bi0SrML5DCNF&#10;epjRRiiOsrt5aM5gXAkxtdraUB49qWez0fSbQ0rXHVF7Hkm+nA1czMKN5NWV4DgDKXbDJ80ghhy8&#10;jp06tbYPkNADdIoDOd8Gwk8eUdjM0lnxkMLcKJxdnZCDlNfrxjr/keseBaPCErhHeHLcOD+GXkNC&#10;NqXXQkrYJ6VUaKjwfVpAguA7LQULp9Gx+10tLTqSIJz4xeLehFl9UCyidZyw1cX2RMjRBqJSBTyo&#10;CPhcrFEZ3x/Tx1WxKvJJPpuvJnnaNJMP6zqfzNfZw31z19R1k/0I1LK87ARjXAV2V5Vm+d+p4PJe&#10;Rn3ddHrrQ/IaPfYWyF7/kXQcaZjiqIedZuetDb0N0wVhxuDLIwrK/92PUb+e+vInAAAA//8DAFBL&#10;AwQUAAYACAAAACEAsteNnNoAAAAKAQAADwAAAGRycy9kb3ducmV2LnhtbExPy07DMBC8I/EP1iJx&#10;ow4pSmiIU1EkuAKlH+DES2Jhr6PYacLfs5zgtLOa0Tzq/eqdOOMUbSAFt5sMBFIXjKVewenj+eYe&#10;REyajHaBUME3Rtg3lxe1rkxY6B3Px9QLNqFYaQVDSmMlZewG9DpuwojE3GeYvE78Tr00k17Y3DuZ&#10;Z1khvbbECYMe8WnA7us4ewXe2Lf28NI6O766eTkU2a5cTkpdX62PDyASrulPDL/1uTo03KkNM5ko&#10;nIKyvOMtiUHOlwW7bcGgVZBvmZFNLf9PaH4AAAD//wMAUEsBAi0AFAAGAAgAAAAhALaDOJL+AAAA&#10;4QEAABMAAAAAAAAAAAAAAAAAAAAAAFtDb250ZW50X1R5cGVzXS54bWxQSwECLQAUAAYACAAAACEA&#10;OP0h/9YAAACUAQAACwAAAAAAAAAAAAAAAAAvAQAAX3JlbHMvLnJlbHNQSwECLQAUAAYACAAAACEA&#10;6W64rxgCAAAyBAAADgAAAAAAAAAAAAAAAAAuAgAAZHJzL2Uyb0RvYy54bWxQSwECLQAUAAYACAAA&#10;ACEAsteNnNoAAAAKAQAADwAAAAAAAAAAAAAAAAByBAAAZHJzL2Rvd25yZXYueG1sUEsFBgAAAAAE&#10;AAQA8wAAAHkFAAAAAA==&#10;" strokeweight="4pt"/>
        </w:pict>
      </w:r>
      <w:r w:rsidR="00A11E09">
        <w:rPr>
          <w:rFonts w:eastAsia="標楷體"/>
          <w:b/>
          <w:bCs/>
          <w:noProof/>
        </w:rPr>
        <w:pict>
          <v:line id="Line 89" o:spid="_x0000_s1084" style="position:absolute;left:0;text-align:left;z-index:251617792;visibility:visible;mso-position-horizontal-relative:text;mso-position-vertical-relative:text" from="99pt,36pt" to="38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7rGEw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5hpEi&#10;HWi0FYqj+SL0pjeugJBK7Wyojp7Vs9lq+sMhpauWqAOPHF8uBvKykJG8SQkbZ+CGff9FM4ghR69j&#10;o86N7QIktACdox6Xux787BGFw4fZ9HGWgmx08CWkGBKNdf4z1x0KRoklkI7A5LR1PhAhxRAS7lF6&#10;I6SMckuF+hJP0zlAB5fTUrDgjRt72FfSohMJExO/WNa7MKuPikW0lhO2vtmeCHm14XapAh7UAnxu&#10;1nUkfi7SxXq+nuejfDJbj/K0rkefNlU+mm2yx2n9UFdVnf0K1LK8aAVjXAV2w3hm+d/Jf3so18G6&#10;D+i9D8lb9NgwIDv8I+koZtDvOgl7zS47O4gMExmDb68njPzrPdiv3/jqNwAAAP//AwBQSwMEFAAG&#10;AAgAAAAhADLbWUjZAAAACQEAAA8AAABkcnMvZG93bnJldi54bWxMT01PwzAMvSPxHyJP4sbSTWjd&#10;uqYTQ4IrsO0HpI1pIxKnatK1/HuMOMDJfvbT+ygPs3fiikO0gRSslhkIpCYYS62Cy/n5fgsiJk1G&#10;u0Co4AsjHKrbm1IXJkz0jtdTagWLUCy0gi6lvpAyNh16HZehR+LfRxi8TgyHVppBTyzunVxn2UZ6&#10;bYkdOt3jU4fN52n0Cryxb/XxpXa2f3XjdNxku3y6KHW3mB/3IBLO6Y8MP/E5OlScqQ4jmSgc492W&#10;uyQF+ZonE/L8gZf69yCrUv5vUH0DAAD//wMAUEsBAi0AFAAGAAgAAAAhALaDOJL+AAAA4QEAABMA&#10;AAAAAAAAAAAAAAAAAAAAAFtDb250ZW50X1R5cGVzXS54bWxQSwECLQAUAAYACAAAACEAOP0h/9YA&#10;AACUAQAACwAAAAAAAAAAAAAAAAAvAQAAX3JlbHMvLnJlbHNQSwECLQAUAAYACAAAACEA2cu6xhMC&#10;AAArBAAADgAAAAAAAAAAAAAAAAAuAgAAZHJzL2Uyb0RvYy54bWxQSwECLQAUAAYACAAAACEAMttZ&#10;SNkAAAAJAQAADwAAAAAAAAAAAAAAAABtBAAAZHJzL2Rvd25yZXYueG1sUEsFBgAAAAAEAAQA8wAA&#10;AHMFAAAAAA==&#10;" strokeweight="4pt"/>
        </w:pict>
      </w:r>
      <w:r w:rsidR="00A11E09">
        <w:rPr>
          <w:rFonts w:eastAsia="標楷體"/>
          <w:b/>
          <w:bCs/>
          <w:noProof/>
        </w:rPr>
        <w:pict>
          <v:shape id="Text Box 119" o:spid="_x0000_s1047" type="#_x0000_t202" style="position:absolute;left:0;text-align:left;margin-left:351pt;margin-top:279pt;width:63pt;height:63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eJmJwIAAFsEAAAOAAAAZHJzL2Uyb0RvYy54bWysVNtu2zAMfR+wfxD0vtjJ0q414hRdugwD&#10;ugvQ7gNkWbaFyaJGKbG7ry8lp2nQDXsY5geBEqnDw0PKq6uxN2yv0GuwJZ/Pcs6UlVBr25b8+/32&#10;zQVnPghbCwNWlfxBeX61fv1qNbhCLaADUytkBGJ9MbiSdyG4Isu87FQv/AycsuRsAHsRaIttVqMY&#10;CL032SLPz7MBsHYIUnlPpzeTk68TftMoGb42jVeBmZITt5BWTGsV12y9EkWLwnVaHmiIf2DRC20p&#10;6RHqRgTBdqh/g+q1RPDQhJmEPoOm0VKlGqiaef6imrtOOJVqIXG8O8rk/x+s/LL/hkzXJV+SPFb0&#10;1KN7NQb2HkY2n19GgQbnC4q7cxQZRnJQo1Ox3t2C/OGZhU0nbKuuEWHolKiJ4DzezE6uTjg+glTD&#10;Z6gpkdgFSEBjg31Uj/RghE5MHo7NiWQkHV7kJBB5JLkOdswgiqfLDn34qKBn0Sg5Uu8TuNjf+jCF&#10;PoXEXB6MrrfamLTBttoYZHtBc7JNX+L/IsxYNpT8/O0ZEfk7Rp6+P2H0OtDEG92nMigsBokiyvbB&#10;1skOQpvJpvKMPegYpZtEDGM1pp4tkspR5ArqB1IWYZpwepFkdIC/OBtoukvuf+4EKs7MJ0vduZwv&#10;Y79D2izP3i1og6ee6tQjrCSokgfOJnMTpie0c6jbjjJN82Dhmjra6KT2M6sDf5rg1K/Da4tP5HSf&#10;op7/CetHAAAA//8DAFBLAwQUAAYACAAAACEAvKSCo98AAAALAQAADwAAAGRycy9kb3ducmV2Lnht&#10;bEyPwU7DMBBE70j8g7VIXBC1idoQhThVVODGhdIDRzfeJhHxOsROm/L1bE9wm9GO3s4U69n14ohj&#10;6DxpeFgoEEi1tx01GnYfr/cZiBANWdN7Qg1nDLAur68Kk1t/onc8bmMjGEIhNxraGIdcylC36ExY&#10;+AGJbwc/OhPZjo20ozkx3PUyUSqVznTEH1oz4KbF+ms7OQ1pdUjTn5fnarO8U/Q57d7k97nW+vZm&#10;rp5ARJzjXxgu9bk6lNxp7yeyQfQaHlXCW6KG1SpjwYksuYg947OlAlkW8v+G8hcAAP//AwBQSwEC&#10;LQAUAAYACAAAACEAtoM4kv4AAADhAQAAEwAAAAAAAAAAAAAAAAAAAAAAW0NvbnRlbnRfVHlwZXNd&#10;LnhtbFBLAQItABQABgAIAAAAIQA4/SH/1gAAAJQBAAALAAAAAAAAAAAAAAAAAC8BAABfcmVscy8u&#10;cmVsc1BLAQItABQABgAIAAAAIQA97eJmJwIAAFsEAAAOAAAAAAAAAAAAAAAAAC4CAABkcnMvZTJv&#10;RG9jLnhtbFBLAQItABQABgAIAAAAIQC8pIKj3wAAAAsBAAAPAAAAAAAAAAAAAAAAAIEEAABkcnMv&#10;ZG93bnJldi54bWxQSwUGAAAAAAQABADzAAAAjQUAAAAA&#10;" strokeweight="5pt">
            <v:textbox>
              <w:txbxContent>
                <w:p w:rsidR="005A7628" w:rsidRDefault="005A7628" w:rsidP="00A52EE3">
                  <w:pPr>
                    <w:jc w:val="center"/>
                  </w:pPr>
                </w:p>
                <w:p w:rsidR="005A7628" w:rsidRPr="00B27968" w:rsidRDefault="005A7628" w:rsidP="00A52EE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B27968">
                    <w:rPr>
                      <w:rFonts w:ascii="標楷體" w:eastAsia="標楷體" w:hAnsi="標楷體" w:hint="eastAsia"/>
                    </w:rPr>
                    <w:t>A棟宿舍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rect id="Rectangle 141" o:spid="_x0000_s1083" style="position:absolute;left:0;text-align:left;margin-left:513pt;margin-top:153pt;width:9pt;height:9pt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o8HgIAAD4EAAAOAAAAZHJzL2Uyb0RvYy54bWysU9uO0zAQfUfiHyy/0yTdFrZR09WqSxHS&#10;AisWPmDqOImFb4zdpsvXM3Ha0gWeEHmwZjLj4zNnZpY3B6PZXmJQzla8mOScSStcrWxb8a9fNq+u&#10;OQsRbA3aWVnxJxn4zerli2XvSzl1ndO1REYgNpS9r3gXoy+zLIhOGggT56WlYOPQQCQX26xG6And&#10;6Gya56+z3mHt0QkZAv29G4N8lfCbRor4qWmCjExXnLjFdGI6t8OZrZZQtgi+U+JIA/6BhQFl6dEz&#10;1B1EYDtUf0AZJdAF18SJcCZzTaOETDVQNUX+WzWPHXiZaiFxgj/LFP4frPi4f0Cm6opfLTizYKhH&#10;n0k1sK2WrJgVg0K9DyUlPvoHHGoM/t6Jb4FZt+4oT94iur6TUBOvlJ89uzA4ga6ybf/B1YQPu+iS&#10;WIcGzQBIMrBD6snTuSfyEJmgn0Uxu8qpc4JCR5sYZVCeLnsM8Z10hg1GxZHIJ3DY34c4pp5SEnmn&#10;Vb1RWicH2+1aI9sDjccmfUO9hB4u07RlfcUX8+k8IT+LhUuIPH1/gzAq0pxrZSp+fU6CclDtra3p&#10;TSgjKD3a9L62ROOk3NiBraufSEV04xDT0pHROfzBWU8DXPHwfQcoOdPvLXViUcxmw8QnZzZ/MyUH&#10;LyPbywhYQVAVj5yN5jqOW7LzqNqOXipS7dbdUvcalZQd+I2sjmRpSJN6x4UatuDST1m/1n71EwAA&#10;//8DAFBLAwQUAAYACAAAACEAvhN4F90AAAANAQAADwAAAGRycy9kb3ducmV2LnhtbExPQU7DMBC8&#10;I/EHa5G4UZu0qiDEqRCoSBzb9MJtE7tJSryOYqcNvJ7Nid5mdkazM9lmcp042yG0njQ8LhQIS5U3&#10;LdUaDsX24QlEiEgGO09Ww48NsMlvbzJMjb/Qzp73sRYcQiFFDU2MfSplqBrrMCx8b4m1ox8cRqZD&#10;Lc2AFw53nUyUWkuHLfGHBnv71tjqez86DWWbHPB3V3wo97xdxs+pOI1f71rf302vLyCineK/Geb6&#10;XB1y7lT6kUwQHXOVrHlM1LBUM5gtarViVPIpYSDzTF6vyP8AAAD//wMAUEsBAi0AFAAGAAgAAAAh&#10;ALaDOJL+AAAA4QEAABMAAAAAAAAAAAAAAAAAAAAAAFtDb250ZW50X1R5cGVzXS54bWxQSwECLQAU&#10;AAYACAAAACEAOP0h/9YAAACUAQAACwAAAAAAAAAAAAAAAAAvAQAAX3JlbHMvLnJlbHNQSwECLQAU&#10;AAYACAAAACEAD/mKPB4CAAA+BAAADgAAAAAAAAAAAAAAAAAuAgAAZHJzL2Uyb0RvYy54bWxQSwEC&#10;LQAUAAYACAAAACEAvhN4F90AAAANAQAADwAAAAAAAAAAAAAAAAB4BAAAZHJzL2Rvd25yZXYueG1s&#10;UEsFBgAAAAAEAAQA8wAAAIIFAAAAAA==&#10;"/>
        </w:pict>
      </w:r>
      <w:r w:rsidR="00A11E09">
        <w:rPr>
          <w:rFonts w:eastAsia="標楷體"/>
          <w:b/>
          <w:bCs/>
          <w:noProof/>
        </w:rPr>
        <w:pict>
          <v:rect id="Rectangle 140" o:spid="_x0000_s1082" style="position:absolute;left:0;text-align:left;margin-left:495pt;margin-top:153pt;width:9pt;height:9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+SHQIAAD4EAAAOAAAAZHJzL2Uyb0RvYy54bWysU1Fv0zAQfkfiP1h+p0m6Frao6TR1FCEN&#10;mBj8ANdxEgvbZ85u0/Lrd3G6rgOeEHmw7nLnz3ffd7e43lvDdgqDBlfxYpJzppyEWru24t+/rd9c&#10;chaicLUw4FTFDyrw6+XrV4vel2oKHZhaISMQF8reV7yL0ZdZFmSnrAgT8MpRsAG0IpKLbVaj6And&#10;mmya52+zHrD2CFKFQH9vxyBfJvymUTJ+aZqgIjMVp9piOjGdm+HMlgtRtih8p+WxDPEPVVihHT16&#10;groVUbAt6j+grJYIAZo4kWAzaBotVeqBuiny37p56IRXqRciJ/gTTeH/wcrPu3tkuq74BSnlhCWN&#10;vhJrwrVGsWKWGOp9KCnxwd/j0GPwdyB/BOZg1VGeukGEvlOiprqKgdHsxYXBCXSVbfpPUBO+2EZI&#10;ZO0btAMg0cD2SZPDSRO1j0zSz6KYXeSknKTQ0R5eEOXTZY8hflBg2WBUHKn4BC52dyGOqU8pqXgw&#10;ul5rY5KD7WZlkO0Ejcc6fal+6vE8zTjWV/xqPp0n5BexcA6Rp+9vEFZHmnOjbcUvT0miHFh77+o0&#10;hVFoM9rUnXFHGgfmhmkO5QbqA7GIMA4xLR0ZHeAvznoa4IqHn1uBijPz0ZESV8WM1GMxObP5uyk5&#10;eB7ZnEeEkwRV8cjZaK7iuCVbj7rt6KUi9e7ghtRrdGL2uapjsTSkSZvjQg1bcO6nrOe1Xz4CAAD/&#10;/wMAUEsDBBQABgAIAAAAIQADcatE3wAAAAwBAAAPAAAAZHJzL2Rvd25yZXYueG1sTI9BT8MwDIXv&#10;SPyHyEjcWEKHprVrOiHQkDhu3YVb2nhtoXGqJt0Kvx7vBLdn++n5e/l2dr044xg6TxoeFwoEUu1t&#10;R42GY7l7WIMI0ZA1vSfU8I0BtsXtTW4y6y+0x/MhNoJDKGRGQxvjkEkZ6hadCQs/IPHt5EdnIo9j&#10;I+1oLhzuepkotZLOdMQfWjPgS4v112FyGqouOZqfffmmXLpbxve5/Jw+XrW+v5ufNyAizvHPDFd8&#10;RoeCmSo/kQ2i15CmirtEDUu1YnF1KLVmVfEqeVIgi1z+L1H8AgAA//8DAFBLAQItABQABgAIAAAA&#10;IQC2gziS/gAAAOEBAAATAAAAAAAAAAAAAAAAAAAAAABbQ29udGVudF9UeXBlc10ueG1sUEsBAi0A&#10;FAAGAAgAAAAhADj9If/WAAAAlAEAAAsAAAAAAAAAAAAAAAAALwEAAF9yZWxzLy5yZWxzUEsBAi0A&#10;FAAGAAgAAAAhAJb1H5IdAgAAPgQAAA4AAAAAAAAAAAAAAAAALgIAAGRycy9lMm9Eb2MueG1sUEsB&#10;Ai0AFAAGAAgAAAAhAANxq0TfAAAADAEAAA8AAAAAAAAAAAAAAAAAdwQAAGRycy9kb3ducmV2Lnht&#10;bFBLBQYAAAAABAAEAPMAAACDBQAAAAA=&#10;"/>
        </w:pict>
      </w:r>
      <w:r w:rsidR="00A11E09">
        <w:rPr>
          <w:rFonts w:eastAsia="標楷體"/>
          <w:b/>
          <w:bCs/>
          <w:noProof/>
        </w:rPr>
        <w:pict>
          <v:line id="Line 150" o:spid="_x0000_s1081" style="position:absolute;left:0;text-align:left;z-index:251680256;visibility:visible;mso-position-horizontal-relative:text;mso-position-vertical-relative:text" from="18pt,558pt" to="18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BYKQIAAE0EAAAOAAAAZHJzL2Uyb0RvYy54bWysVE2P2yAQvVfqf0DcE9tZb9ZrxVlVdtxL&#10;2kba7Q8ggGNUDAhInKjqf+9APtrdXqqqORAGhjdv3sx48XQcJDpw64RWFc6mKUZcUc2E2lX460s7&#10;KTBynihGpFa8wifu8NPy/bvFaEo+072WjFsEIMqVo6lw770pk8TRng/ETbXhCi47bQfiwbS7hFky&#10;Avogk1mazpNRW2asptw5OG3Ol3gZ8buOU/+l6xz3SFYYuPm42rhuw5osF6TcWWJ6QS80yD+wGIhQ&#10;EPQG1RBP0N6KP6AGQa12uvNTqodEd52gPOYA2WTpm2yee2J4zAXEceYmk/t/sPTzYWORYBW+e8BI&#10;kQFqtBaKo+w+ijMaV4JPrTY2pEeP6tmsNf3mkNJ1T9SOR5IvJwMPsyBn8upJMJyBENvxk2bgQ/Ze&#10;R6WOnR0CJGiAjrEgp1tB+NEjej6kcFqkoE2kk5Dy+s5Y5z9yPaCwqbAE0hGXHNbOBx6kvLqEMEq3&#10;QspYbqnQCPkWATNcOS0FC7fRsLttLS06kNAx8GvbmNUbN6v3ikW0nhO2uuw9ERL2yEc5vBUgkOQ4&#10;hBs4w0hyGJKwO/OTKkSEZIHxZXdumu+P6eOqWBX5JJ/NV5M8bZrJh7bOJ/M2e7hv7pq6brIfgXyW&#10;l71gjKvA/9rAWf53DXIZpXPr3Vr4plTyGj1KCmSv/5F0rHYocJg4V241O21syC5Y0LPR+TJfYSh+&#10;t6PXr6/A8icAAAD//wMAUEsDBBQABgAIAAAAIQBcVuAC3AAAAAsBAAAPAAAAZHJzL2Rvd25yZXYu&#10;eG1sTI9BT8MwDIXvSPyHyEjcWNLSVag0nRCICwekbuyeJaataJyqybby7/G4wM1+fnr+Xr1Z/ChO&#10;OMchkIZspUAg2eAG6jR87F7vHkDEZMiZMRBq+MYIm+b6qjaVC2dq8bRNneAQipXR0Kc0VVJG26M3&#10;cRUmJL59htmbxOvcSTebM4f7UeZKldKbgfhDbyZ87tF+bY9egxzerCrs3rXF3vryRa537+1a69ub&#10;5ekRRMIl/Znhgs/o0DDTIRzJRTFquC+5SmI9yy4TO36VAyt5kSuQTS3/d2h+AAAA//8DAFBLAQIt&#10;ABQABgAIAAAAIQC2gziS/gAAAOEBAAATAAAAAAAAAAAAAAAAAAAAAABbQ29udGVudF9UeXBlc10u&#10;eG1sUEsBAi0AFAAGAAgAAAAhADj9If/WAAAAlAEAAAsAAAAAAAAAAAAAAAAALwEAAF9yZWxzLy5y&#10;ZWxzUEsBAi0AFAAGAAgAAAAhAAU+cFgpAgAATQQAAA4AAAAAAAAAAAAAAAAALgIAAGRycy9lMm9E&#10;b2MueG1sUEsBAi0AFAAGAAgAAAAhAFxW4ALcAAAACwEAAA8AAAAAAAAAAAAAAAAAgwQAAGRycy9k&#10;b3ducmV2LnhtbFBLBQYAAAAABAAEAPMAAACMBQAAAAA=&#10;" strokecolor="blue" strokeweight="3pt">
            <v:stroke endarrow="block"/>
          </v:line>
        </w:pict>
      </w:r>
      <w:r w:rsidR="00A11E09">
        <w:rPr>
          <w:rFonts w:eastAsia="標楷體"/>
          <w:b/>
          <w:bCs/>
          <w:noProof/>
        </w:rPr>
        <w:pict>
          <v:line id="Line 137" o:spid="_x0000_s1080" style="position:absolute;left:0;text-align:left;flip:y;z-index:251666944;visibility:visible;mso-position-horizontal-relative:text;mso-position-vertical-relative:text" from="36pt,558pt" to="36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7lLgIAAFcEAAAOAAAAZHJzL2Uyb0RvYy54bWysVMGO2jAQvVfqP1i+QxKgLBsRVhWBXrZd&#10;pN32bmyHWHVsyzYEVPXfO2NYtru9VFU5mLE98/zmzUzmd8dOk4P0QVlT0WKYUyINt0KZXUW/Pq0H&#10;M0pCZEYwbY2s6EkGerd4/27eu1KObGu1kJ4AiAll7yraxujKLAu8lR0LQ+ukgcvG+o5F2PpdJjzr&#10;Ab3T2SjPp1lvvXDechkCnNbnS7pI+E0jeXxomiAj0RUFbjGtPq1bXLPFnJU7z1yr+IUG+wcWHVMG&#10;Hr1C1SwysvfqD6hOcW+DbeKQ2y6zTaO4TDlANkX+JpvHljmZcgFxgrvKFP4fLP9y2HiiREXHU0oM&#10;66BG98pIUoxvUJzehRJ8lmbjMT1+NI/u3vLvgRi7bJnZyUTy6eQgsMCI7FUIboKDJ7b9ZyvAh+2j&#10;TUodG9+RRiv3DQMRHNQgx1Sa07U08hgJPx9yOJ3loFKqWsZKRMA450P8JG1H0KioBvoJjx3uQ0RG&#10;Ly7obuxaaZ0Krw3pIfMZYuJVsFoJvE0bv9sutScHhr0Dv/U65ffGzdu9EQmtlUysLnZkSoNNYhIm&#10;egVSaUnxuU4KSrSEcUHrzE8bfBGSBcYX69w+P27z29VsNZsMJqPpajDJ63rwcb2cDKbr4uZDPa6X&#10;y7r4ieSLSdkqIaRB/s+tXEz+rlUuQ3VuwmszX5XKXqMnSYHs838ineqOpT43zdaK08ZjdtgC0L3J&#10;+TJpOB6/75PXy/dg8QsAAP//AwBQSwMEFAAGAAgAAAAhAKS01/raAAAACwEAAA8AAABkcnMvZG93&#10;bnJldi54bWxMT8tOwzAQvCPxD9YicaNOoqqgEKcCKu6lFMHRiZc4wl5HsdOGfj0LF3rbeWh2plrP&#10;3okDjrEPpCBfZCCQ2mB66hTsX59v7kDEpMloFwgVfGOEdX15UenShCO94GGXOsEhFEutwKY0lFLG&#10;1qLXcREGJNY+w+h1Yjh20oz6yOHeySLLVtLrnviD1QM+WWy/dpNXMDUf9vQuHzf5MpF7225PZj9s&#10;lLq+mh/uQSSc078Zfutzdai5UxMmMlE4BbcFT0nM5/mKL3b8MQ0zxZI1WVfyfEP9AwAA//8DAFBL&#10;AQItABQABgAIAAAAIQC2gziS/gAAAOEBAAATAAAAAAAAAAAAAAAAAAAAAABbQ29udGVudF9UeXBl&#10;c10ueG1sUEsBAi0AFAAGAAgAAAAhADj9If/WAAAAlAEAAAsAAAAAAAAAAAAAAAAALwEAAF9yZWxz&#10;Ly5yZWxzUEsBAi0AFAAGAAgAAAAhAJS4PuUuAgAAVwQAAA4AAAAAAAAAAAAAAAAALgIAAGRycy9l&#10;Mm9Eb2MueG1sUEsBAi0AFAAGAAgAAAAhAKS01/raAAAACwEAAA8AAAAAAAAAAAAAAAAAiAQAAGRy&#10;cy9kb3ducmV2LnhtbFBLBQYAAAAABAAEAPMAAACPBQAAAAA=&#10;" strokecolor="blue" strokeweight="3pt">
            <v:stroke endarrow="block"/>
          </v:line>
        </w:pict>
      </w:r>
      <w:r w:rsidR="00A11E09">
        <w:rPr>
          <w:rFonts w:eastAsia="標楷體"/>
          <w:b/>
          <w:bCs/>
          <w:noProof/>
        </w:rPr>
        <w:pict>
          <v:shape id="Text Box 129" o:spid="_x0000_s1048" type="#_x0000_t202" style="position:absolute;left:0;text-align:left;margin-left:90pt;margin-top:117pt;width:90pt;height:2in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9jMQIAAF0EAAAOAAAAZHJzL2Uyb0RvYy54bWysVNtu2zAMfR+wfxD0vvjSdEuNOEWXLsOA&#10;7gK0+wBZlm1hsqhJSuzs60vJbppuwB6G5UEQQ+qQPIf0+nrsFTkI6yTokmaLlBKhOdRStyX9/rB7&#10;s6LEeaZrpkCLkh6Fo9eb16/WgylEDh2oWliCINoVgylp570pksTxTvTMLcAIjc4GbM88mrZNassG&#10;RO9Vkqfp22QAWxsLXDiH/95OTrqJ+E0juP/aNE54okqKtfl42nhW4Uw2a1a0lplO8rkM9g9V9Exq&#10;THqCumWekb2Vf0D1kltw0PgFhz6BppFcxB6wmyz9rZv7jhkRe0FynDnR5P4fLP9y+GaJrEt6cUmJ&#10;Zj1q9CBGT97DSLL8KhA0GFdg3L3BSD+iA4WOzTpzB/yHIxq2HdOtuLEWhk6wGgvMwsvk7OmE4wJI&#10;NXyGGhOxvYcINDa2D+whHwTRUajjSZxQDA8ps+VFmqKLoy9b5asVGiEHK56eG+v8RwE9CZeSWlQ/&#10;wrPDnfNT6FNIyOZAyXonlYqGbautsuTAcFJ28TejvwhTmgzI1SrD5H/HwFpDuVPaFxi99DjzSvYl&#10;xR7mIFYE4j7oGh+wwjOppju2p/TMZCBvotGP1RhVy/OQIdBcQX1Ebi1MM447iZcO7C9KBpzvkrqf&#10;e2YFJeqTRn2usuUyLEQ0lpfvcjTsuac69zDNEaqknpLpuvXTEu2NlW2HmaaJ0HCDmjYysv1c1Vw/&#10;znDUa963sCTndox6/ipsHgEAAP//AwBQSwMEFAAGAAgAAAAhABxll6jfAAAACwEAAA8AAABkcnMv&#10;ZG93bnJldi54bWxMj0FPwzAMhe9I/IfISFwQS+hgjNJ0QiCQOG5MO7utacsapzTZVvbr8U5w87Of&#10;nr+XLUbXqT0NofVs4WZiQBGXvmq5trD+eL2egwoRucLOM1n4oQCL/Pwsw7TyB17SfhVrJSEcUrTQ&#10;xNinWoeyIYdh4ntiuX36wWEUOdS6GvAg4a7TiTEz7bBl+dBgT88NldvVzlnYbIke/PJ4/NY1vsWr&#10;l/v39quw9vJifHoEFWmMf2Y44Qs65MJU+B1XQXWi50a6RAvJ9FYGcUxnp01h4S5JDOg80/875L8A&#10;AAD//wMAUEsBAi0AFAAGAAgAAAAhALaDOJL+AAAA4QEAABMAAAAAAAAAAAAAAAAAAAAAAFtDb250&#10;ZW50X1R5cGVzXS54bWxQSwECLQAUAAYACAAAACEAOP0h/9YAAACUAQAACwAAAAAAAAAAAAAAAAAv&#10;AQAAX3JlbHMvLnJlbHNQSwECLQAUAAYACAAAACEAx5GfYzECAABdBAAADgAAAAAAAAAAAAAAAAAu&#10;AgAAZHJzL2Uyb0RvYy54bWxQSwECLQAUAAYACAAAACEAHGWXqN8AAAALAQAADwAAAAAAAAAAAAAA&#10;AACLBAAAZHJzL2Rvd25yZXYueG1sUEsFBgAAAAAEAAQA8wAAAJcFAAAAAA==&#10;" strokeweight="3pt">
            <v:textbox>
              <w:txbxContent>
                <w:p w:rsidR="005A7628" w:rsidRDefault="005A7628" w:rsidP="00A52EE3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  <w:p w:rsidR="005A7628" w:rsidRPr="00B27968" w:rsidRDefault="005A7628" w:rsidP="00A52EE3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籃</w:t>
                  </w:r>
                </w:p>
                <w:p w:rsidR="005A7628" w:rsidRPr="00B27968" w:rsidRDefault="005A7628" w:rsidP="00A52EE3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球</w:t>
                  </w:r>
                </w:p>
                <w:p w:rsidR="005A7628" w:rsidRPr="00D22EEE" w:rsidRDefault="005A7628" w:rsidP="00A52EE3">
                  <w:pPr>
                    <w:spacing w:line="420" w:lineRule="exact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27968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場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rect id="Rectangle 145" o:spid="_x0000_s1079" style="position:absolute;left:0;text-align:left;margin-left:54pt;margin-top:513pt;width:9pt;height:9pt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mqHwIAAD4EAAAOAAAAZHJzL2Uyb0RvYy54bWysU1Fv0zAQfkfiP1h+p0m6FLao6TR1FCEN&#10;mBj8gKvjJBaObc5u0/HrOTtd6YAnRB6su9z583ff3S2vD4Nme4leWVPzYpZzJo2wjTJdzb9+2by6&#10;5MwHMA1oa2TNH6Xn16uXL5ajq+Tc9lY3EhmBGF+NruZ9CK7KMi96OYCfWScNBVuLAwRyscsahJHQ&#10;B53N8/x1NlpsHFohvae/t1OQrxJ+20oRPrWtl4HpmhO3kE5M5zae2WoJVYfgeiWONOAfWAygDD16&#10;grqFAGyH6g+oQQm03rZhJuyQ2bZVQqYaqJoi/62ahx6cTLWQON6dZPL/D1Z83N8jU03NL0rODAzU&#10;o8+kGphOS1aUi6jQ6HxFiQ/uHmON3t1Z8c0zY9c95ckbRDv2EhriVcT87NmF6Hi6yrbjB9sQPuyC&#10;TWIdWhwiIMnADqknj6eeyENggn4WRXmRU+cEhY52fAGqp8sOfXgn7cCiUXMk8gkc9nc+TKlPKYm8&#10;1arZKK2Tg912rZHtgcZjk77En2o8T9OGjTW/WswXCflZzJ9D5On7G8SgAs25VkPNL09JUEXV3pqG&#10;aEIVQOnJpuq0OcoYlZs6sLXNI6mIdhpiWjoyeos/OBtpgGvuv+8AJWf6vaFOXBVlGSc+OeXizZwc&#10;PI9szyNgBEHVPHA2meswbcnOoep6eqlItRt7Q91rVVI2dnZidSRLQ5p6c1youAXnfsr6tfarnwAA&#10;AP//AwBQSwMEFAAGAAgAAAAhAH8BgVrcAAAADQEAAA8AAABkcnMvZG93bnJldi54bWxMT0FOwzAQ&#10;vCPxB2uRuFGbUFUlxKkQqEgc2/TCbRObJBCvo9hpA6/vphe4zeyMZmeyzeQ6cbRDaD1puF8oEJYq&#10;b1qqNRyK7d0aRIhIBjtPVsOPDbDJr68yTI0/0c4e97EWHEIhRQ1NjH0qZaga6zAsfG+JtU8/OIxM&#10;h1qaAU8c7jqZKLWSDlviDw329qWx1fd+dBrKNjng7654U+5x+xDfp+Jr/HjV+vZmen4CEe0U/8ww&#10;1+fqkHOn0o9kguiYqzVviTNIVoxmywWU82m5VCDzTP5fkZ8BAAD//wMAUEsBAi0AFAAGAAgAAAAh&#10;ALaDOJL+AAAA4QEAABMAAAAAAAAAAAAAAAAAAAAAAFtDb250ZW50X1R5cGVzXS54bWxQSwECLQAU&#10;AAYACAAAACEAOP0h/9YAAACUAQAACwAAAAAAAAAAAAAAAAAvAQAAX3JlbHMvLnJlbHNQSwECLQAU&#10;AAYACAAAACEA1Bapqh8CAAA+BAAADgAAAAAAAAAAAAAAAAAuAgAAZHJzL2Uyb0RvYy54bWxQSwEC&#10;LQAUAAYACAAAACEAfwGBWtwAAAANAQAADwAAAAAAAAAAAAAAAAB5BAAAZHJzL2Rvd25yZXYueG1s&#10;UEsFBgAAAAAEAAQA8wAAAIIFAAAAAA==&#10;"/>
        </w:pict>
      </w:r>
      <w:r w:rsidR="00A11E09">
        <w:rPr>
          <w:rFonts w:eastAsia="標楷體"/>
          <w:b/>
          <w:bCs/>
          <w:noProof/>
        </w:rPr>
        <w:pict>
          <v:rect id="Rectangle 146" o:spid="_x0000_s1078" style="position:absolute;left:0;text-align:left;margin-left:54pt;margin-top:558pt;width:9pt;height:9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oQIAIAAD4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DbjzEBP&#10;PfpCqoFptWTF/CIqNDhfUuKDu8dYo3d3Vnz3zNh1R3nyBtEOnYSaeBUxP3txITqerrLt8NHWhA+7&#10;YJNYhwb7CEgysEPqyeOpJ/IQmKCfRTGf5dQ5QaGjHV+A8vmyQx/eS9uzaFQciXwCh/2dD2Pqc0oi&#10;b7WqN0rr5GC7XWtke6Dx2KQv8acaz9O0YUPFrxbTRUJ+EfPnEHn6/gbRq0BzrlVf8ctTEpRRtXem&#10;JppQBlB6tKk6bY4yRuXGDmxt/Ugqoh2HmJaOjM7iT84GGuCK+x87QMmZ/mCoE1fFfB4nPjnzxdsp&#10;OXge2Z5HwAiCqnjgbDTXYdySnUPVdvRSkWo39oa616ikbOzsyOpIloY09ea4UHELzv2U9WvtV08A&#10;AAD//wMAUEsDBBQABgAIAAAAIQDOw+Xm3QAAAA0BAAAPAAAAZHJzL2Rvd25yZXYueG1sTE9BTsMw&#10;ELwj8QdrkbhROymqSohTIVCROLbphdsmXpJAbEex0wZez+YEt5md0exMvpttL840hs47DclKgSBX&#10;e9O5RsOp3N9tQYSIzmDvHWn4pgC74voqx8z4izvQ+RgbwSEuZKihjXHIpAx1SxbDyg/kWPvwo8XI&#10;dGykGfHC4baXqVIbabFz/KHFgZ5bqr+Ok9VQdekJfw7lq7IP+3V8m8vP6f1F69ub+ekRRKQ5/plh&#10;qc/VoeBOlZ+cCaJnrra8JTJIkg2jxZIuoFpO63sFssjl/xXFLwAAAP//AwBQSwECLQAUAAYACAAA&#10;ACEAtoM4kv4AAADhAQAAEwAAAAAAAAAAAAAAAAAAAAAAW0NvbnRlbnRfVHlwZXNdLnhtbFBLAQIt&#10;ABQABgAIAAAAIQA4/SH/1gAAAJQBAAALAAAAAAAAAAAAAAAAAC8BAABfcmVscy8ucmVsc1BLAQIt&#10;ABQABgAIAAAAIQBxKcoQIAIAAD4EAAAOAAAAAAAAAAAAAAAAAC4CAABkcnMvZTJvRG9jLnhtbFBL&#10;AQItABQABgAIAAAAIQDOw+Xm3QAAAA0BAAAPAAAAAAAAAAAAAAAAAHoEAABkcnMvZG93bnJldi54&#10;bWxQSwUGAAAAAAQABADzAAAAhAUAAAAA&#10;"/>
        </w:pict>
      </w:r>
      <w:r w:rsidR="00A11E09">
        <w:rPr>
          <w:rFonts w:eastAsia="標楷體"/>
          <w:b/>
          <w:bCs/>
          <w:noProof/>
        </w:rPr>
        <w:pict>
          <v:line id="Line 138" o:spid="_x0000_s1077" style="position:absolute;left:0;text-align:left;flip:y;z-index:251667968;visibility:visible;mso-position-horizontal-relative:text;mso-position-vertical-relative:text" from="522pt,153pt" to="522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BqGwIAADYEAAAOAAAAZHJzL2Uyb0RvYy54bWysU02P2yAQvVfqf0DcE9v5qteKs6rspJdt&#10;G2m3vRPAMSoGBCROVPW/d8BJmm0vVVUf8MDMPN7MPJaPp06iI7dOaFXibJxixBXVTKh9ib+8bEY5&#10;Rs4TxYjUipf4zB1+XL19s+xNwSe61ZJxiwBEuaI3JW69N0WSONryjrixNlyBs9G2Ix62dp8wS3pA&#10;72QySdNF0mvLjNWUOwen9eDEq4jfNJz6z03juEeyxMDNx9XGdRfWZLUkxd4S0wp6oUH+gUVHhIJL&#10;b1A18QQdrPgDqhPUaqcbP6a6S3TTCMpjDVBNlv5WzXNLDI+1QHOcubXJ/T9Y+um4tUiwEk8nGCnS&#10;wYyehOIom+ahOb1xBcRUamtDefSkns2Tpt8cUrpqidrzSPLlbCAxCxnJq5SwcQau2PUfNYMYcvA6&#10;durU2A41UpivITGAQzfQKY7mfBsNP3lEh0MKp4t8nqdpHFtCigAREo11/gPXHQpGiSXwj4Dk+OR8&#10;oPQrJIQrvRFSxslLhfoSz1MAjRlOS8GCN8Q5u99V0qIjCeKJXywQPPdhVh8Ui2gtJ2x9sT0RcrDh&#10;dqkCHtQCfC7WoI7vD+nDOl/ns9FssliPZmldj95vqtloscnezetpXVV19iNQy2ZFKxjjKrC7KjWb&#10;/Z0SLm9m0NhNq7c+JK/RY8OA7PUfScexhkkOmthpdt7a67hBnDH48pCC+u/3YN8/99VPAAAA//8D&#10;AFBLAwQUAAYACAAAACEAHIdSst4AAAAOAQAADwAAAGRycy9kb3ducmV2LnhtbExPXUvDQBB8F/wP&#10;xwq+2bt+UGLMpZSAEFAEqz/gmltzwdxezF3b9N+7xQf7tjM7OztTbCbfiyOOsQukYT5TIJCaYDtq&#10;NXx+PD9kIGIyZE0fCDWcMcKmvL0pTG7Did7xuEutYBOKudHgUhpyKWPj0Js4CwMS777C6E1iOLbS&#10;jubE5r6XC6XW0puO+IMzA1YOm+/dwXOM88v21f28zYfwmC3qKoQq1bXW93fT9glEwin9i+ESn2+g&#10;5Ez7cCAbRc9YrVZcJmlYqjUPF8kftedpmTEny0Je1yh/AQAA//8DAFBLAQItABQABgAIAAAAIQC2&#10;gziS/gAAAOEBAAATAAAAAAAAAAAAAAAAAAAAAABbQ29udGVudF9UeXBlc10ueG1sUEsBAi0AFAAG&#10;AAgAAAAhADj9If/WAAAAlAEAAAsAAAAAAAAAAAAAAAAALwEAAF9yZWxzLy5yZWxzUEsBAi0AFAAG&#10;AAgAAAAhAPSoEGobAgAANgQAAA4AAAAAAAAAAAAAAAAALgIAAGRycy9lMm9Eb2MueG1sUEsBAi0A&#10;FAAGAAgAAAAhAByHUrLeAAAADgEAAA8AAAAAAAAAAAAAAAAAdQQAAGRycy9kb3ducmV2LnhtbFBL&#10;BQYAAAAABAAEAPMAAACABQAAAAA=&#10;" strokeweight="4pt"/>
        </w:pict>
      </w:r>
      <w:r w:rsidR="00A11E09">
        <w:rPr>
          <w:rFonts w:eastAsia="標楷體"/>
          <w:b/>
          <w:bCs/>
          <w:noProof/>
        </w:rPr>
        <w:pict>
          <v:line id="Line 100" o:spid="_x0000_s1076" style="position:absolute;left:0;text-align:left;flip:x;z-index:251629056;visibility:visible;mso-position-horizontal-relative:text;mso-position-vertical-relative:text" from="471.2pt,684pt" to="495pt,6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gCHgIAADkEAAAOAAAAZHJzL2Uyb0RvYy54bWysU8uO2yAU3VfqPyD2ie3EST1WnFFlJ+1i&#10;Oo000w8ggGNUDAhInKjqv/dCHp2ZbqqqXuAL93I45z4W98deogO3TmhV4WycYsQV1UyoXYW/Pa9H&#10;BUbOE8WI1IpX+MQdvl++f7cYTMknutOScYsARLlyMBXuvDdlkjja8Z64sTZcgbPVticetnaXMEsG&#10;QO9lMknTeTJoy4zVlDsHp83ZiZcRv2059V/b1nGPZIWBm4+rjes2rMlyQcqdJaYT9EKD/AOLnggF&#10;j96gGuIJ2lvxB1QvqNVOt35MdZ/othWURw2gJkvfqHnqiOFRCyTHmVua3P+DpY+HjUWCVXiaYaRI&#10;DzV6EIqjLI3JGYwrIaZWGxvk0aN6Mg+afndI6bojascjyeeTgYtZSGfy6krYOANPbIcvmkEM2Xsd&#10;M3VsbY9aKczncDGAQzbQMZbmdCsNP3pE4XCaTiZzKCAF12xWFJFcQsqAEu4a6/wnrnsUjApLkBAx&#10;yeHB+cDqd0gIV3otpIzFlwoNgJkWIDi4nJaCBW/c2N22lhYdSOif+EWNb8Ks3isW0TpO2OpieyLk&#10;2YbXpQp4IAf4XKxzg/y4S+9WxarIR/lkvhrladOMPq7rfDRfZx9mzbSp6yb7GahledkJxrgK7K7N&#10;muV/1wyXsTm32a1db3lIXqPHhAHZ6z+SjpUNxQzT5cqtZqeNvVYc+jMGX2YpDMDLPdgvJ375CwAA&#10;//8DAFBLAwQUAAYACAAAACEAvikZiuAAAAANAQAADwAAAGRycy9kb3ducmV2LnhtbExP206DQBB9&#10;N/EfNmPim12KDQJlaRoSExKNSasfsGVXIGVnkN229O+dPunbzJwz51JsZjeIs518T6hguYhAWGzI&#10;9Ngq+Pp8fUpB+KDR6IHQKrhaD5vy/q7QuaEL7ux5H1rBIuhzraALYcyl9E1nnfYLGi0y9k2T04HX&#10;qZVm0hcWd4OMoyiRTvfIDp0ebdXZ5rg/OY5xfdu+dz8fy5GyNK4roirUtVKPD/N2DSLYOfyR4Raf&#10;f6DkTAc6ofFiUJCt4hVTGXhOUm7FlCyLeDjcTi9JCrIs5P8W5S8AAAD//wMAUEsBAi0AFAAGAAgA&#10;AAAhALaDOJL+AAAA4QEAABMAAAAAAAAAAAAAAAAAAAAAAFtDb250ZW50X1R5cGVzXS54bWxQSwEC&#10;LQAUAAYACAAAACEAOP0h/9YAAACUAQAACwAAAAAAAAAAAAAAAAAvAQAAX3JlbHMvLnJlbHNQSwEC&#10;LQAUAAYACAAAACEADHF4Ah4CAAA5BAAADgAAAAAAAAAAAAAAAAAuAgAAZHJzL2Uyb0RvYy54bWxQ&#10;SwECLQAUAAYACAAAACEAvikZiuAAAAANAQAADwAAAAAAAAAAAAAAAAB4BAAAZHJzL2Rvd25yZXYu&#10;eG1sUEsFBgAAAAAEAAQA8wAAAIUFAAAAAA==&#10;" strokeweight="4pt"/>
        </w:pict>
      </w:r>
      <w:r w:rsidR="00A11E09">
        <w:rPr>
          <w:rFonts w:eastAsia="標楷體"/>
          <w:b/>
          <w:bCs/>
          <w:noProof/>
        </w:rPr>
        <w:pict>
          <v:line id="Line 87" o:spid="_x0000_s1075" style="position:absolute;left:0;text-align:left;z-index:251615744;visibility:visible;mso-position-horizontal-relative:text;mso-position-vertical-relative:text" from="495pt,153pt" to="495pt,6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F4EEwIAACsEAAAOAAAAZHJzL2Uyb0RvYy54bWysU8GO2jAQvVfqP1i5QxI2QIgIq4pAL7SL&#10;tNsPMLZDrDq2ZRsCqvrvHTsBLe2lqpqDM7Zn3ryZeV4+X1qBzsxYrmQZpeMkQkwSRbk8ltG3t+0o&#10;j5B1WFIslGRldGU2el59/LDsdMEmqlGCMoMARNqi02XUOKeLOLakYS22Y6WZhMtamRY72JpjTA3u&#10;AL0V8SRJZnGnDNVGEWYtnFb9ZbQK+HXNiHupa8scEmUE3FxYTVgPfo1XS1wcDdYNJwMN/A8sWswl&#10;JL1DVdhhdDL8D6iWE6Osqt2YqDZWdc0JCzVANWnyWzWvDdYs1ALNsfreJvv/YMnX894gTsvoCdoj&#10;cQsz2nHJUD73vem0LcBlLffGV0cu8lXvFPlukVTrBssjCxzfrhriUh8RP4T4jdWQ4dB9URR88Mmp&#10;0KhLbVoPCS1AlzCP630e7OIQ6Q8JnM7mi3yRTQM6Lm6B2lj3makWeaOMBJAOwPi8s84TwcXNxeeR&#10;asuFCOMWEnVlNE3yJAkRVglO/a33s+Z4WAuDztgrJnxD4gc3o06SBrSGYboZbIe56G3ILqTHg1qA&#10;z2D1kvixSBabfJNno2wy24yypKpGn7brbDTbpvNp9VSt11X601NLs6LhlDLp2d3kmWZ/N/7hofTC&#10;ugv03of4ET00DMje/oF0GKafX6+Eg6LXvbkNGRQZnIfX4yX/fg/2+ze++gUAAP//AwBQSwMEFAAG&#10;AAgAAAAhAD2DcnfcAAAADAEAAA8AAABkcnMvZG93bnJldi54bWxMj8FOxDAMRO9I/ENkJG5sAiu1&#10;tDRdsUhwBXb3A9LGtBWJUzXptvw9RhzgZntG4zfVbvVOnHGKQyANtxsFAqkNdqBOw+n4fHMPIiZD&#10;1rhAqOELI+zqy4vKlDYs9I7nQ+oEh1AsjYY+pbGUMrY9ehM3YURi7SNM3iRep07aySwc7p28UyqT&#10;3gzEH3oz4lOP7edh9hq8Hd6a/UvjhvHVzcs+U0W+nLS+vlofH0AkXNOfGX7wGR1qZmrCTDYKp6Eo&#10;FHdJGrYq44Edv5eGrds8y0HWlfxfov4GAAD//wMAUEsBAi0AFAAGAAgAAAAhALaDOJL+AAAA4QEA&#10;ABMAAAAAAAAAAAAAAAAAAAAAAFtDb250ZW50X1R5cGVzXS54bWxQSwECLQAUAAYACAAAACEAOP0h&#10;/9YAAACUAQAACwAAAAAAAAAAAAAAAAAvAQAAX3JlbHMvLnJlbHNQSwECLQAUAAYACAAAACEAdPBe&#10;BBMCAAArBAAADgAAAAAAAAAAAAAAAAAuAgAAZHJzL2Uyb0RvYy54bWxQSwECLQAUAAYACAAAACEA&#10;PYNyd9wAAAAMAQAADwAAAAAAAAAAAAAAAABtBAAAZHJzL2Rvd25yZXYueG1sUEsFBgAAAAAEAAQA&#10;8wAAAHYFAAAAAA==&#10;" strokeweight="4pt"/>
        </w:pict>
      </w:r>
      <w:r w:rsidR="00A11E09">
        <w:rPr>
          <w:rFonts w:eastAsia="標楷體"/>
          <w:b/>
          <w:bCs/>
          <w:noProof/>
        </w:rPr>
        <w:pict>
          <v:shape id="Text Box 111" o:spid="_x0000_s1049" type="#_x0000_t202" style="position:absolute;left:0;text-align:left;margin-left:477pt;margin-top:306pt;width:18pt;height:243pt;z-index:25164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JgsgIAALQ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CQYMRJBzV6pKNGd2JEvu+bBA29SsHvoQdPPcIBFNqSVf29KL8qxMWqIXxLb6UUQ0NJBQHam+7J&#10;1QlHGZDN8EFU8BDZaWGBxlp2JnuQDwToUKinY3FMMCVsBkEceXBSwtGlF0c+LCA4l6Tz7V4q/Y6K&#10;DhkjwxKKb9HJ/l7pyXV2MY9xUbC2tQJo+dkGYE478DZcNWcmClvPH4mXrON1HDphEK2d0Mtz57ZY&#10;hU5U+FeL/DJfrXL/p3nXD9OGVRXl5plZW374Z7U7qHxSxVFdSrSsMnAmJCW3m1Ur0Z6Atgv7HRJy&#10;4uaeh2HzBVxeUPKD0LsLEqeI4isnLMKFk1x5seP5yV0SeWES5sU5pXvG6b9TQkOGk0WwmMT0W26e&#10;/V5zI2nHNEyPlnUZjo9OJDUSXPPKllYT1k72SSpM+M+pgHLPhbaCNRqd1KrHzTg1x+XcCBtRPYGE&#10;pQCFgRph9IHRCPkdowHGSIbVtx2RFKP2PYc2MDNnNuRsbGaD8BKuZlhjNJkrPc2mXS/ZtgHkqdG4&#10;uIVWqZlVsempKQqgYBYwGiyZwxgzs+d0bb2eh+3yFwAAAP//AwBQSwMEFAAGAAgAAAAhACszVfPg&#10;AAAADAEAAA8AAABkcnMvZG93bnJldi54bWxMj8FOwzAQRO9I/QdrK3GjdiuI6hCnqhCckBBpOHB0&#10;YjexGq9D7Lbh71lOcJvRPs3OFLvZD+xip+gCKlivBDCLbTAOOwUf9cvdFlhMGo0eAloF3zbCrlzc&#10;FDo34YqVvRxSxygEY64V9CmNOeex7a3XcRVGi3Q7hsnrRHbquJn0lcL9wDdCZNxrh/Sh16N96m17&#10;Opy9gv0nVs/u6615r46Vq2sp8DU7KXW7nPePwJKd0x8Mv/WpOpTUqQlnNJENCuTDPW1JCrL1hgQR&#10;UgoSDaFCbgXwsuD/R5Q/AAAA//8DAFBLAQItABQABgAIAAAAIQC2gziS/gAAAOEBAAATAAAAAAAA&#10;AAAAAAAAAAAAAABbQ29udGVudF9UeXBlc10ueG1sUEsBAi0AFAAGAAgAAAAhADj9If/WAAAAlAEA&#10;AAsAAAAAAAAAAAAAAAAALwEAAF9yZWxzLy5yZWxzUEsBAi0AFAAGAAgAAAAhAKUJcmCyAgAAtAUA&#10;AA4AAAAAAAAAAAAAAAAALgIAAGRycy9lMm9Eb2MueG1sUEsBAi0AFAAGAAgAAAAhACszVfPgAAAA&#10;DAEAAA8AAAAAAAAAAAAAAAAADAUAAGRycy9kb3ducmV2LnhtbFBLBQYAAAAABAAEAPMAAAAZBgAA&#10;AAA=&#10;" filled="f" stroked="f">
            <v:textbox inset="0,0,0,0">
              <w:txbxContent>
                <w:p w:rsidR="005A7628" w:rsidRPr="00D84DC9" w:rsidRDefault="005A7628" w:rsidP="00A52EE3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   </w:t>
                  </w:r>
                  <w:r w:rsidRPr="00D84DC9">
                    <w:rPr>
                      <w:rFonts w:ascii="標楷體" w:eastAsia="標楷體" w:hAnsi="標楷體" w:hint="eastAsia"/>
                      <w:sz w:val="20"/>
                    </w:rPr>
                    <w:t>機    車    行    進    路    線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line id="Line 102" o:spid="_x0000_s1074" style="position:absolute;left:0;text-align:left;flip:y;z-index:251631104;visibility:visible;mso-position-horizontal-relative:text;mso-position-vertical-relative:text" from="477pt,297pt" to="477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DfPwIAAHQEAAAOAAAAZHJzL2Uyb0RvYy54bWysVMFu2zAMvQ/YPwi6p7ZTp2uMOMUQJ7t0&#10;a4F2uyuSHAuTJUFS4wTD/n2knKbtdhmG5aBQEkk9Pj56cXPoNdlLH5Q1NS0uckqk4VYos6vp18fN&#10;5JqSEJkRTFsja3qUgd4s379bDK6SU9tZLaQnkMSEanA17WJ0VZYF3smehQvrpIHL1vqeRdj6XSY8&#10;GyB7r7Npnl9lg/XCectlCHDajJd0mfK3reTxrm2DjETXFLDFtPq0bnHNlgtW7TxzneInGOwfUPRM&#10;GXj0nKphkZEnr/5I1SvubbBtvOC2z2zbKi5TDVBNkf9WzUPHnEy1ADnBnWkK/y8t/7K/90SJmk6h&#10;U4b10KNbZSQp8imSM7hQgc/K3Hssjx/Mg7u1/Hsgxq46ZnYygXw8OggsMCJ7E4Kb4OCJ7fDZCvBh&#10;T9Empg6t70mrlfuGgZgc2CCH1JrjuTXyEAkfDzmcFvPysshT2zJWYQoMdD7ET9L2BI2aasCfErL9&#10;bYgI6cUF3Y3dKK1T57UhQ03ns+ksBQSrlcBLdAt+t11pT/YMtZN+qT64ee2GbzYsdKOf3qHd2Dgq&#10;y9snI9JLnWRifbIjUxpsEhNr0SvgUUuKUHopKNESZgmtEbs2CAeYgGpO1qitH/N8vr5eX5eTcnq1&#10;npR500w+blbl5GpTfJg1l81q1RQ/sbKirDolhDRY3LPOi/LvdHSauFGhZ6WfWczeZk90A9jn/wQ6&#10;iQJ1MCpqa8Xx3mN1qA+QdnI+jSHOzut98nr5WCx/AQAA//8DAFBLAwQUAAYACAAAACEAMKz4f+AA&#10;AAALAQAADwAAAGRycy9kb3ducmV2LnhtbEyPQU/DMAyF70j8h8hIXBBLQC2w0nSakCYkdmLsALes&#10;MU1F41RN1nX8ejxxgNuz/fT8vXIx+U6MOMQ2kIabmQKBVAfbUqNh+7a6fgARkyFrukCo4YgRFtX5&#10;WWkKGw70iuMmNYJDKBZGg0upL6SMtUNv4iz0SHz7DIM3icehkXYwBw73nbxV6k560xJ/cKbHJ4f1&#10;12bvNbx/9/lyXD+vp9WHO8qXbXZ/1WdaX15My0cQCaf0Z4YTPqNDxUy7sCcbRadhnmfcJWnI5yfB&#10;jt/NjoVSCmRVyv8dqh8AAAD//wMAUEsBAi0AFAAGAAgAAAAhALaDOJL+AAAA4QEAABMAAAAAAAAA&#10;AAAAAAAAAAAAAFtDb250ZW50X1R5cGVzXS54bWxQSwECLQAUAAYACAAAACEAOP0h/9YAAACUAQAA&#10;CwAAAAAAAAAAAAAAAAAvAQAAX3JlbHMvLnJlbHNQSwECLQAUAAYACAAAACEAb7Yw3z8CAAB0BAAA&#10;DgAAAAAAAAAAAAAAAAAuAgAAZHJzL2Uyb0RvYy54bWxQSwECLQAUAAYACAAAACEAMKz4f+AAAAAL&#10;AQAADwAAAAAAAAAAAAAAAACZBAAAZHJzL2Rvd25yZXYueG1sUEsFBgAAAAAEAAQA8wAAAKYFAAAA&#10;AA==&#10;">
            <v:stroke dashstyle="longDashDot" endarrow="block"/>
          </v:line>
        </w:pict>
      </w:r>
      <w:r w:rsidR="00A11E09">
        <w:rPr>
          <w:rFonts w:eastAsia="標楷體"/>
          <w:b/>
          <w:bCs/>
          <w:noProof/>
        </w:rPr>
        <w:pict>
          <v:shape id="Text Box 121" o:spid="_x0000_s1050" type="#_x0000_t202" style="position:absolute;left:0;text-align:left;margin-left:90pt;margin-top:261pt;width:1in;height:27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WJKwIAAFoEAAAOAAAAZHJzL2Uyb0RvYy54bWysVNuO2yAQfa/Uf0C8N3bcpLtrxVlts01V&#10;aXuRdvsBGGMbFRgKJHb69R1Dkqa3l6p+QAMzHGbOmfHqdtSK7IXzEkxF57OcEmE4NNJ0Ff38tH1x&#10;TYkPzDRMgREVPQhPb9fPn60GW4oCelCNcARBjC8HW9E+BFtmmee90MzPwAqDzhacZgG3rssaxwZE&#10;1yor8vxVNoBrrAMuvMfT++Sk64jftoKHj23rRSCqophbiKuLaz2t2XrFys4x20t+TIP9QxaaSYOP&#10;nqHuWWBk5+RvUFpyBx7aMOOgM2hbyUWsAauZ579U89gzK2ItSI63Z5r8/4PlH/afHJFNRYsrSgzT&#10;qNGTGAN5DSOZF/OJoMH6EuMeLUaGER0odCzW2wfgXzwxsOmZ6cSdczD0gjWYYLyZXVxNOH4CqYf3&#10;0OBDbBcgAo2t0xN7yAdBdBTqcBZnSobj4c18scjRw9H1clHcoI25Zaw8XbbOh7cCNJmMijrUPoKz&#10;/YMPKfQUMr3lQclmK5WKG9fVG+XInmGfbON3RP8pTBkyYCbLYpnq/ytEHr8/QWgZsOGV1BW9Pgex&#10;cmLtjWliOwYmVbKxOmWwyInGibnEYRjrMUm2OMlTQ3NAYh2kBseBRKMH942SAZu7ov7rjjlBiXpn&#10;UJzIJU5D3CyWVwXy6i499aWHGY5QFQ2UJHMT0gTtrJNdjy+ldjBwh4K2MpI9pZyyOuaPDRzlOg7b&#10;NCGX+xj145ew/g4AAP//AwBQSwMEFAAGAAgAAAAhAJRkCMrfAAAACwEAAA8AAABkcnMvZG93bnJl&#10;di54bWxMT8tOwzAQvCPxD9YicUGtTVrSEOJUCAlEb9AiuLrxNonwI9huGv6e5QS3mZ3R7Ey1nqxh&#10;I4bYeyfhei6AoWu87l0r4W33OCuAxaScVsY7lPCNEdb1+VmlSu1P7hXHbWoZhbhYKgldSkPJeWw6&#10;tCrO/YCOtIMPViWioeU6qBOFW8MzIXJuVe/oQ6cGfOiw+dwerYRi+Tx+xM3i5b3JD+Y2Xa3Gp68g&#10;5eXFdH8HLOGU/szwW5+qQ02d9v7odGSGeCFoS5Jwk2UEyLHIlgT2dFnlAnhd8f8b6h8AAAD//wMA&#10;UEsBAi0AFAAGAAgAAAAhALaDOJL+AAAA4QEAABMAAAAAAAAAAAAAAAAAAAAAAFtDb250ZW50X1R5&#10;cGVzXS54bWxQSwECLQAUAAYACAAAACEAOP0h/9YAAACUAQAACwAAAAAAAAAAAAAAAAAvAQAAX3Jl&#10;bHMvLnJlbHNQSwECLQAUAAYACAAAACEAK0yViSsCAABaBAAADgAAAAAAAAAAAAAAAAAuAgAAZHJz&#10;L2Uyb0RvYy54bWxQSwECLQAUAAYACAAAACEAlGQIyt8AAAALAQAADwAAAAAAAAAAAAAAAACFBAAA&#10;ZHJzL2Rvd25yZXYueG1sUEsFBgAAAAAEAAQA8wAAAJEFAAAAAA==&#10;">
            <v:textbox>
              <w:txbxContent>
                <w:p w:rsidR="005A7628" w:rsidRPr="00B27968" w:rsidRDefault="005A7628" w:rsidP="00A52EE3">
                  <w:pPr>
                    <w:rPr>
                      <w:rFonts w:ascii="標楷體" w:eastAsia="標楷體" w:hAnsi="標楷體"/>
                    </w:rPr>
                  </w:pPr>
                  <w:r w:rsidRPr="00B27968">
                    <w:rPr>
                      <w:rFonts w:ascii="標楷體" w:eastAsia="標楷體" w:hAnsi="標楷體" w:hint="eastAsia"/>
                    </w:rPr>
                    <w:t>網球場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shape id="Text Box 120" o:spid="_x0000_s1051" type="#_x0000_t202" style="position:absolute;left:0;text-align:left;margin-left:89.85pt;margin-top:4in;width:81pt;height:63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2zLgIAAFwEAAAOAAAAZHJzL2Uyb0RvYy54bWysVNuO2yAQfa/Uf0C8N3bSJJtacVbbbFNV&#10;2l6k3X4AxthGBYYCiZ1+/Q44m422VR+q+gFBZjhz5pwh6+tBK3IQzkswJZ1OckqE4VBL05b0+8Pu&#10;zYoSH5ipmQIjSnoUnl5vXr9a97YQM+hA1cIRBDG+6G1JuxBskWWed0IzPwErDAYbcJoFPLo2qx3r&#10;EV2rbJbny6wHV1sHXHiPv96OQbpJ+E0jePjaNF4EokqK3EJaXVqruGabNStax2wn+YkG+wcWmkmD&#10;Rc9QtywwsnfyNygtuQMPTZhw0Bk0jeQi9YDdTPMX3dx3zIrUC4rj7Vkm//9g+ZfDN0dkXdLZkhLD&#10;NHr0IIZA3sNAprMkUG99gXn3FjPDgAE0OjXr7R3wH54Y2HbMtOLGOeg7wWokOI3SZhdXoyW+8BGk&#10;6j9DjYXYPkACGhqno3qoB0F0NOp4NieS4bFkPltd5RjiGFvlqFYil7Hi6bZ1PnwUoEnclNSh+Qmd&#10;He58iGxY8ZQSi3lQst5JpdLBtdVWOXJgOCi79KUGXqQpQ/qSLt8usPjfMfL0/QlDy4Ajr6RObWDa&#10;OIRRtw+mTgMZmFTjHjkrcxIyajeqGIZqGE1bxMtR2ArqI0rrYBxxfJK46cD9oqTH8S6p/7lnTlCi&#10;Phm05910Po/vIR3miyt0mrjLSHUZYYYjVEkDJeN2G8Y3tLdOth1WGgfCwA1a2sik9jOrE38c4WTC&#10;6bnFN3J5TlnPfwqbRwAAAP//AwBQSwMEFAAGAAgAAAAhAIqF1EfgAAAACwEAAA8AAABkcnMvZG93&#10;bnJldi54bWxMj8FOwzAQRO9I/IO1SFwQtVuKAyFOFRW49ULpgaObbJOIeB1ip035epYTHGf2aXYm&#10;W02uE0ccQuvJwHymQCCVvmqpNrB7f719ABGipcp2ntDAGQOs8suLzKaVP9EbHrexFhxCIbUGmhj7&#10;VMpQNuhsmPkeiW8HPzgbWQ61rAZ74nDXyYVSWjrbEn9obI/rBsvP7egM6OKg9ffLc7Fe3ij6GHcb&#10;+XUujbm+moonEBGn+AfDb32uDjl32vuRqiA61sljwqiB+0TzKCbulnN29gYStVAg80z+35D/AAAA&#10;//8DAFBLAQItABQABgAIAAAAIQC2gziS/gAAAOEBAAATAAAAAAAAAAAAAAAAAAAAAABbQ29udGVu&#10;dF9UeXBlc10ueG1sUEsBAi0AFAAGAAgAAAAhADj9If/WAAAAlAEAAAsAAAAAAAAAAAAAAAAALwEA&#10;AF9yZWxzLy5yZWxzUEsBAi0AFAAGAAgAAAAhAGww3bMuAgAAXAQAAA4AAAAAAAAAAAAAAAAALgIA&#10;AGRycy9lMm9Eb2MueG1sUEsBAi0AFAAGAAgAAAAhAIqF1EfgAAAACwEAAA8AAAAAAAAAAAAAAAAA&#10;iAQAAGRycy9kb3ducmV2LnhtbFBLBQYAAAAABAAEAPMAAACVBQAAAAA=&#10;" strokeweight="5pt">
            <v:textbox>
              <w:txbxContent>
                <w:p w:rsidR="005A7628" w:rsidRDefault="005A7628" w:rsidP="00A52EE3">
                  <w:pPr>
                    <w:jc w:val="center"/>
                  </w:pPr>
                </w:p>
                <w:p w:rsidR="005A7628" w:rsidRPr="00B27968" w:rsidRDefault="005A7628" w:rsidP="00A52EE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B27968">
                    <w:rPr>
                      <w:rFonts w:ascii="標楷體" w:eastAsia="標楷體" w:hAnsi="標楷體" w:hint="eastAsia"/>
                    </w:rPr>
                    <w:t>B棟宿舍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oval id="Oval 126" o:spid="_x0000_s1052" style="position:absolute;left:0;text-align:left;margin-left:243pt;margin-top:54pt;width:108pt;height:126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PEHgIAAEQEAAAOAAAAZHJzL2Uyb0RvYy54bWysU9tu2zAMfR+wfxD0vjjOknQ14hRFugwD&#10;urVAtw9QZDkWJosapcTOvn6U7GbZBXsY5geBNKkj8hxyddO3hh0Veg225PlkypmyEipt9yX//Gn7&#10;6g1nPghbCQNWlfykPL9Zv3yx6lyhZtCAqRQyArG+6FzJmxBckWVeNqoVfgJOWQrWgK0I5OI+q1B0&#10;hN6abDadLrMOsHIIUnlPf++GIF8n/LpWMjzUtVeBmZJTbSGdmM5dPLP1ShR7FK7RcixD/EMVrdCW&#10;Hj1D3Ykg2AH1b1Ctlgge6jCR0GZQ11qq1AN1k09/6eapEU6lXogc7840+f8HKz8eH5HpquSzBWdW&#10;tKTRw1EYls+WkZzO+YJyntwjxva8uwf5xTMLm0bYvbpFhK5RoqKS8pif/XQhOp6usl33ASqCFocA&#10;iae+xjYCEgOsT3KcznKoPjBJP/PXV/lySqpJikWLBE9viOL5ukMf3iloWTRKrozRzkfKRCGO9z7E&#10;ikTxnJU6AKOrrTYmObjfbQwyarjk2/SND/jLNGNZV/LrBVH0d4hp+v4EgXCwVRq2yNbb0Q5Cm8Gm&#10;Ko0d6YuMDcyHftcP4pzF2EF1IkIRhlGm1SOjAfzGWUdjXHL/9SBQcWbeWxLlOp/P49wnZ764mpGD&#10;l5HdZURYSVAlD5wN5iYMu3JwqPcNvZQnBizckpC1TvxGkYeqxvppVBPt41rFXbj0U9aP5V9/BwAA&#10;//8DAFBLAwQUAAYACAAAACEAJ0lkLt8AAAALAQAADwAAAGRycy9kb3ducmV2LnhtbEyPwU7DMBBE&#10;70j8g7VI3KjdhqZRiFNVVEhw4ECgdzfeJlHjdRS7afh7lhPcZjWj2TfFdna9mHAMnScNy4UCgVR7&#10;21Gj4evz5SEDEaIha3pPqOEbA2zL25vC5NZf6QOnKjaCSyjkRkMb45BLGeoWnQkLPyCxd/KjM5HP&#10;sZF2NFcud71cKZVKZzriD60Z8LnF+lxdnIZ9s6vSSSZxnZz2r3F9Pry/JUut7+/m3ROIiHP8C8Mv&#10;PqNDyUxHfyEbRK/hMUt5S2RDZSw4sVErFkcNSaoUyLKQ/zeUPwAAAP//AwBQSwECLQAUAAYACAAA&#10;ACEAtoM4kv4AAADhAQAAEwAAAAAAAAAAAAAAAAAAAAAAW0NvbnRlbnRfVHlwZXNdLnhtbFBLAQIt&#10;ABQABgAIAAAAIQA4/SH/1gAAAJQBAAALAAAAAAAAAAAAAAAAAC8BAABfcmVscy8ucmVsc1BLAQIt&#10;ABQABgAIAAAAIQDOwiPEHgIAAEQEAAAOAAAAAAAAAAAAAAAAAC4CAABkcnMvZTJvRG9jLnhtbFBL&#10;AQItABQABgAIAAAAIQAnSWQu3wAAAAsBAAAPAAAAAAAAAAAAAAAAAHgEAABkcnMvZG93bnJldi54&#10;bWxQSwUGAAAAAAQABADzAAAAhAUAAAAA&#10;">
            <v:textbox>
              <w:txbxContent>
                <w:p w:rsidR="005A7628" w:rsidRPr="00B27968" w:rsidRDefault="005A7628" w:rsidP="00A52EE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B27968">
                    <w:rPr>
                      <w:rFonts w:ascii="標楷體" w:eastAsia="標楷體" w:hAnsi="標楷體" w:hint="eastAsia"/>
                    </w:rPr>
                    <w:t>運</w:t>
                  </w:r>
                </w:p>
                <w:p w:rsidR="005A7628" w:rsidRPr="00B27968" w:rsidRDefault="005A7628" w:rsidP="00A52EE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B27968">
                    <w:rPr>
                      <w:rFonts w:ascii="標楷體" w:eastAsia="標楷體" w:hAnsi="標楷體" w:hint="eastAsia"/>
                    </w:rPr>
                    <w:t>動</w:t>
                  </w:r>
                </w:p>
                <w:p w:rsidR="005A7628" w:rsidRDefault="005A7628" w:rsidP="00A52EE3">
                  <w:pPr>
                    <w:jc w:val="center"/>
                  </w:pPr>
                  <w:r w:rsidRPr="00B27968">
                    <w:rPr>
                      <w:rFonts w:ascii="標楷體" w:eastAsia="標楷體" w:hAnsi="標楷體" w:hint="eastAsia"/>
                    </w:rPr>
                    <w:t>場</w:t>
                  </w:r>
                </w:p>
              </w:txbxContent>
            </v:textbox>
          </v:oval>
        </w:pict>
      </w:r>
      <w:r w:rsidR="00A11E09">
        <w:rPr>
          <w:rFonts w:eastAsia="標楷體"/>
          <w:b/>
          <w:bCs/>
          <w:noProof/>
        </w:rPr>
        <w:pict>
          <v:oval id="Oval 123" o:spid="_x0000_s1053" style="position:absolute;left:0;text-align:left;margin-left:234pt;margin-top:45pt;width:126pt;height:2in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B5pIwIAAEQEAAAOAAAAZHJzL2Uyb0RvYy54bWysU19vEzEMf0fiO0R5p/eHdutOvU5TRxHS&#10;YJMGHyDN5XoRuTg4aa/j0+Pkuq4DnhB5iOzY+dn+2V5cH3rD9gq9BlvzYpJzpqyERtttzb99Xb+b&#10;c+aDsI0wYFXNn5Tn18u3bxaDq1QJHZhGISMQ66vB1bwLwVVZ5mWneuEn4JQlYwvYi0AqbrMGxUDo&#10;vcnKPL/IBsDGIUjlPb3ejka+TPhtq2S4b1uvAjM1p9xCujHdm3hny4Wotihcp+UxDfEPWfRCWwp6&#10;groVQbAd6j+gei0RPLRhIqHPoG21VKkGqqbIf6vmsRNOpVqIHO9ONPn/Byu/7B+Q6abm5ZQzK3rq&#10;0f1eGFaU7yM5g/MV+Ty6B4zleXcH8rtnFladsFt1gwhDp0RDKRXRP3v1ISqevrLN8Bkagha7AImn&#10;Q4t9BCQG2CG14+nUDnUITNJjcZHn1GPOJNmKeTmfkxJjiOr5u0MfPiroWRRqrozRzkfKRCX2dz6M&#10;3s9eqQIwullrY5KC283KIKOCa75O5xjAn7sZy4aaX83KWUJ+ZfPnEHk6f4NA2NmGshFVZOvDUQ5C&#10;m1Gmmow90hcZG5kPh81hbM5lBI10bqB5IkIRxlGm1SOhA/zJ2UBjXHP/YydQcWY+WWrKVTGdxrlP&#10;ynR2WZKC55bNuUVYSVA1D5yN4iqMu7JzqLcdRSoSAxZuqJGtTvy+ZHXMn0Y1Nem4VnEXzvXk9bL8&#10;y18AAAD//wMAUEsDBBQABgAIAAAAIQBPxp463wAAAAoBAAAPAAAAZHJzL2Rvd25yZXYueG1sTI9B&#10;T4NAEIXvJv6HzZh4s0vF0pYyNI2NiR56EPW+hS2QsrOEnVL8944nPU0m7+W972XbyXVqtENoPSHM&#10;ZxEoS6WvWqoRPj9eHlagAhuqTOfJInzbANv89iYzaeWv9G7HgmslIRRSg9Aw96nWoWysM2Hme0ui&#10;nfzgDMs71LoazFXCXacfoyjRzrQkDY3p7XNjy3NxcQj7elcko455EZ/2r7w4fx3e4jni/d2024Bi&#10;O/GfGX7xBR1yYTr6C1VBdQhPyUq2MMI6kiuGpfSBOiLES1F0nun/E/IfAAAA//8DAFBLAQItABQA&#10;BgAIAAAAIQC2gziS/gAAAOEBAAATAAAAAAAAAAAAAAAAAAAAAABbQ29udGVudF9UeXBlc10ueG1s&#10;UEsBAi0AFAAGAAgAAAAhADj9If/WAAAAlAEAAAsAAAAAAAAAAAAAAAAALwEAAF9yZWxzLy5yZWxz&#10;UEsBAi0AFAAGAAgAAAAhAMDcHmkjAgAARAQAAA4AAAAAAAAAAAAAAAAALgIAAGRycy9lMm9Eb2Mu&#10;eG1sUEsBAi0AFAAGAAgAAAAhAE/GnjrfAAAACgEAAA8AAAAAAAAAAAAAAAAAfQQAAGRycy9kb3du&#10;cmV2LnhtbFBLBQYAAAAABAAEAPMAAACJBQAAAAA=&#10;">
            <v:textbox>
              <w:txbxContent>
                <w:p w:rsidR="005A7628" w:rsidRDefault="005A7628" w:rsidP="00A52EE3">
                  <w:pPr>
                    <w:rPr>
                      <w:rFonts w:eastAsia="標楷體"/>
                      <w:sz w:val="96"/>
                    </w:rPr>
                  </w:pPr>
                  <w:r>
                    <w:rPr>
                      <w:rFonts w:eastAsia="標楷體" w:hint="eastAsia"/>
                      <w:sz w:val="96"/>
                    </w:rPr>
                    <w:t>操場</w:t>
                  </w:r>
                </w:p>
              </w:txbxContent>
            </v:textbox>
          </v:oval>
        </w:pict>
      </w:r>
      <w:r w:rsidR="00A11E09">
        <w:rPr>
          <w:rFonts w:eastAsia="標楷體"/>
          <w:b/>
          <w:bCs/>
          <w:noProof/>
        </w:rPr>
        <w:pict>
          <v:shape id="Freeform 86" o:spid="_x0000_s1073" style="position:absolute;left:0;text-align:left;margin-left:3in;margin-top:45pt;width:171pt;height:2in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8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XcBAQAANcMAAAOAAAAZHJzL2Uyb0RvYy54bWysV9uOpDYQfY+Uf7D8GCnTmL4ArWFWyW4m&#10;irRJVtrJB7jBNCiAiU1fZr8+VbZhzM7Qi6L0A23j08d16mJX37+7NjU5C6Ur2aaU3QWUiDaTedUe&#10;U/rX0+OPMSW6523Oa9mKlD4LTd89fP/d/aXbi1CWss6FIkDS6v2lS2nZ991+tdJZKRqu72QnWlgs&#10;pGp4D1N1XOWKX4C9qVdhEOxWF6nyTslMaA1vP9hF+mD4i0Jk/Z9FoUVP6pSCbb15KvM84HP1cM/3&#10;R8W7ssqcGfw/WNHwqoVNR6oPvOfkpKpXVE2VKall0d9lslnJoqgyYTSAGhZ8peZzyTthtIBzdDe6&#10;Sf9/tNkf50+KVHlKwzUlLW8gRo9KCPQ4iXfon0un9wD73H1SqFB3H2X2t4aF1WQFJxow5HD5XeZA&#10;w0+9ND65FqrBX4JacjWufx5dL649yeBlyCIWBRChDNZYHMYxTHAPvh9+np10/6uQhoqfP+rexi6H&#10;kfF87sx/ApaiqSGMP6xIFG025EKAcIj1CGMejCWkJOtw8woUeqAoWSczXOC7cUsWzJFtPFSUxHOG&#10;bT0Y225mLNt5KJQ3Y1nkwVi4C2bYoExHATfYEg/GduEcG/NDcIOOTWMAIt6OAvPDELNgTizz4xCy&#10;WbVsEgk4R2acx/xQYHrM2ecHIwK3zGScH4xbdH40Zsn8WNwgC/1YzJGFfiDmVIZ+FG4UFp4kYzJN&#10;Kguq+TjUKy+HEs6urathGBGON0dgDo5OajwwsKDhVHhi7kAAFBb8DBiMRPB6ERjyAMHbRWAIMoKj&#10;RWAIIYKTRWCsF0RDPdgz77ZELAcDXyYSs93Al8lkTidbJpQ5pWyZVExHNAYybolUzDkDn0iFPAIP&#10;uaRRcMl/fb0rSuB6P+AWfN/xHnNtGJJLSs19QMqUmjMfVxp5Fk/SYHpMOsxvs/Wo6wWRnQ5V9rP4&#10;MsHHzhFr4zbY1dLEMZQWKNgaveNruEosezC6bUL65hbJ1pkUbpwyuwdcJZYM1q3iN9+j1yab1K2v&#10;wPoETMVrwgVnQAzfVtQLEq6AhcjEXsBgw8A1fDtOONWNCDy2b3LC+WqRJnY2iQau4ds53yXbN4EL&#10;+SzsG9a9ypvBpqyWWlhzMSNNbzOmponNS3+jZV3lj1VdY0JqdTy8rxU5c2hiH83HOWgCq1vM7GQb&#10;bs3hOVmbUATm8xaFkqc2NxlUCp7/4sY9r2o7NtFzjR/2erY5PMj8Gfo+JW13Df8GYFBK9YWSC3TW&#10;KdX/nLgSlNS/tdC6JmwDfRbpzWSzhXBSovyVg7/C2wyoUtpTuBlw+L637fupU9WxhJ2YkdvKn6Df&#10;LCrsCk1jaq1yE+iejb9dp4/tuT83qJf/Iw//AgAA//8DAFBLAwQUAAYACAAAACEAhh4rYd4AAAAK&#10;AQAADwAAAGRycy9kb3ducmV2LnhtbEyPzU7DMBCE70i8g7VI3KhNHZoQsqkqJLhwooW7G7tJhH9S&#10;223D27Oc4LS7mtHsN816dpadTUxj8Aj3CwHM+C7o0fcIH7uXuwpYysprZYM3CN8mwbq9vmpUrcPF&#10;v5vzNveMQnyqFcKQ81RznrrBOJUWYTKetEOITmU6Y891VBcKd5YvhVhxp0ZPHwY1mefBdF/bk0P4&#10;rDayKI5y96bt60M4pFWc5RHx9mbePAHLZs5/ZvjFJ3RoiWkfTl4nZhEKuaQuGeFR0CRDWRa07BFk&#10;WQngbcP/V2h/AAAA//8DAFBLAQItABQABgAIAAAAIQC2gziS/gAAAOEBAAATAAAAAAAAAAAAAAAA&#10;AAAAAABbQ29udGVudF9UeXBlc10ueG1sUEsBAi0AFAAGAAgAAAAhADj9If/WAAAAlAEAAAsAAAAA&#10;AAAAAAAAAAAALwEAAF9yZWxzLy5yZWxzUEsBAi0AFAAGAAgAAAAhAJ8exdwEBAAA1wwAAA4AAAAA&#10;AAAAAAAAAAAALgIAAGRycy9lMm9Eb2MueG1sUEsBAi0AFAAGAAgAAAAhAIYeK2HeAAAACgEAAA8A&#10;AAAAAAAAAAAAAAAAXgYAAGRycy9kb3ducmV2LnhtbFBLBQYAAAAABAAEAPMAAABpBwAAAAA=&#10;" path="m7744,19v74,18,137,32,195,90c7954,124,7984,154,7984,154r296,1106l8280,1620r,360l8100,2160,7200,3240r-6480,l,3240,,,7744,19xe">
            <v:path arrowok="t" o:connecttype="custom" o:connectlocs="2031117,10724;2082262,61524;2094064,86924;2171700,711200;2171700,914400;2171700,1117600;2124489,1219200;1888435,1828800;188843,1828800;0,1828800;0,0;2031117,10724" o:connectangles="0,0,0,0,0,0,0,0,0,0,0,0"/>
          </v:shape>
        </w:pict>
      </w:r>
      <w:r w:rsidR="00A11E09">
        <w:rPr>
          <w:rFonts w:eastAsia="標楷體"/>
          <w:b/>
          <w:bCs/>
          <w:noProof/>
        </w:rPr>
        <w:pict>
          <v:shape id="Text Box 106" o:spid="_x0000_s1054" type="#_x0000_t202" style="position:absolute;left:0;text-align:left;margin-left:3in;margin-top:558pt;width:63pt;height:54pt;z-index:25163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v2kuQIAAMUFAAAOAAAAZHJzL2Uyb0RvYy54bWysVNtu2zAMfR+wfxD07voyxbGNOkUbx8OA&#10;7gK027tiy7EwW/IkJU5R7N9HyUmathgwbMuDI4nUIQ95xMurfd+hHVOaS5Hj8CLAiIlK1lxscvz1&#10;vvQSjLShoqadFCzHD0zjq8XbN5fjkLFItrKrmUIAInQ2DjlujRky39dVy3qqL+TABBgbqXpqYKs2&#10;fq3oCOh950dBEPujVPWgZMW0htNiMuKFw28aVpnPTaOZQV2OITfjvsp91/brLy5ptlF0aHl1SIP+&#10;RRY95QKCnqAKaijaKv4KqueVklo25qKSvS+bhlfMcQA2YfCCzV1LB+a4QHH0cCqT/n+w1afdF4V4&#10;neMowkjQHnp0z/YG3cg9CoPYFmgcdAZ+dwN4mj0YoNGOrB5uZfVdIyGXLRUbdq2UHFtGa0gwtDf9&#10;s6sTjrYg6/GjrCEQ3RrpgPaN6m31oB4I0KFRD6fm2GQqOEwCKBBYKjDFyQy2LgLNjpcHpc17Jntk&#10;FzlW0HsHTne32thkaHZ0sbGELHnXuf534tkBOE4nEBquWptNwrXzMQ3SVbJKiEeieOWRoCi863JJ&#10;vLgM57PiXbFcFuFPGzckWcvrmgkb5iitkPxZ6w4in0RxEpeWHa8tnE1Jq8162Sm0oyDt0v0OBTlz&#10;85+n4YoAXF5QCiMS3ESpV8bJ3CMlmXnpPEi8IExv0jggKSnK55RuuWD/TgmNOU5n0WzS0m+5Be73&#10;mhvNem5geHS8d+oAN+tEM6vAlajd2lDeTeuzUtj0n0oB7T422unVSnQSq9mv99PbSCyyFfNa1g+g&#10;YCVBYSBGmHywYPQb/GM0whzJsf6xpYph1H0Q8A7SkBA7eNyGzOYRbNS5ZX1uoaJqJYwnAJuWSzMN&#10;q+2g+KaFWNPLE/Ia3k7Dna6f8jq8OJgVjt5hrtlhdL53Xk/Td/ELAAD//wMAUEsDBBQABgAIAAAA&#10;IQB0QXE84gAAAA0BAAAPAAAAZHJzL2Rvd25yZXYueG1sTE/BToNAFLyb+A+bZ+LNLiAlFVkaNDEx&#10;HkisHnrchScQ2V3cXVrs1/d5qreZN5N5M8V20SM7oPODNQLiVQQMTWPbwXQCPj9e7jbAfJCmlaM1&#10;KOAXPWzL66tC5q09mnc87ELHKMT4XAroQ5hyzn3To5Z+ZSc0pH1Zp2Ug6jreOnmkcD3yJIoyruVg&#10;6EMvJ3zusfnezVrAa7Wff2ZXpw+n/amqlXqrn1QmxO3NUj0CC7iEixn+6lN1KKmTsrNpPRsFpPcJ&#10;bQkkxHFGiCzr9YaAolOSpBHwsuD/V5RnAAAA//8DAFBLAQItABQABgAIAAAAIQC2gziS/gAAAOEB&#10;AAATAAAAAAAAAAAAAAAAAAAAAABbQ29udGVudF9UeXBlc10ueG1sUEsBAi0AFAAGAAgAAAAhADj9&#10;If/WAAAAlAEAAAsAAAAAAAAAAAAAAAAALwEAAF9yZWxzLy5yZWxzUEsBAi0AFAAGAAgAAAAhADb6&#10;/aS5AgAAxQUAAA4AAAAAAAAAAAAAAAAALgIAAGRycy9lMm9Eb2MueG1sUEsBAi0AFAAGAAgAAAAh&#10;AHRBcTziAAAADQEAAA8AAAAAAAAAAAAAAAAAEwUAAGRycy9kb3ducmV2LnhtbFBLBQYAAAAABAAE&#10;APMAAAAiBgAAAAA=&#10;" filled="f" stroked="f">
            <v:textbox style="layout-flow:vertical-ideographic">
              <w:txbxContent>
                <w:p w:rsidR="005A7628" w:rsidRPr="00B27968" w:rsidRDefault="005A7628" w:rsidP="00A52EE3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B27968">
                    <w:rPr>
                      <w:rFonts w:ascii="標楷體" w:eastAsia="標楷體" w:hAnsi="標楷體" w:hint="eastAsia"/>
                      <w:sz w:val="28"/>
                    </w:rPr>
                    <w:t xml:space="preserve">草地   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line id="Line 144" o:spid="_x0000_s1072" style="position:absolute;left:0;text-align:left;flip:y;z-index:251674112;visibility:visible;mso-position-horizontal-relative:text;mso-position-vertical-relative:text" from="135pt,45pt" to="3in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fIIQIAADoEAAAOAAAAZHJzL2Uyb0RvYy54bWysU02P2jAQvVfqf7B8hyRsYCEirKoEetm2&#10;SLvt3dgOserYlm0IqOp/79gEWtpLVTUHZ+yZefPma/l06iQ6cuuEViXOxilGXFHNhNqX+PPrZjTH&#10;yHmiGJFa8RKfucNPq7dvlr0p+ES3WjJuEYAoV/SmxK33pkgSR1veETfWhitQNtp2xMPV7hNmSQ/o&#10;nUwmaTpLem2ZsZpy5+C1vijxKuI3Daf+U9M47pEsMXDz8bTx3IUzWS1JsbfEtIIONMg/sOiIUBD0&#10;BlUTT9DBij+gOkGtdrrxY6q7RDeNoDzmANlk6W/ZvLTE8JgLFMeZW5nc/4OlH49biwQr8STDSJEO&#10;evQsFEdZnofi9MYVYFOprQ3p0ZN6Mc+afnVI6aolas8jydezAccseCR3LuHiDITY9R80Axty8DpW&#10;6tTYDjVSmC/BMYBDNdAptuZ8aw0/eUThMUsn88cUOkhBl2X5A8ghGCkCTvA21vn3XHcoCCWWkERE&#10;Jcdn5y+mV5NgrvRGSAnvpJAK9SVeTCfT6OC0FCwog87Z/a6SFh1JGKD4DXHvzKw+KBbBWk7YepA9&#10;EfIiA0+pAh7kA3QG6TIh3xbpYj1fz/NRPpmtR3la16N3myofzTbZ47R+qKuqzr4HalletIIxrgK7&#10;67Rm+d9Nw7A3lzm7zeutDMk9eiwtkL3+I+nY2tDNy1zsNDtvbSht6DIMaDQelilswK/3aPVz5Vc/&#10;AAAA//8DAFBLAwQUAAYACAAAACEAw+qdbN4AAAAKAQAADwAAAGRycy9kb3ducmV2LnhtbEyPQU/D&#10;MAyF70j8h8hI3FhCh2Drmk4TAi5ISIyyc9qYtiJxqibryr/HO8HJtt7T8/eK7eydmHCMfSANtwsF&#10;AqkJtqdWQ/XxfLMCEZMha1wg1PCDEbbl5UVhchtO9I7TPrWCQyjmRkOX0pBLGZsOvYmLMCCx9hVG&#10;bxKfYyvtaE4c7p3MlLqX3vTEHzoz4GOHzff+6DXsDq9Py7ep9sHZdVt9Wl+pl0zr66t5twGRcE5/&#10;ZjjjMzqUzFSHI9konIbsQXGXpGF9nmy4W2a81OxUKwWyLOT/CuUvAAAA//8DAFBLAQItABQABgAI&#10;AAAAIQC2gziS/gAAAOEBAAATAAAAAAAAAAAAAAAAAAAAAABbQ29udGVudF9UeXBlc10ueG1sUEsB&#10;Ai0AFAAGAAgAAAAhADj9If/WAAAAlAEAAAsAAAAAAAAAAAAAAAAALwEAAF9yZWxzLy5yZWxzUEsB&#10;Ai0AFAAGAAgAAAAhAAuOl8ghAgAAOgQAAA4AAAAAAAAAAAAAAAAALgIAAGRycy9lMm9Eb2MueG1s&#10;UEsBAi0AFAAGAAgAAAAhAMPqnWzeAAAACgEAAA8AAAAAAAAAAAAAAAAAewQAAGRycy9kb3ducmV2&#10;LnhtbFBLBQYAAAAABAAEAPMAAACGBQAAAAA=&#10;"/>
        </w:pict>
      </w:r>
      <w:r w:rsidR="00A11E09">
        <w:rPr>
          <w:rFonts w:eastAsia="標楷體"/>
          <w:b/>
          <w:bCs/>
          <w:noProof/>
        </w:rPr>
        <w:pict>
          <v:line id="Line 128" o:spid="_x0000_s1071" style="position:absolute;left:0;text-align:left;flip:x;z-index:251657728;visibility:visible;mso-position-horizontal-relative:text;mso-position-vertical-relative:text" from="63pt,54pt" to="13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m7HwIAADkEAAAOAAAAZHJzL2Uyb0RvYy54bWysU9uO2yAQfa/Uf0C8J77USRMrzqqyk/Zh&#10;u4202w8ggGNUDAhInKjqv3cgl2bbl6qqH/DAzBzOnBkWD8deogO3TmhV4WycYsQV1UyoXYW/vqxH&#10;M4ycJ4oRqRWv8Ik7/LB8+2YxmJLnutOScYsARLlyMBXuvDdlkjja8Z64sTZcgbPVticetnaXMEsG&#10;QO9lkqfpNBm0ZcZqyp2D0+bsxMuI37ac+i9t67hHssLAzcfVxnUb1mS5IOXOEtMJeqFB/oFFT4SC&#10;S29QDfEE7a34A6oX1GqnWz+muk902wrKYw1QTZb+Vs1zRwyPtYA4ztxkcv8Plj4dNhYJVuEc5FGk&#10;hx49CsVRls+COINxJcTUamNDefSons2jpt8cUrruiNrxSPLlZCAxCxnJq5SwcQau2A6fNYMYsvc6&#10;KnVsbY9aKcynkBjAQQ10jK053VrDjx5ROJxnRZECQwquWQpSxdYlpAwwIdlY5z9y3aNgVFhCDRGU&#10;HB6dD7R+hYRwpddCyth9qdAAF0zySUxwWgoWnCHM2d22lhYdSJif+MUawXMfZvVesQjWccJWF9sT&#10;Ic82XC5VwINygM7FOg/I93k6X81Ws2JU5NPVqEibZvRhXRej6Tp7P2neNXXdZD8CtawoO8EYV4Hd&#10;dViz4u+G4fJszmN2G9ebDMlr9KgXkL3+I+nY2dDM81hsNTtt7LXjMJ8x+PKWwgO434N9/+KXPwEA&#10;AP//AwBQSwMEFAAGAAgAAAAhAJVjZqjcAAAACwEAAA8AAABkcnMvZG93bnJldi54bWxMj8FOwzAQ&#10;RO9I/IO1SNyoTYpKm8apKgRckJBaAmcnXpIIex3Fbhr+nuUEtzfa0exMsZu9ExOOsQ+k4XahQCA1&#10;wfbUaqjenm7WIGIyZI0LhBq+McKuvLwoTG7DmQ44HVMrOIRibjR0KQ25lLHp0Ju4CAMS3z7D6E1i&#10;ObbSjubM4d7JTKmV9KYn/tCZAR86bL6OJ69h//HyuHydah+c3bTVu/WVes60vr6a91sQCef0Z4bf&#10;+lwdSu5UhxPZKBzrbMVbEoNaM7Aju1cMNcPyToEsC/l/Q/kDAAD//wMAUEsBAi0AFAAGAAgAAAAh&#10;ALaDOJL+AAAA4QEAABMAAAAAAAAAAAAAAAAAAAAAAFtDb250ZW50X1R5cGVzXS54bWxQSwECLQAU&#10;AAYACAAAACEAOP0h/9YAAACUAQAACwAAAAAAAAAAAAAAAAAvAQAAX3JlbHMvLnJlbHNQSwECLQAU&#10;AAYACAAAACEAtLXJux8CAAA5BAAADgAAAAAAAAAAAAAAAAAuAgAAZHJzL2Uyb0RvYy54bWxQSwEC&#10;LQAUAAYACAAAACEAlWNmqNwAAAALAQAADwAAAAAAAAAAAAAAAAB5BAAAZHJzL2Rvd25yZXYueG1s&#10;UEsFBgAAAAAEAAQA8wAAAIIFAAAAAA==&#10;"/>
        </w:pict>
      </w:r>
      <w:r w:rsidR="00A11E09">
        <w:rPr>
          <w:rFonts w:eastAsia="標楷體"/>
          <w:b/>
          <w:bCs/>
          <w:noProof/>
        </w:rPr>
        <w:pict>
          <v:shape id="Text Box 124" o:spid="_x0000_s1055" type="#_x0000_t202" style="position:absolute;left:0;text-align:left;margin-left:189pt;margin-top:1in;width:27pt;height:54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FgLQIAAFoEAAAOAAAAZHJzL2Uyb0RvYy54bWysVNtu2zAMfR+wfxD0vtjxki4x4hRdugwD&#10;ugvQ7gNkWY6FSaImKbGzry8lp2l2exmmB4E0qUPykPTqetCKHITzEkxFp5OcEmE4NNLsKvr1Yftq&#10;QYkPzDRMgREVPQpPr9cvX6x6W4oCOlCNcARBjC97W9EuBFtmmeed0MxPwAqDxhacZgFVt8sax3pE&#10;1yor8vwq68E11gEX3uPX29FI1wm/bQUPn9vWi0BURTG3kG6X7jre2XrFyp1jtpP8lAb7hyw0kwaD&#10;nqFuWWBk7+RvUFpyBx7aMOGgM2hbyUWqAauZ5r9Uc98xK1ItSI63Z5r8/4Plnw5fHJEN9m5JiWEa&#10;e/QghkDewkCmxSwS1Ftfot+9Rc8woAGdU7He3gH/5omBTcfMTtw4B30nWIMJTuPL7OLpiOMjSN1/&#10;hAYDsX2ABDS0Tkf2kA+C6Nio47k5MRmOH1/PimWOFo6mq8V8gXKMwMqnx9b58F6AJlGoqMPeJ3B2&#10;uPNhdH1yibE8KNlspVJJcbt6oxw5MJyTbTon9J/clCF9RZfzYj7W/1eIPJ0/QWgZcOCV1BXFEvBE&#10;J1ZG1t6ZJsmBSTXKWJ0yJxojcyOHYaiH1LJiGR9Hjmtojkisg3HAcSFR6MD9oKTH4a6o/75nTlCi&#10;PhhsznI6m8VtSMps/qZAxV1a6ksLMxyhKhooGcVNGDdob53cdRhpHAcDN9jQViayn7M65Y8DnNp1&#10;Wra4IZd68nr+JawfAQAA//8DAFBLAwQUAAYACAAAACEAiIxYCd8AAAALAQAADwAAAGRycy9kb3du&#10;cmV2LnhtbEyPwU7DMBBE70j8g7VIXBB1SEIbQpwKIYHoDQqCqxtvk4h4HWw3DX/PcoLbW81odqZa&#10;z3YQE/rQO1JwtUhAIDXO9NQqeHt9uCxAhKjJ6MERKvjGAOv69KTSpXFHesFpG1vBIRRKraCLcSyl&#10;DE2HVoeFG5FY2ztvdeTTt9J4feRwO8g0SZbS6p74Q6dHvO+w+dwerIIif5o+wiZ7fm+W++EmXqym&#10;xy+v1PnZfHcLIuIc/8zwW5+rQ82ddu5AJohBQbYqeEtkIc8Z2JFnKcNOQXrNIOtK/t9Q/wAAAP//&#10;AwBQSwECLQAUAAYACAAAACEAtoM4kv4AAADhAQAAEwAAAAAAAAAAAAAAAAAAAAAAW0NvbnRlbnRf&#10;VHlwZXNdLnhtbFBLAQItABQABgAIAAAAIQA4/SH/1gAAAJQBAAALAAAAAAAAAAAAAAAAAC8BAABf&#10;cmVscy8ucmVsc1BLAQItABQABgAIAAAAIQCVRQFgLQIAAFoEAAAOAAAAAAAAAAAAAAAAAC4CAABk&#10;cnMvZTJvRG9jLnhtbFBLAQItABQABgAIAAAAIQCIjFgJ3wAAAAsBAAAPAAAAAAAAAAAAAAAAAIcE&#10;AABkcnMvZG93bnJldi54bWxQSwUGAAAAAAQABADzAAAAkwUAAAAA&#10;">
            <v:textbox>
              <w:txbxContent>
                <w:p w:rsidR="005A7628" w:rsidRPr="00B27968" w:rsidRDefault="005A7628" w:rsidP="00A52EE3">
                  <w:pPr>
                    <w:spacing w:line="320" w:lineRule="exact"/>
                    <w:rPr>
                      <w:rFonts w:ascii="標楷體" w:eastAsia="標楷體" w:hAnsi="標楷體"/>
                      <w:sz w:val="16"/>
                    </w:rPr>
                  </w:pPr>
                  <w:r w:rsidRPr="00B27968">
                    <w:rPr>
                      <w:rFonts w:ascii="標楷體" w:eastAsia="標楷體" w:hAnsi="標楷體" w:hint="eastAsia"/>
                      <w:sz w:val="16"/>
                    </w:rPr>
                    <w:t>司令台</w:t>
                  </w:r>
                </w:p>
              </w:txbxContent>
            </v:textbox>
          </v:shape>
        </w:pict>
      </w:r>
      <w:r w:rsidR="00A11E09">
        <w:rPr>
          <w:rFonts w:eastAsia="標楷體"/>
          <w:b/>
          <w:bCs/>
          <w:noProof/>
        </w:rPr>
        <w:pict>
          <v:line id="Line 143" o:spid="_x0000_s1070" style="position:absolute;left:0;text-align:left;flip:x;z-index:251673088;visibility:visible;mso-position-horizontal-relative:text;mso-position-vertical-relative:text" from="54pt,117pt" to="63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QxIAIAADkEAAAOAAAAZHJzL2Uyb0RvYy54bWysU8GO2jAQvVfqP1i5QxI2sBARVlUC7YG2&#10;SLv7AcZ2iFXHtmxDQFX/vWMn0NK9VFVzcMaemec388bLp3Mr0IkZy5UsonScRIhJoiiXhyJ6fdmM&#10;5hGyDkuKhZKsiC7MRk+r9++Wnc7ZRDVKUGYQgEibd7qIGud0HseWNKzFdqw0k+CslWmxg605xNTg&#10;DtBbEU+SZBZ3ylBtFGHWwmnVO6NVwK9rRtzXurbMIVFEwM2F1YR179d4tcT5wWDdcDLQwP/AosVc&#10;wqU3qAo7jI6Gv4FqOTHKqtqNiWpjVdecsFADVJMmf1Tz3GDNQi3QHKtvbbL/D5Z8Oe0M4hS0A6Uk&#10;bkGjLZcMpdmDb06nbQ4xpdwZXx45y2e9VeSbRVKVDZYHFki+XDQkpj4jvkvxG6vhin33WVGIwUen&#10;QqfOtWlRLbj+5BM9OHQDnYM0l5s07OwQgcMU+CQgIAHX9DGdgu3vwrmH8cnaWPeRqRZ5o4gE1BBA&#10;8WlrXR96DfHhUm24EHCOcyFRV0SL6WQaEqwSnHqn91lz2JfCoBP28xO+4d67MKOOkgawhmG6HmyH&#10;ueht4Cmkx4NygM5g9QPyfZEs1vP1PBtlk9l6lCVVNfqwKbPRbJM+TquHqiyr9IenlmZ5wyll0rO7&#10;Dmua/d0wDM+mH7PbuN7aEN+jh9YC2es/kA7KejH7sdgretkZ31ovMsxnCB7ekn8Av+9D1K8Xv/oJ&#10;AAD//wMAUEsDBBQABgAIAAAAIQCqGuZQ3AAAAAsBAAAPAAAAZHJzL2Rvd25yZXYueG1sTE9BTsMw&#10;ELwj8QdrkbhRmwRVJcSpKgRckJAogbMTL0mEvY5iNw2/Z3uit5md0exMuV28EzNOcQik4XalQCC1&#10;wQ7Uaag/nm82IGIyZI0LhBp+McK2urwoTWHDkd5x3qdOcAjFwmjoUxoLKWPbozdxFUYk1r7D5E1i&#10;OnXSTubI4d7JTKm19GYg/tCbER97bH/2B69h9/X6lL/NjQ/O3nf1p/W1esm0vr5adg8gEi7p3wyn&#10;+lwdKu7UhAPZKBxzteEtSUOW3zE4ObI1g0ZDnvFFVqU831D9AQAA//8DAFBLAQItABQABgAIAAAA&#10;IQC2gziS/gAAAOEBAAATAAAAAAAAAAAAAAAAAAAAAABbQ29udGVudF9UeXBlc10ueG1sUEsBAi0A&#10;FAAGAAgAAAAhADj9If/WAAAAlAEAAAsAAAAAAAAAAAAAAAAALwEAAF9yZWxzLy5yZWxzUEsBAi0A&#10;FAAGAAgAAAAhAH6w1DEgAgAAOQQAAA4AAAAAAAAAAAAAAAAALgIAAGRycy9lMm9Eb2MueG1sUEsB&#10;Ai0AFAAGAAgAAAAhAKoa5lDcAAAACwEAAA8AAAAAAAAAAAAAAAAAegQAAGRycy9kb3ducmV2Lnht&#10;bFBLBQYAAAAABAAEAPMAAACDBQAAAAA=&#10;"/>
        </w:pict>
      </w:r>
      <w:r w:rsidR="00A11E09">
        <w:rPr>
          <w:rFonts w:eastAsia="標楷體"/>
          <w:b/>
          <w:bCs/>
          <w:noProof/>
        </w:rPr>
        <w:pict>
          <v:line id="Line 88" o:spid="_x0000_s1069" style="position:absolute;left:0;text-align:left;flip:y;z-index:251616768;visibility:visible;mso-position-horizontal-relative:text;mso-position-vertical-relative:text" from="9pt,135pt" to="9pt,6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0VjGQIAADUEAAAOAAAAZHJzL2Uyb0RvYy54bWysU8GO2jAQvVfqP1i5QxIaIBsRVlUCvWxb&#10;pN32bmyHWHVsyzYEVPXfO3YCXdpLVTUHZ2zPvHkz87x6PHcCnZixXMkySqdJhJgkinJ5KKMvL9tJ&#10;HiHrsKRYKMnK6MJs9Lh++2bV64LNVKsEZQYBiLRFr8uodU4XcWxJyzpsp0ozCZeNMh12sDWHmBrc&#10;A3on4lmSLOJeGaqNIsxaOK2Hy2gd8JuGEfe5aSxzSJQRcHNhNWHd+zVer3BxMFi3nIw08D+w6DCX&#10;kPQGVWOH0dHwP6A6ToyyqnFTorpYNQ0nLNQA1aTJb9U8t1izUAs0x+pbm+z/gyWfTjuDOIXZLSMk&#10;cQczeuKSoTz3vem1LcClkjvjqyNn+ayfFPlmkVRVi+WBBY4vFw1xqY+I70L8xmrIsO8/Kgo++OhU&#10;aNS5MR1qBNdffaAHh2agc5jM5TYZdnaIDIcETpfJbDnP5iEPLjyED9TGug9MdcgbZSSAfgDEpyfr&#10;PKVfLt5dqi0XIgxeSNSX0TzJkyREWCU49bfez5rDvhIGnbDXTvjGxHduRh0lDWgtw3Qz2g5zMdiQ&#10;XUiPB7UAn9EaxPH9IXnY5Js8m2SzxWaSJXU9eb+tsslimy7n9bu6qur0h6eWZkXLKWXSs7sKNc3+&#10;TgjjkxkkdpPqrQ/xPXpoGJC9/gPpMFY/yUETe0UvO3MdN2gzOI/vyIv/9R7s1699/RMAAP//AwBQ&#10;SwMEFAAGAAgAAAAhAD5D2/3cAAAACgEAAA8AAABkcnMvZG93bnJldi54bWxMT9FOwzAMfEfiHyIj&#10;8cbSFWktpek0VUKqBEJi4wOyxjQVjVOabOv+HvcJnuyzz+e7cju7QZxxCr0nBetVAgKp9aanTsHn&#10;4eUhBxGiJqMHT6jgigG21e1NqQvjL/SB533sBItQKLQCG+NYSBlai06HlR+RePflJ6cjw6mTZtIX&#10;FneDTJNkI53uiT9YPWJtsf3enxzbuL7u3uzP+3r0T3na1N7XsWmUur+bd88gIs7xjwyLfb6Bij0d&#10;/YlMEAPjnKNEBWmWcLMQlsGR62O2yUBWpfwfofoFAAD//wMAUEsBAi0AFAAGAAgAAAAhALaDOJL+&#10;AAAA4QEAABMAAAAAAAAAAAAAAAAAAAAAAFtDb250ZW50X1R5cGVzXS54bWxQSwECLQAUAAYACAAA&#10;ACEAOP0h/9YAAACUAQAACwAAAAAAAAAAAAAAAAAvAQAAX3JlbHMvLnJlbHNQSwECLQAUAAYACAAA&#10;ACEA/ldFYxkCAAA1BAAADgAAAAAAAAAAAAAAAAAuAgAAZHJzL2Uyb0RvYy54bWxQSwECLQAUAAYA&#10;CAAAACEAPkPb/dwAAAAKAQAADwAAAAAAAAAAAAAAAABzBAAAZHJzL2Rvd25yZXYueG1sUEsFBgAA&#10;AAAEAAQA8wAAAHwFAAAAAA==&#10;" strokeweight="4pt"/>
        </w:pict>
      </w:r>
      <w:r w:rsidR="00A11E09">
        <w:rPr>
          <w:rFonts w:eastAsia="標楷體"/>
          <w:b/>
          <w:bCs/>
          <w:noProof/>
        </w:rPr>
        <w:pict>
          <v:rect id="Rectangle 94" o:spid="_x0000_s1068" style="position:absolute;left:0;text-align:left;margin-left:207pt;margin-top:558pt;width:85.65pt;height:1in;z-index:251622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rSIQIAAD4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baXXFmRU81&#10;+kyqCdsaxW5mUaDB+ZLintwjxhS9ewD5zTML647C1B0iDJ0SNdEqYnz24kE0PD1l2+ED1AQvdgGS&#10;VocG+whIKrBDKsnxXBJ1CEzSZZFfLxbzOWeSfDfFbJanmmWifH7t0Id3CnoWDxVHIp/Qxf7Bh8hG&#10;lM8hiT0YXW+0McnAdrs2yPaC2mOTVkqAkrwMM5YN9Pt8Ok/IL3z+EiJP628QvQ7U50b3Fb8+B4ky&#10;yvbW1qkLg9BmPBNlY086RunGEmyhPpKMCGMT09DRoQP8wdlADVxx/30nUHFm3lsqRRKLOj4Zs/li&#10;Su2Pl57tpUdYSVAVD5yNx3UYp2TnULcd/VSk3C3cUfkanZSNpR1ZnchSkybBTwMVp+DSTlG/xn71&#10;EwAA//8DAFBLAwQUAAYACAAAACEAuzKCx+EAAAANAQAADwAAAGRycy9kb3ducmV2LnhtbEyPQU+D&#10;QBCF7yb+h82YeLO70JZUytIYTU08tvTibYApoOwuYZcW/fWOJ73NzHt5871sN5teXGj0nbMaooUC&#10;QbZydWcbDadi/7AB4QPaGntnScMXedjltzcZprW72gNdjqERHGJ9ihraEIZUSl+1ZNAv3ECWtbMb&#10;DQZex0bWI1453PQyViqRBjvLH1oc6Lml6vM4GQ1lF5/w+1C8KvO4X4a3ufiY3l+0vr+bn7YgAs3h&#10;zwy/+IwOOTOVbrK1F72GVbTiLoGFKEp4Yst6s16CKPkUJ0qBzDP5v0X+AwAA//8DAFBLAQItABQA&#10;BgAIAAAAIQC2gziS/gAAAOEBAAATAAAAAAAAAAAAAAAAAAAAAABbQ29udGVudF9UeXBlc10ueG1s&#10;UEsBAi0AFAAGAAgAAAAhADj9If/WAAAAlAEAAAsAAAAAAAAAAAAAAAAALwEAAF9yZWxzLy5yZWxz&#10;UEsBAi0AFAAGAAgAAAAhAI1netIhAgAAPgQAAA4AAAAAAAAAAAAAAAAALgIAAGRycy9lMm9Eb2Mu&#10;eG1sUEsBAi0AFAAGAAgAAAAhALsygsfhAAAADQEAAA8AAAAAAAAAAAAAAAAAewQAAGRycy9kb3du&#10;cmV2LnhtbFBLBQYAAAAABAAEAPMAAACJBQAAAAA=&#10;"/>
        </w:pict>
      </w:r>
      <w:r w:rsidR="00A11E09">
        <w:rPr>
          <w:rFonts w:eastAsia="標楷體"/>
          <w:b/>
          <w:bCs/>
          <w:noProof/>
        </w:rPr>
        <w:pict>
          <v:line id="Line 90" o:spid="_x0000_s1067" style="position:absolute;left:0;text-align:left;z-index:251618816;visibility:visible;mso-position-horizontal-relative:text;mso-position-vertical-relative:text" from="54pt,162pt" to="54pt,5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oIFAIAACoEAAAOAAAAZHJzL2Uyb0RvYy54bWysU8GO2jAQvVfqP1i+QxI2U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N0UI0U6&#10;0GgrFEeL2JveuAJCKrWzoTp6Vi9mq+l3h5SuWqIOPHJ8vRi4l4VuJm+uhI0zkGHff9YMYsjR69io&#10;c2O7AAktQOeox+WuBz97RK+HFE7zWfa0yCKfhBS3i8Y6/4nrDgWjxBJIR2By2jofiJDiFhLyKL0R&#10;Uka5pUJ9iRfTyTRecFoKFpwhzNnDvpIWnUgYmPjFqsDzGGb1UbEI1nLC1oPtiZBXG5JLFfCgFKAz&#10;WNeJ+LFIF+v5ep6P8slsPcrTuh593FT5aLbJPkzrp7qq6uxnoJblRSsY4yqwu01nlv+d+sM7uc7V&#10;fT7vbUjeosd+AdnbP5KOWgb5wnNyxV6zy87eNIaBjMHD4wkT/7gH+/GJr34BAAD//wMAUEsDBBQA&#10;BgAIAAAAIQDcPAM+3AAAAAwBAAAPAAAAZHJzL2Rvd25yZXYueG1sTE9BTsMwELwj8QdrkbhU1CaF&#10;qgpxKgTkxoUC4rpNliQiXqex2wZez6YXuM3sjGZnsvXoOnWgIbSeLVzPDSji0lct1xbeXourFagQ&#10;kSvsPJOFbwqwzs/PMkwrf+QXOmxirSSEQ4oWmhj7VOtQNuQwzH1PLNqnHxxGoUOtqwGPEu46nRiz&#10;1A5blg8N9vTQUPm12TsLoXinXfEzK2fmY1F7SnaPz09o7eXFeH8HKtIY/8ww1ZfqkEunrd9zFVQn&#10;3KxkS7SwSG4ETI7TZTuBW7MEnWf6/4j8FwAA//8DAFBLAQItABQABgAIAAAAIQC2gziS/gAAAOEB&#10;AAATAAAAAAAAAAAAAAAAAAAAAABbQ29udGVudF9UeXBlc10ueG1sUEsBAi0AFAAGAAgAAAAhADj9&#10;If/WAAAAlAEAAAsAAAAAAAAAAAAAAAAALwEAAF9yZWxzLy5yZWxzUEsBAi0AFAAGAAgAAAAhAD4p&#10;mggUAgAAKgQAAA4AAAAAAAAAAAAAAAAALgIAAGRycy9lMm9Eb2MueG1sUEsBAi0AFAAGAAgAAAAh&#10;ANw8Az7cAAAADAEAAA8AAAAAAAAAAAAAAAAAbgQAAGRycy9kb3ducmV2LnhtbFBLBQYAAAAABAAE&#10;APMAAAB3BQAAAAA=&#10;"/>
        </w:pict>
      </w:r>
      <w:r w:rsidR="00A11E09">
        <w:rPr>
          <w:rFonts w:eastAsia="標楷體"/>
          <w:b/>
          <w:bCs/>
          <w:noProof/>
        </w:rPr>
        <w:pict>
          <v:line id="Line 93" o:spid="_x0000_s1066" style="position:absolute;left:0;text-align:left;flip:x;z-index:251621888;visibility:visible;mso-position-horizontal-relative:text;mso-position-vertical-relative:text" from="54pt,525.95pt" to="54.2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crHQIAADcEAAAOAAAAZHJzL2Uyb0RvYy54bWysU8GO2jAQvVfqP1i5QxJIKESEVZVAe6At&#10;0m4/wNgOserYlm0IqOq/d2wCXdpLVTUHZ2zPvHkzb7x8OncCnZixXMkySsdJhJgkinJ5KKOvL5vR&#10;PELWYUmxUJKV0YXZ6Gn19s2y1wWbqFYJygwCEGmLXpdR65wu4tiSlnXYjpVmEi4bZTrsYGsOMTW4&#10;B/ROxJMkmcW9MlQbRZi1cFpfL6NVwG8aRtyXprHMIVFGwM2F1YR179d4tcTFwWDdcjLQwP/AosNc&#10;QtI7VI0dRkfD/4DqODHKqsaNiepi1TScsFADVJMmv1Xz3GLNQi3QHKvvbbL/D5Z8Pu0M4hS0yyIk&#10;cQcabblkaDH1vem1LcClkjvjqyNn+ay3inyzSKqqxfLAAseXi4a41EfEDyF+YzVk2PefFAUffHQq&#10;NOrcmA41guuPPtCDQzPQOShzuSvDzg4ROJzkGahH4CLN8ySZ5iEVLjyKj9XGug9MdcgbZSSggoCJ&#10;T1vrPKtfLt5dqg0XImgvJOrLaJFP8hBgleDUX3o3aw77Shh0wn56wjfkfXAz6ihpAGsZpuvBdpiL&#10;qw3JhfR4UA3QGazreHxfJIv1fD3PRtlkth5lSV2P3m+qbDTbpO/yelpXVZ3+8NTSrGg5pUx6drdR&#10;TbO/G4Xh0VyH7D6s9zbEj+ihX0D29g+kg7Bey+tU7BW97MxNcJjO4Dy8JD/+r/dgv37vq58AAAD/&#10;/wMAUEsDBBQABgAIAAAAIQB9JHWV3wAAAA0BAAAPAAAAZHJzL2Rvd25yZXYueG1sTI/BTsMwEETv&#10;SPyDtUjcqN0AVZLGqSoEXJCQKIGzE2+TCHsdxW4a/h7nRG8z2tHsm2I3W8MmHH3vSMJ6JYAhNU73&#10;1EqoPl/uUmA+KNLKOEIJv+hhV15fFSrX7kwfOB1Cy2IJ+VxJ6EIYcs5906FVfuUGpHg7utGqEO3Y&#10;cj2qcyy3hidCbLhVPcUPnRrwqcPm53CyEvbfb8/371NtndFZW31pW4nXRMrbm3m/BRZwDv9hWPAj&#10;OpSRqXYn0p6Z6EUat4RFPK4zYEtEpA/A6iiSbCOAlwW/XFH+AQAA//8DAFBLAQItABQABgAIAAAA&#10;IQC2gziS/gAAAOEBAAATAAAAAAAAAAAAAAAAAAAAAABbQ29udGVudF9UeXBlc10ueG1sUEsBAi0A&#10;FAAGAAgAAAAhADj9If/WAAAAlAEAAAsAAAAAAAAAAAAAAAAALwEAAF9yZWxzLy5yZWxzUEsBAi0A&#10;FAAGAAgAAAAhAMx9BysdAgAANwQAAA4AAAAAAAAAAAAAAAAALgIAAGRycy9lMm9Eb2MueG1sUEsB&#10;Ai0AFAAGAAgAAAAhAH0kdZXfAAAADQEAAA8AAAAAAAAAAAAAAAAAdwQAAGRycy9kb3ducmV2Lnht&#10;bFBLBQYAAAAABAAEAPMAAACDBQAAAAA=&#10;"/>
        </w:pict>
      </w:r>
      <w:r w:rsidR="00A11E09">
        <w:rPr>
          <w:rFonts w:eastAsia="標楷體"/>
          <w:b/>
          <w:bCs/>
          <w:noProof/>
        </w:rPr>
        <w:pict>
          <v:line id="Line 127" o:spid="_x0000_s1065" style="position:absolute;left:0;text-align:left;flip:y;z-index:251656704;visibility:visible;mso-position-horizontal-relative:text;mso-position-vertical-relative:text" from="297pt,693pt" to="6in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YM+GwIAADYEAAAOAAAAZHJzL2Uyb0RvYy54bWysU02P2yAQvVfqf0DcE9tZb5K14qwqO+kl&#10;7Uba7d4J4BgVAwISJ6r63zuQj2a7l6qqD3hgZh5vZh6zx0Mn0Z5bJ7QqcTZMMeKKaibUtsTfXpaD&#10;KUbOE8WI1IqX+Mgdfpx//DDrTcFHutWScYsARLmiNyVuvTdFkjja8o64oTZcgbPRtiMetnabMEt6&#10;QO9kMkrTcdJry4zVlDsHp/XJiecRv2k49U9N47hHssTAzcfVxnUT1mQ+I8XWEtMKeqZB/oFFR4SC&#10;S69QNfEE7ax4B9UJarXTjR9S3SW6aQTlsQaoJkv/qOa5JYbHWqA5zlzb5P4fLP26X1skGMzuDiNF&#10;OpjRSiiOstEkNKc3roCYSq1tKI8e1LNZafrdIaWrlqgtjyRfjgYSs5CRvEkJG2fgik3/RTOIITuv&#10;Y6cOje1QI4V5DYkBHLqBDnE0x+to+MEjCofZJMvvU5ggvfgSUgSIkGis85+57lAwSiyBfwQk+5Xz&#10;gdLvkBCu9FJIGScvFepLPBmDlGKG01Kw4A1xzm43lbRoT4J44hcLBM9tmNU7xSJaywlbnG1PhDzZ&#10;cLtUAQ9qAT5n66SOHw/pw2K6mOaDfDReDPK0rgefllU+GC+zyX19V1dVnf0M1LK8aAVjXAV2F6Vm&#10;+d8p4fxmThq7avXah+QtemwYkL38I+k41jDJkyY2mh3X9jJuEGcMPj+koP7bPdi3z33+CwAA//8D&#10;AFBLAwQUAAYACAAAACEAcczXKt4AAAANAQAADwAAAGRycy9kb3ducmV2LnhtbExPy07DMBC8I/EP&#10;1iJxo04pDSHEqaJKnEApbThwdOIliYjtyHba8PdsDxXcdh6anck2sx7YEZ3vrRGwXETA0DRW9aYV&#10;8FG93CXAfJBGycEaFPCDHjb59VUmU2VPZo/HQ2gZhRifSgFdCGPKuW861NIv7IiGtC/rtAwEXcuV&#10;kycK1wO/j6KYa9kb+tDJEbcdNt+HSQvYlfvd22cxlY/LdVWVr+59W68KIW5v5uIZWMA5/JnhXJ+q&#10;Q06dajsZ5dkgYP30QFsCCaskpossSXym6gvF84z/X5H/AgAA//8DAFBLAQItABQABgAIAAAAIQC2&#10;gziS/gAAAOEBAAATAAAAAAAAAAAAAAAAAAAAAABbQ29udGVudF9UeXBlc10ueG1sUEsBAi0AFAAG&#10;AAgAAAAhADj9If/WAAAAlAEAAAsAAAAAAAAAAAAAAAAALwEAAF9yZWxzLy5yZWxzUEsBAi0AFAAG&#10;AAgAAAAhAHdJgz4bAgAANgQAAA4AAAAAAAAAAAAAAAAALgIAAGRycy9lMm9Eb2MueG1sUEsBAi0A&#10;FAAGAAgAAAAhAHHM1yreAAAADQEAAA8AAAAAAAAAAAAAAAAAdQQAAGRycy9kb3ducmV2LnhtbFBL&#10;BQYAAAAABAAEAPMAAACABQAAAAA=&#10;" strokeweight="6pt"/>
        </w:pict>
      </w:r>
    </w:p>
    <w:p w:rsidR="00A52EE3" w:rsidRPr="00E84156" w:rsidRDefault="00A11E09" w:rsidP="004928F1">
      <w:pPr>
        <w:spacing w:line="342" w:lineRule="exact"/>
        <w:ind w:left="213" w:right="-20"/>
        <w:rPr>
          <w:rFonts w:eastAsia="標楷體" w:cs="標楷體"/>
          <w:kern w:val="0"/>
          <w:position w:val="-2"/>
        </w:rPr>
      </w:pPr>
      <w:r w:rsidRPr="00A11E09">
        <w:rPr>
          <w:rFonts w:eastAsia="標楷體"/>
          <w:b/>
          <w:bCs/>
          <w:noProof/>
        </w:rPr>
        <w:pict>
          <v:shape id="Text Box 169" o:spid="_x0000_s1056" type="#_x0000_t202" style="position:absolute;left:0;text-align:left;margin-left:340.3pt;margin-top:323.75pt;width:55pt;height:21.75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IF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BK0hx49sL1Bt3KPwji1BRoHnYHf/QCeZg8GcHZk9XAnq68aCblsqdiwG6Xk2DJaQ4Khvemf&#10;XZ1wtAVZjx9kDYHo1kgHtG9Ub6sH9UCADo16PDXHJlPBYZwmswAsFZiieRxFMxeBZsfLg9LmHZM9&#10;soscK+i9A6e7O21sMjQ7uthYQpa861z/O/HsABynEwgNV63NJuHa+SMN0lWySohHonjlkaAovJty&#10;Sby4DOez4rJYLovwp40bkqzldc2EDXOUVkj+rHUHkU+iOIlLy47XFs6mpNVmvewU2lGQdum+Q0HO&#10;3PznabgiAJcXlMKIBLdR6pVxMvdISWZeOg8SLwjT2zQOSEqK8jmlOy7Yv1NCY47TGfTR0fktt8B9&#10;r7nRrOcGhkfH+xwnJyeaWQWuRO1aayjvpvVZKWz6T6WAdh8b7fRqJTqJ1ezXe/c2Lt2gsGJey/oR&#10;FKwkKAzECJMPFq1U3zEaYYrkWH/bUsUw6t4LeAVpSIgdO25DZvMINurcsj63UFEBVI4NRtNyaaZR&#10;tR0U37QQaXp3Qt7Ay2m4U/VTVof3BpPCkTtMNTuKzvfO62n2Ln4BAAD//wMAUEsDBBQABgAIAAAA&#10;IQAHuS1N3gAAAAsBAAAPAAAAZHJzL2Rvd25yZXYueG1sTI9Bb8IwDIXvk/gPkZF2GwkICu2aIrRp&#10;101jGxK30Ji2WuNUTaDdv585bTf7vafnz/l2dK24Yh8aTxrmMwUCqfS2oUrD58fLwwZEiIasaT2h&#10;hh8MsC0md7nJrB/oHa/7WAkuoZAZDXWMXSZlKGt0Jsx8h8Te2ffORF77StreDFzuWrlQKpHONMQX&#10;atPhU43l9/7iNHy9no+HpXqrnt2qG/yoJLlUan0/HXePICKO8S8MN3xGh4KZTv5CNohWQ7JRCUd5&#10;WK5XIDixTm/KiZV0rkAWufz/Q/ELAAD//wMAUEsBAi0AFAAGAAgAAAAhALaDOJL+AAAA4QEAABMA&#10;AAAAAAAAAAAAAAAAAAAAAFtDb250ZW50X1R5cGVzXS54bWxQSwECLQAUAAYACAAAACEAOP0h/9YA&#10;AACUAQAACwAAAAAAAAAAAAAAAAAvAQAAX3JlbHMvLnJlbHNQSwECLQAUAAYACAAAACEAbQOyBbkC&#10;AADDBQAADgAAAAAAAAAAAAAAAAAuAgAAZHJzL2Uyb0RvYy54bWxQSwECLQAUAAYACAAAACEAB7kt&#10;Td4AAAALAQAADwAAAAAAAAAAAAAAAAATBQAAZHJzL2Rvd25yZXYueG1sUEsFBgAAAAAEAAQA8wAA&#10;AB4GAAAAAA==&#10;" filled="f" stroked="f">
            <v:textbox>
              <w:txbxContent>
                <w:p w:rsidR="005A7628" w:rsidRPr="000F4B17" w:rsidRDefault="005A7628" w:rsidP="00A52EE3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停車區</w:t>
                  </w:r>
                </w:p>
              </w:txbxContent>
            </v:textbox>
          </v:shape>
        </w:pict>
      </w:r>
      <w:r w:rsidRPr="00A11E09">
        <w:rPr>
          <w:noProof/>
        </w:rPr>
        <w:pict>
          <v:shape id="Text Box 170" o:spid="_x0000_s1057" type="#_x0000_t202" style="position:absolute;left:0;text-align:left;margin-left:346.25pt;margin-top:418.95pt;width:142.4pt;height:15.65pt;z-index:-25161676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pZnAIAADAFAAAOAAAAZHJzL2Uyb0RvYy54bWysVFtv2yAUfp+0/4B4T32pm9hWnaqXZZrU&#10;XaR2P4AAjlExMCCxu2n/fQectMn2Mk3zA+ZwDt+5fYfLq7GXaMetE1o1ODtLMeKKaibUpsFfH1ez&#10;EiPniWJEasUb/Mwdvlq+fXM5mJrnutOScYsARLl6MA3uvDd1kjja8Z64M224AmWrbU88iHaTMEsG&#10;QO9lkqfpPBm0ZcZqyp2D07tJiZcRv2059Z/b1nGPZIMhNh9XG9d1WJPlJak3lphO0H0Y5B+i6IlQ&#10;4PQF6o54grZW/AHVC2q1060/o7pPdNsKymMOkE2W/pbNQ0cMj7lAcZx5KZP7f7D00+6LRYJB7zKM&#10;FOmhR4989OhGjyhbxAINxtVg92DA0o+gAOOYrDP3mj45pPRtR9SGX1urh44TBgFmobTJ0dXQEle7&#10;ALIePmoGjsjW6wg0trYP1YN6IECHRj2/NCcEQ4PLMi2LElQUdFlVLi4uogtSH24b6/x7rnsUNg22&#10;0PyITnb3zodoSH0wCc6cloKthJRRsJv1rbRoR4AoK/jSmDpcOTGTKhgrHa5NiNMJBAk+gi6EGxv/&#10;o8ryIr3Jq9lqXi5mxaq4mFWLtJylWXVTzdOiKu5WP0OAWVF3gjGu7oXiBxJmxd81eT8OE30iDdHQ&#10;4MUchgNK1RvorAduPz12e4ae5OOO057neZGf74t6YtYLD1MqRd/gMg3fNDeh1e8UizPkiZDTPjlN&#10;KNYdqnL4xzpFYgQuTKzw43qMJDyPtAlEWWv2DFSxGjoJmcATA5tO2+8YDTCuDXbftsRyjOQHFeh2&#10;vsjmYOejVGVFAYI9Ua2PVURRAGsw9RajSbj107uwNVZsOvA2kVzpa6BpKyKDXiPbkxvGMia2f0LC&#10;3B/L0er1oVv+AgAA//8DAFBLAwQUAAYACAAAACEAZ9MB0t8AAAALAQAADwAAAGRycy9kb3ducmV2&#10;LnhtbEyPy07DMBBF90j8gzVI7KhDSpsHcSpAQoKuaMMHuLGJI+JxZDtp4OsZVrCcuUd3zlS7xQ5s&#10;1j70DgXcrhJgGluneuwEvDfPNzmwECUqOTjUAr50gF19eVHJUrkzHvR8jB2jEgylFGBiHEvOQ2u0&#10;lWHlRo2UfThvZaTRd1x5eaZyO/A0Sbbcyh7pgpGjfjK6/TxOVgC+mMN+8/rm8+bxbv5Op8Zz3whx&#10;fbU83AOLeol/MPzqkzrU5HRyE6rABgHbIt0QKiBfZwUwIoosWwM70YYy4HXF//9Q/wAAAP//AwBQ&#10;SwECLQAUAAYACAAAACEAtoM4kv4AAADhAQAAEwAAAAAAAAAAAAAAAAAAAAAAW0NvbnRlbnRfVHlw&#10;ZXNdLnhtbFBLAQItABQABgAIAAAAIQA4/SH/1gAAAJQBAAALAAAAAAAAAAAAAAAAAC8BAABfcmVs&#10;cy8ucmVsc1BLAQItABQABgAIAAAAIQDO6wpZnAIAADAFAAAOAAAAAAAAAAAAAAAAAC4CAABkcnMv&#10;ZTJvRG9jLnhtbFBLAQItABQABgAIAAAAIQBn0wHS3wAAAAsBAAAPAAAAAAAAAAAAAAAAAPYEAABk&#10;cnMvZG93bnJldi54bWxQSwUGAAAAAAQABADzAAAAAgYAAAAA&#10;" o:allowincell="f" fillcolor="yellow" stroked="f" strokecolor="#622423" strokeweight="6pt">
            <v:stroke linestyle="thickThin"/>
            <v:textbox inset="10.8pt,7.2pt,10.8pt,7.2pt">
              <w:txbxContent>
                <w:p w:rsidR="005A7628" w:rsidRPr="009844EB" w:rsidRDefault="005A7628" w:rsidP="00A52EE3">
                  <w:pPr>
                    <w:spacing w:line="360" w:lineRule="auto"/>
                    <w:rPr>
                      <w:rFonts w:ascii="Cambria" w:hAnsi="Cambria"/>
                      <w:iCs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A11E09">
        <w:rPr>
          <w:noProof/>
        </w:rPr>
        <w:pict>
          <v:shape id="Text Box 159" o:spid="_x0000_s1058" type="#_x0000_t202" style="position:absolute;left:0;text-align:left;margin-left:463.7pt;margin-top:435.65pt;width:25pt;height:131.35pt;z-index:25168844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hSmgIAADAFAAAOAAAAZHJzL2Uyb0RvYy54bWysVNuO2yAQfa/Uf0C8Z20cx4mtdVZ7aapK&#10;24u02w8gGMdobaBAYm9X/fcOOMkmbR+qqn7ADDOcuZ3h8mroWrTjxgolS0wuYoy4ZKoSclPir4+r&#10;yQIj66isaKskL/Ezt/hq+fbNZa8LnqhGtRU3CECkLXpd4sY5XUSRZQ3vqL1QmktQ1sp01IFoNlFl&#10;aA/oXRslcZxFvTKVNopxa+H0blTiZcCva87c57q23KG2xBCbC6sJ69qv0fKSFhtDdSPYPgz6D1F0&#10;VEhweoS6o46irRG/QXWCGWVV7S6Y6iJV14LxkANkQ+JfsnloqOYhFyiO1ccy2f8Hyz7tvhgkKugd&#10;lEfSDnr0yAeHbtSAyCz3Beq1LcDuQYOlG0ABxiFZq+8Ve7JIqtuGyg2/Nkb1DacVBEj8zejk6ohj&#10;Pci6/6gqcES3TgWgoTadrx7UAwE6RPJ8bI4PhsHhlMxnMWgYqEiWLUg6Cy5ocbitjXXvueqQ35TY&#10;QPMDOt3dW+ejocXBxDuzqhXVSrRtEMxmfdsatKNAlBV84Gq8cmbWSm8slb82qscTCBJ8eJ0PNzT+&#10;JSdJGt8k+WSVLeaTdJXOJvk8Xkxikt/kWZzm6d3qhw+QpEUjqorLeyH5gYQk/bsm78dhpE+gIepL&#10;PM9gOKBWnYbOOuD202OzZ+hZPvY07SxJ0mT6p7Q74WBKW9GVeBH7zxvRwrf6nazC3lHRjvvoPKFQ&#10;d6jK4R/qFIjhuTCywg3rIZBwmnhkz5q1qp6BKkZBJyETeGJg0yjzHaMexrXE9tuWGo5R+0F6uk3n&#10;JAM7F6ScpCkI5ky1PlVRyQCsxMwZjEbh1o3vwlYbsWnA20hyqa6BprUIDHqNbE9uGMuQ2P4J8XN/&#10;Kger14du+RMAAP//AwBQSwMEFAAGAAgAAAAhAPiiVsDgAAAADAEAAA8AAABkcnMvZG93bnJldi54&#10;bWxMj8FOhDAQhu8mvkMzJt7cAovCspSNmpioJ3fxAbpQKVk6JW1h0ad39qTHmfnyz/eXu8UMbFbO&#10;9xYFxKsImMLGtj12Aj7rl7scmA8SWzlYVAK+lYdddX1VyqK1Z9yr+RA6RiHoCylAhzAWnPtGKyP9&#10;yo4K6fZlnZGBRtfx1skzhZuBJ1H0wI3skT5oOapnrZrTYTIC8FXv3+/fPlxeP6XzTzLVjrtaiNub&#10;5XELLKgl/MFw0Sd1qMjpaCdsPRsEbJIsJVRAnsVrYERsssvmSGi8TiPgVcn/l6h+AQAA//8DAFBL&#10;AQItABQABgAIAAAAIQC2gziS/gAAAOEBAAATAAAAAAAAAAAAAAAAAAAAAABbQ29udGVudF9UeXBl&#10;c10ueG1sUEsBAi0AFAAGAAgAAAAhADj9If/WAAAAlAEAAAsAAAAAAAAAAAAAAAAALwEAAF9yZWxz&#10;Ly5yZWxzUEsBAi0AFAAGAAgAAAAhADUa6FKaAgAAMAUAAA4AAAAAAAAAAAAAAAAALgIAAGRycy9l&#10;Mm9Eb2MueG1sUEsBAi0AFAAGAAgAAAAhAPiiVsDgAAAADAEAAA8AAAAAAAAAAAAAAAAA9AQAAGRy&#10;cy9kb3ducmV2LnhtbFBLBQYAAAAABAAEAPMAAAABBgAAAAA=&#10;" o:allowincell="f" fillcolor="yellow" stroked="f" strokecolor="#622423" strokeweight="6pt">
            <v:stroke linestyle="thickThin"/>
            <v:textbox inset="10.8pt,7.2pt,10.8pt,7.2pt">
              <w:txbxContent>
                <w:p w:rsidR="005A7628" w:rsidRPr="006D5602" w:rsidRDefault="005A7628" w:rsidP="00A52EE3">
                  <w:pPr>
                    <w:spacing w:line="360" w:lineRule="auto"/>
                    <w:ind w:leftChars="-59" w:left="-142" w:firstLineChars="1" w:firstLine="3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iCs/>
                      <w:sz w:val="28"/>
                      <w:szCs w:val="28"/>
                    </w:rPr>
                    <w:t>停車區</w:t>
                  </w:r>
                </w:p>
              </w:txbxContent>
            </v:textbox>
            <w10:wrap type="square" anchorx="page" anchory="page"/>
          </v:shape>
        </w:pict>
      </w:r>
      <w:r w:rsidRPr="00A11E09">
        <w:rPr>
          <w:rFonts w:eastAsia="標楷體"/>
          <w:b/>
          <w:bCs/>
          <w:noProof/>
        </w:rPr>
        <w:pict>
          <v:shape id="Text Box 155" o:spid="_x0000_s1059" type="#_x0000_t202" style="position:absolute;left:0;text-align:left;margin-left:118.95pt;margin-top:423.45pt;width:142.4pt;height:15.65pt;z-index:251684352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XHnAIAAC8FAAAOAAAAZHJzL2Uyb0RvYy54bWysVFtv2yAUfp+0/4B4T32pm9hWnaqXZZrU&#10;XaR2P4AAjtEwMCCxu2n/fQectEn3Mk3zA+ZwDt+5fYfLq7GXaMetE1o1ODtLMeKKaibUpsFfH1ez&#10;EiPniWJEasUb/MQdvlq+fXM5mJrnutOScYsARLl6MA3uvDd1kjja8Z64M224AmWrbU88iHaTMEsG&#10;QO9lkqfpPBm0ZcZqyp2D07tJiZcRv2059Z/b1nGPZIMhNh9XG9d1WJPlJak3lphO0H0Y5B+i6IlQ&#10;4PQZ6o54grZW/AHVC2q1060/o7pPdNsKymMOkE2WvsrmoSOGx1ygOM48l8n9P1j6affFIsEaXGGk&#10;SA8teuSjRzd6RNnFRajPYFwNZg8GDP0ICuhzzNWZe02/OaT0bUfUhl9bq4eOEwbxZeFmcnR1wnEB&#10;ZD181Awcka3XEWhsbR+KB+VAgA59enruTQiGBpdlWhYlqCjosqpcTMElpD7cNtb591z3KGwabKH3&#10;EZ3s7p0P0ZD6YBKcOS0FWwkpo2A361tp0Y4AT1bwpZEacOXETKpgrHS4NiFOJxAk+Ai6EG7s+88q&#10;y4v0Jq9mq3m5mBWr4mJWLdJylmbVTTVPi6q4W/0KAWZF3QnGuLoXih84mBV/1+P9NEzsiSxEQ4MX&#10;c5gNKFVvoLEeqP3tsdsT9CQfd5z2PM+L/Dz27VXavfAwpFL0DS7T8E1jE1r9TjEoBKk9EXLaJ6cJ&#10;xbpDVQ7/WKdIjMCFiRV+XI+Rg+fRfWDNWrMnoIrV0EnIBF4Y2HTa/sBogGltsPu+JZZjJD+oQLfz&#10;RTYHOx+lKisKEOyJan2sIooCWIOptxhNwq2fnoWtsWLTgbeJ5EpfA01bERn0Etme3DCVMbH9CxLG&#10;/liOVi/v3PI3AAAA//8DAFBLAwQUAAYACAAAACEAF/B8Qt8AAAALAQAADwAAAGRycy9kb3ducmV2&#10;LnhtbEyPTU7DMBBG90jcwRokdtTBtE0IcSpAQgJWtOEAbmziiHgc2U4aOD3DCnbz8/TNm2q3uIHN&#10;JsTeo4TrVQbMYOt1j52E9+bpqgAWk0KtBo9GwpeJsKvPzypVan/CvZkPqWMUgrFUEmxKY8l5bK1x&#10;Kq78aJB2Hz44lagNHddBnSjcDVxk2ZY71SNdsGo0j9a0n4fJScBnu3/dvLyFonlYz99iagIPjZSX&#10;F8v9HbBklvQHw68+qUNNTkc/oY5skCBu8ltCJRTrLRVEbITIgR1pkhcCeF3x/z/UPwAAAP//AwBQ&#10;SwECLQAUAAYACAAAACEAtoM4kv4AAADhAQAAEwAAAAAAAAAAAAAAAAAAAAAAW0NvbnRlbnRfVHlw&#10;ZXNdLnhtbFBLAQItABQABgAIAAAAIQA4/SH/1gAAAJQBAAALAAAAAAAAAAAAAAAAAC8BAABfcmVs&#10;cy8ucmVsc1BLAQItABQABgAIAAAAIQD4cjXHnAIAAC8FAAAOAAAAAAAAAAAAAAAAAC4CAABkcnMv&#10;ZTJvRG9jLnhtbFBLAQItABQABgAIAAAAIQAX8HxC3wAAAAsBAAAPAAAAAAAAAAAAAAAAAPYEAABk&#10;cnMvZG93bnJldi54bWxQSwUGAAAAAAQABADzAAAAAgYAAAAA&#10;" o:allowincell="f" fillcolor="yellow" stroked="f" strokecolor="#622423" strokeweight="6pt">
            <v:stroke linestyle="thickThin"/>
            <v:textbox inset="10.8pt,7.2pt,10.8pt,7.2pt">
              <w:txbxContent>
                <w:p w:rsidR="005A7628" w:rsidRPr="009844EB" w:rsidRDefault="005A7628" w:rsidP="00A52EE3">
                  <w:pPr>
                    <w:spacing w:line="360" w:lineRule="auto"/>
                    <w:rPr>
                      <w:rFonts w:ascii="Cambria" w:hAnsi="Cambria"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Pr="00A11E09">
        <w:rPr>
          <w:noProof/>
        </w:rPr>
        <w:pict>
          <v:shape id="文字方塊 2" o:spid="_x0000_s1060" type="#_x0000_t202" style="position:absolute;left:0;text-align:left;margin-left:272.7pt;margin-top:436.2pt;width:31pt;height:128.85pt;z-index:25168230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2jrgIAADEFAAAOAAAAZHJzL2Uyb0RvYy54bWysVFtu1DAU/UdiD5b/p3mSaaJmqj4YhFQe&#10;UssCPI4zsZrYxvZMUhDfSCygfLMAFsCC2nVw7cy0M8AHQuTD8fW9Pvd1ro+Oh65Fa6YNl6LE0UGI&#10;ERNUVlwsS/zuaj45xMhYIirSSsFKfMMMPp49fXLUq4LFspFtxTQCEGGKXpW4sVYVQWBowzpiDqRi&#10;ApS11B2xIOplUGnSA3rXBnEYZkEvdaW0pMwYOD0flXjm8euaUfumrg2zqC0xxGb9qv26cGswOyLF&#10;UhPVcLoJg/xDFB3hApw+QJ0TS9BK89+gOk61NLK2B1R2gaxrTpnPAbKJwl+yuWyIYj4XKI5RD2Uy&#10;/w+Wvl6/1YhXJYZGCdJBi+5vP999/3p/++Pu2xcUuwr1yhRgeKnA1A6ncoBO+2yNupD02iAhzxoi&#10;luxEa9k3jFQQYeRuBjtXRxzjQBb9K1mBK7Ky0gMNte5c+aAgCNChUzcP3WGDRRQOkzyZhqChoIqy&#10;JEvyZ94FKba3lTb2BZMdcpsSa+i+RyfrC2NdNKTYmjhnRra8mvO29YJeLs5ajdYEmDKHD1yNV/bM&#10;WuGMhXTXRvV4AkGCD6dz4frOf8yjOA1P43wyzw6nk3SePpvk0/BwEkb5aZ6FaZ6ezz+5AKO0aHhV&#10;MXHBBduyMEr/rsubeRj543mI+hJPM5gOqFWnoLUWyH191WwoupeP2U07i+M0Tv6UdsctjGnLO+BJ&#10;6D5nRArX6uei8ntLeDvug/2EfN2hKtu/r5MnhuPCyAo7LAbPwiR1yI41C1ndAFW0hE5CJvDGwKaR&#10;+gNGPcxric37FdEMo/alcHRLplEGdtZLeZSmIOg91WJXRQQFsBJTqzEahTM7PgwrpfmyAW8jyYU8&#10;AZrW3DPoMbINuWEufWKbN8QN/q7srR5futlPAAAA//8DAFBLAwQUAAYACAAAACEAgRQEht8AAAAM&#10;AQAADwAAAGRycy9kb3ducmV2LnhtbEyPwU6EMBCG7ya+QzMm3twCwi5BykZNTNSTu/gAXVopkU5J&#10;W1j06R1Pevsn8+Wfb+r9ake2aB8GhwLSTQJMY+fUgL2A9/bppgQWokQlR4dawJcOsG8uL2pZKXfG&#10;g16OsWdUgqGSAkyMU8V56Iy2MmzcpJF2H85bGWn0PVdenqncjjxLki23ckC6YOSkH43uPo+zFYDP&#10;5vBavLz5sn3Il+9sbj33rRDXV+v9HbCo1/gHw68+qUNDTic3owpsFFDkRU6ogHKXUSBim+wonAhN&#10;b5MUeFPz/080PwAAAP//AwBQSwECLQAUAAYACAAAACEAtoM4kv4AAADhAQAAEwAAAAAAAAAAAAAA&#10;AAAAAAAAW0NvbnRlbnRfVHlwZXNdLnhtbFBLAQItABQABgAIAAAAIQA4/SH/1gAAAJQBAAALAAAA&#10;AAAAAAAAAAAAAC8BAABfcmVscy8ucmVsc1BLAQItABQABgAIAAAAIQBg+V2jrgIAADEFAAAOAAAA&#10;AAAAAAAAAAAAAC4CAABkcnMvZTJvRG9jLnhtbFBLAQItABQABgAIAAAAIQCBFASG3wAAAAwBAAAP&#10;AAAAAAAAAAAAAAAAAAgFAABkcnMvZG93bnJldi54bWxQSwUGAAAAAAQABADzAAAAFAYAAAAA&#10;" o:allowincell="f" fillcolor="yellow" stroked="f" strokecolor="#622423" strokeweight="6pt">
            <v:stroke linestyle="thickThin"/>
            <v:textbox inset="10.8pt,7.2pt,10.8pt,7.2pt">
              <w:txbxContent>
                <w:p w:rsidR="005A7628" w:rsidRPr="006D5602" w:rsidRDefault="005A7628" w:rsidP="00A52EE3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iCs/>
                      <w:sz w:val="28"/>
                      <w:szCs w:val="28"/>
                    </w:rPr>
                    <w:t>停車區</w:t>
                  </w:r>
                </w:p>
              </w:txbxContent>
            </v:textbox>
            <w10:wrap type="square" anchorx="page" anchory="page"/>
          </v:shape>
        </w:pict>
      </w:r>
      <w:r w:rsidRPr="00A11E09">
        <w:rPr>
          <w:noProof/>
        </w:rPr>
        <w:pict>
          <v:shape id="Text Box 158" o:spid="_x0000_s1061" type="#_x0000_t202" style="position:absolute;left:0;text-align:left;margin-left:382.7pt;margin-top:567pt;width:78.45pt;height:16.2pt;z-index:25168742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LVnQIAAC4FAAAOAAAAZHJzL2Uyb0RvYy54bWysVNuO2yAQfa/Uf0C8Z32J48RWnNVmt6kq&#10;bS/Sbj+AYByjxUCBxN5W/fcOONkm25eqqh8wMMNhZs4ZltdDJ9CBGcuVrHByFWPEJFU1l7sKf33c&#10;TBYYWUdkTYSSrMLPzOLr1ds3y16XLFWtEjUzCECkLXtd4dY5XUaRpS3riL1SmkkwNsp0xMHS7KLa&#10;kB7QOxGlcZxHvTK1Nooya2H3bjTiVcBvGkbd56axzCFRYYjNhdGEcevHaLUk5c4Q3XJ6DIP8QxQd&#10;4RIufYG6I46gveF/QHWcGmVV466o6iLVNJyykANkk8SvsnloiWYhFyiO1S9lsv8Pln46fDGI1xWe&#10;YyRJBxQ9ssGhtRpQMlv4+vTaluD2oMHRDWAAnkOuVt8r+mSRVLctkTt2Y4zqW0ZqiC/xJ6OzoyOO&#10;9SDb/qOq4SKydyoADY3pfPGgHAjQgafnF258MBQ2iyKfJjOMKJjSeDbPAncRKU+HtbHuPVMd8pMK&#10;G6A+gJPDvXU+GFKeXPxdVgleb7gQYWF221th0IGATDbwxSf0CzchvbNU/tiIOO5AjHCHt/loA+0/&#10;iiTN4nVaTDb5Yj7JNtlsUszjxSROinWRx1mR3W1++gCTrGx5XTN5zyU7STDJ/o7iYzOM4gkiRD1Q&#10;mUNrQKk6Dbw6UPbTY3vU50U+9jztPE2zdBpoe1WdjjvoUcG7Ci9i/41d45l+J2soBCkd4WKcR5cJ&#10;hbpDVU7/UKegCy+FURRu2A5BgtPZSW9bVT+DUowCJiETeGBg0irzHaMemrXC9tueGIaR+CC92qbz&#10;JPftHVZFkoE6kLkwbc9NRFIAqzB1BqNxcevGV2GvDd+1cNuocaluQKUNDwrych4jO2obmjIkdnxA&#10;fNefr4PX72du9QsAAP//AwBQSwMEFAAGAAgAAAAhAJWeNhvhAAAADQEAAA8AAABkcnMvZG93bnJl&#10;di54bWxMj8FOwzAQRO9I/IO1SNyo0zQNJY1TARIScKINH+DGbhwRryPbSQNfz/YEx515mp0pd7Pt&#10;2aR96BwKWC4SYBobpzpsBXzWL3cbYCFKVLJ3qAV86wC76vqqlIVyZ9zr6RBbRiEYCinAxDgUnIfG&#10;aCvDwg0ayTs5b2Wk07dceXmmcNvzNElybmWH9MHIQT8b3XwdRisAX83+ff324Tf1Uzb9pGPtua+F&#10;uL2ZH7fAop7jHwyX+lQdKup0dCOqwHoB9/k6I5SM5SqjVYQ8pOkK2PEi5XkGvCr5/xXVLwAAAP//&#10;AwBQSwECLQAUAAYACAAAACEAtoM4kv4AAADhAQAAEwAAAAAAAAAAAAAAAAAAAAAAW0NvbnRlbnRf&#10;VHlwZXNdLnhtbFBLAQItABQABgAIAAAAIQA4/SH/1gAAAJQBAAALAAAAAAAAAAAAAAAAAC8BAABf&#10;cmVscy8ucmVsc1BLAQItABQABgAIAAAAIQAR8PLVnQIAAC4FAAAOAAAAAAAAAAAAAAAAAC4CAABk&#10;cnMvZTJvRG9jLnhtbFBLAQItABQABgAIAAAAIQCVnjYb4QAAAA0BAAAPAAAAAAAAAAAAAAAAAPcE&#10;AABkcnMvZG93bnJldi54bWxQSwUGAAAAAAQABADzAAAABQYAAAAA&#10;" o:allowincell="f" fillcolor="yellow" stroked="f" strokecolor="#622423" strokeweight="6pt">
            <v:stroke linestyle="thickThin"/>
            <v:textbox inset="10.8pt,7.2pt,10.8pt,7.2pt">
              <w:txbxContent>
                <w:p w:rsidR="005A7628" w:rsidRPr="006D5602" w:rsidRDefault="005A7628" w:rsidP="00A52EE3">
                  <w:pPr>
                    <w:spacing w:line="360" w:lineRule="auto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iCs/>
                      <w:sz w:val="28"/>
                      <w:szCs w:val="28"/>
                    </w:rPr>
                    <w:t>車</w:t>
                  </w:r>
                  <w:r>
                    <w:rPr>
                      <w:rFonts w:ascii="標楷體" w:eastAsia="標楷體" w:hAnsi="標楷體" w:hint="eastAsia"/>
                      <w:b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350" cy="25400"/>
                        <wp:effectExtent l="0" t="0" r="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2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 w:hint="eastAsia"/>
                      <w:b/>
                      <w:iCs/>
                      <w:sz w:val="28"/>
                      <w:szCs w:val="28"/>
                    </w:rPr>
                    <w:t>區</w:t>
                  </w:r>
                </w:p>
              </w:txbxContent>
            </v:textbox>
            <w10:wrap type="square" anchorx="page" anchory="page"/>
          </v:shape>
        </w:pict>
      </w:r>
      <w:r w:rsidRPr="00A11E09">
        <w:rPr>
          <w:rFonts w:eastAsia="標楷體"/>
          <w:b/>
          <w:bCs/>
          <w:noProof/>
        </w:rPr>
        <w:pict>
          <v:shape id="Text Box 162" o:spid="_x0000_s1062" type="#_x0000_t202" style="position:absolute;left:0;text-align:left;margin-left:387.45pt;margin-top:692.1pt;width:63.85pt;height:15.85pt;z-index:25169152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KFmQIAAC4FAAAOAAAAZHJzL2Uyb0RvYy54bWysVFtv2yAUfp+0/4B4T32p68RWnaqXZZrU&#10;XaR2P4AAjlExMCCxu2n/fQectMn2Mk3zA+ZwDt+5fYfLq7GXaMetE1o1ODtLMeKKaibUpsFfH1ez&#10;BUbOE8WI1Io3+Jk7fLV8++ZyMDXPdacl4xYBiHL1YBrceW/qJHG04z1xZ9pwBcpW2554EO0mYZYM&#10;gN7LJE/TMhm0ZcZqyp2D07tJiZcRv2059Z/b1nGPZIMhNh9XG9d1WJPlJak3lphO0H0Y5B+i6IlQ&#10;4PQF6o54grZW/AHVC2q1060/o7pPdNsKymMOkE2W/pbNQ0cMj7lAcZx5KZP7f7D00+6LRYI1uMRI&#10;kR5a9MhHj270iLIyD/UZjKvB7MGAoR9BAX2OuTpzr+mTQ0rfdkRt+LW1eug4YRBfFm4mR1cnHBdA&#10;1sNHzcAR2XodgcbW9qF4UA4E6NCn55fehGAoHC6ydFFdYERBBaXKYR88kPpw2Vjn33Pdo7BpsIXW&#10;R3Cyu3d+Mj2YBF9OS8FWQsoo2M36Vlq0I0CTFXxpZAagn5hJFYyVDtcmxOkEYgQfQReijW3/UWV5&#10;kd7k1WxVLuazYlVczKp5upilWXVTlWlRFXernyHArKg7wRhX90LxAwWz4u9avB+GiTyRhGho8LyE&#10;0YBS9Qb66oHZT4/dnp8n+bjjtMs8L/LzfVFPzHrhYUal6KELafiCEalDp98pFveeCDntk9OEYoug&#10;Kod/rFPkRaDCRAo/rsdIwfMyIAfSrDV7BqZYDZ2ETOCBgU2n7XeMBhjWBrtvW2I5RvKDCmw7n2dl&#10;GO8oVVlRgGBPVOtjFVEUwBpMvcVoEm799CpsjRWbDrxNHFf6Gljaisig18j23IahjIntH5Aw9cdy&#10;tHp95pa/AAAA//8DAFBLAwQUAAYACAAAACEAsbps5eEAAAANAQAADwAAAGRycy9kb3ducmV2Lnht&#10;bEyPQU7DMBBF90jcwRokdtRpSNskxKkACQlY0YYDuLGJI+JxZDtp4PQMK1jO/Kc/b6r9Ygc2ax96&#10;hwLWqwSYxtapHjsB783TTQ4sRIlKDg61gC8dYF9fXlSyVO6MBz0fY8eoBEMpBZgYx5Lz0BptZVi5&#10;USNlH85bGWn0HVdenqncDjxNki23ske6YOSoH41uP4+TFYDP5vC6eXnzefOQzd/p1HjuGyGur5b7&#10;O2BRL/EPhl99UoeanE5uQhXYIGC3ywpCKbjNsxQYIUWSboGdaJWtNwXwuuL/v6h/AAAA//8DAFBL&#10;AQItABQABgAIAAAAIQC2gziS/gAAAOEBAAATAAAAAAAAAAAAAAAAAAAAAABbQ29udGVudF9UeXBl&#10;c10ueG1sUEsBAi0AFAAGAAgAAAAhADj9If/WAAAAlAEAAAsAAAAAAAAAAAAAAAAALwEAAF9yZWxz&#10;Ly5yZWxzUEsBAi0AFAAGAAgAAAAhAC1EgoWZAgAALgUAAA4AAAAAAAAAAAAAAAAALgIAAGRycy9l&#10;Mm9Eb2MueG1sUEsBAi0AFAAGAAgAAAAhALG6bOXhAAAADQEAAA8AAAAAAAAAAAAAAAAA8wQAAGRy&#10;cy9kb3ducmV2LnhtbFBLBQYAAAAABAAEAPMAAAABBgAAAAA=&#10;" o:allowincell="f" fillcolor="yellow" stroked="f" strokecolor="#622423" strokeweight="6pt">
            <v:stroke linestyle="thickThin"/>
            <v:textbox inset="10.8pt,7.2pt,10.8pt,7.2pt">
              <w:txbxContent>
                <w:p w:rsidR="005A7628" w:rsidRPr="006D5602" w:rsidRDefault="005A7628" w:rsidP="00A52EE3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iCs/>
                      <w:sz w:val="28"/>
                      <w:szCs w:val="28"/>
                    </w:rPr>
                    <w:t>停車</w:t>
                  </w:r>
                  <w:r>
                    <w:rPr>
                      <w:rFonts w:ascii="標楷體" w:eastAsia="標楷體" w:hAnsi="標楷體" w:hint="eastAsia"/>
                      <w:b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350" cy="25400"/>
                        <wp:effectExtent l="0" t="0" r="0" b="0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2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 w:hint="eastAsia"/>
                      <w:b/>
                      <w:iCs/>
                      <w:sz w:val="28"/>
                      <w:szCs w:val="28"/>
                    </w:rPr>
                    <w:t>區</w:t>
                  </w:r>
                </w:p>
              </w:txbxContent>
            </v:textbox>
            <w10:wrap type="square" anchorx="page" anchory="page"/>
          </v:shape>
        </w:pict>
      </w:r>
      <w:r w:rsidRPr="00A11E09">
        <w:rPr>
          <w:rFonts w:eastAsia="標楷體"/>
          <w:b/>
          <w:bCs/>
          <w:noProof/>
        </w:rPr>
        <w:pict>
          <v:shape id="Text Box 163" o:spid="_x0000_s1063" type="#_x0000_t202" style="position:absolute;left:0;text-align:left;margin-left:246.8pt;margin-top:611.1pt;width:16.15pt;height:68.3pt;z-index:25169254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9yZnQIAAC4FAAAOAAAAZHJzL2Uyb0RvYy54bWysVNuO2yAQfa/Uf0C8Z31ZrxNb66z20lSV&#10;thdptx9AAMdoMVAgsber/nsHnGyT9qWq6gcMzHCYOXOGy6uxl2jHrRNaNTg7SzHiimom1KbBXx9X&#10;swVGzhPFiNSKN/iZO3y1fPvmcjA1z3WnJeMWAYhy9WAa3Hlv6iRxtOM9cWfacAXGVtueeFjaTcIs&#10;GQC9l0mepmUyaMuM1ZQ7B7t3kxEvI37bcuo/t63jHskGQ2w+jjaO6zAmy0tSbywxnaD7MMg/RNET&#10;oeDSV6g74gnaWvEHVC+o1U63/ozqPtFtKyiPOUA2WfpbNg8dMTzmAuQ480qT+3+w9NPui0WCNfgC&#10;I0V6KNEjHz260SPKyvPAz2BcDW4PBhz9CAaoc8zVmXtNnxxS+rYjasOvrdVDxwmD+LJwMjk6OuG4&#10;ALIePmoGF5Gt1xFobG0fyAM6EKBDnZ5faxOCobCZpxdZCjFSMC3KeZHF2iWkPhw21vn3XPcoTBps&#10;ofQRnOzunQ/BkPrgEu5yWgq2ElLGhd2sb6VFOwIyWcGXHtBP3KQKzkqHYxPitAMxwh3BFqKNZX+p&#10;srxIb/JqtioX81mxKi5m1TxdzNKsuqnKtKiKu9WPEGBW1J1gjKt7ofhBglnxdyXeN8MknihCNDR4&#10;XkJrAFW9gbp6UPbTY7fX50k+7jjtMs+LPBYcmDpx64WHHpWiB+bT8E1dEyr9TjEggtSeCDnNk9OE&#10;Iu/AyuEfeYq6CFKYROHH9RgleD4/6G2t2TMoxWqoJGQCDwxMOm2/YzRAszbYfdsSyzGSH1RQ2/k8&#10;K0N7x1WVFQUs7IlpfWwiigJYg6m3GE2LWz+9CltjxaaD2yaNK30NKm1FVFCQ8xTZXtvQlDGx/QMS&#10;uv54Hb1+PXPLnwAAAP//AwBQSwMEFAAGAAgAAAAhAHIntLPgAAAADQEAAA8AAABkcnMvZG93bnJl&#10;di54bWxMj8FOwzAQRO9I/IO1SNyoQ9pUaYhTARIScKINH+DGSxIRryPbSQNfz3KCve3OaPZNuV/s&#10;IGb0oXek4HaVgEBqnOmpVfBeP93kIELUZPTgCBV8YYB9dXlR6sK4Mx1wPsZWcAiFQivoYhwLKUPT&#10;odVh5UYk1j6ctzry6ltpvD5zuB1kmiRbaXVP/KHTIz522HweJ6uAnrvDa/by5vP6YTN/p1Ptpa+V&#10;ur5a7u9ARFzinxl+8RkdKmY6uYlMEIOCzW69ZSsLKQ8ItmRptgNx4tM6y3OQVSn/t6h+AAAA//8D&#10;AFBLAQItABQABgAIAAAAIQC2gziS/gAAAOEBAAATAAAAAAAAAAAAAAAAAAAAAABbQ29udGVudF9U&#10;eXBlc10ueG1sUEsBAi0AFAAGAAgAAAAhADj9If/WAAAAlAEAAAsAAAAAAAAAAAAAAAAALwEAAF9y&#10;ZWxzLy5yZWxzUEsBAi0AFAAGAAgAAAAhAM0P3JmdAgAALgUAAA4AAAAAAAAAAAAAAAAALgIAAGRy&#10;cy9lMm9Eb2MueG1sUEsBAi0AFAAGAAgAAAAhAHIntLPgAAAADQEAAA8AAAAAAAAAAAAAAAAA9wQA&#10;AGRycy9kb3ducmV2LnhtbFBLBQYAAAAABAAEAPMAAAAEBgAAAAA=&#10;" o:allowincell="f" fillcolor="yellow" stroked="f" strokecolor="#622423" strokeweight="6pt">
            <v:stroke linestyle="thickThin"/>
            <v:textbox inset="10.8pt,7.2pt,10.8pt,7.2pt">
              <w:txbxContent>
                <w:p w:rsidR="005A7628" w:rsidRPr="00EC11CE" w:rsidRDefault="005A7628" w:rsidP="00A52EE3">
                  <w:pPr>
                    <w:spacing w:line="240" w:lineRule="atLeast"/>
                    <w:ind w:leftChars="-59" w:left="-142"/>
                    <w:jc w:val="center"/>
                    <w:rPr>
                      <w:rFonts w:ascii="Cambria" w:hAnsi="Cambria"/>
                      <w:iCs/>
                      <w:sz w:val="28"/>
                      <w:szCs w:val="28"/>
                    </w:rPr>
                  </w:pPr>
                  <w:r w:rsidRPr="00EC11CE">
                    <w:rPr>
                      <w:rFonts w:ascii="標楷體" w:eastAsia="標楷體" w:hAnsi="標楷體" w:hint="eastAsia"/>
                      <w:b/>
                      <w:iCs/>
                      <w:sz w:val="20"/>
                      <w:szCs w:val="20"/>
                    </w:rPr>
                    <w:t>停車區</w:t>
                  </w:r>
                </w:p>
              </w:txbxContent>
            </v:textbox>
            <w10:wrap type="square" anchorx="page" anchory="page"/>
          </v:shape>
        </w:pict>
      </w:r>
      <w:r w:rsidRPr="00A11E09">
        <w:rPr>
          <w:rFonts w:eastAsia="標楷體"/>
          <w:b/>
          <w:bCs/>
          <w:noProof/>
        </w:rPr>
        <w:pict>
          <v:shape id="Text Box 154" o:spid="_x0000_s1064" type="#_x0000_t202" style="position:absolute;left:0;text-align:left;margin-left:352.7pt;margin-top:611.1pt;width:16.15pt;height:68.3pt;z-index:25168332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yQnQIAAC4FAAAOAAAAZHJzL2Uyb0RvYy54bWysVNuO2yAQfa/Uf0C8Z32J48TWOqvNblNV&#10;2l6k3X4AARyjtYECib2t+u8dcJIm25eqqh8wMMNh5swZrm+GrkV7bqxQssLJVYwRl1QxIbcV/vq0&#10;niwwso5IRloleYVfuMU3y7dvrntd8lQ1qmXcIACRtux1hRvndBlFlja8I/ZKaS7BWCvTEQdLs42Y&#10;IT2gd22UxnEe9cowbRTl1sLu/WjEy4Bf15y6z3VtuUNthSE2F0YTxo0fo+U1KbeG6EbQQxjkH6Lo&#10;iJBw6QnqnjiCdkb8AdUJapRVtbuiqotUXQvKQw6QTRK/yuaxIZqHXIAcq0802f8HSz/tvxgkWIUz&#10;jCTpoERPfHBopQaUzDLPT69tCW6PGhzdAAaoc8jV6gdFny2S6q4hcstvjVF9wwmD+BJ/Mjo7OuJY&#10;D7LpPyoGF5GdUwFoqE3nyQM6EKBDnV5OtfHBUNhM41kSzzCiYFrk8ywJtYtIeTysjXXvueqQn1TY&#10;QOkDONk/WOeDIeXRxd9lVSvYWrRtWJjt5q41aE9AJmv44iP6hVsrvbNU/tiIOO5AjHCHt/loQ9l/&#10;FEmaxau0mKzzxXySrbPZpJjHi0mcFKsij7Miu1//9AEmWdkIxrh8EJIfJZhkf1fiQzOM4gkiRH2F&#10;5zm0BlDVaairA2U/PzUHfV7kY8/TztM0S6ehbK/Y6YSDHm1FB8zH/hu7xlf6nWRABCkdEe04jy4T&#10;CrwDK8d/4CnowkthFIUbNkOQ4HRx1NtGsRdQilFQScgEHhiYNMp8x6iHZq2w/bYjhmPUfpBebdN5&#10;kvv2DqsiyTJYmAvT5txEJAWwClNnMBoXd258FXbaiG0Dt40al+oWVFqLoCAv5zGyg7ahKUNihwfE&#10;d/35Onj9fuaWvwAAAP//AwBQSwMEFAAGAAgAAAAhAMb3FtfgAAAADQEAAA8AAABkcnMvZG93bnJl&#10;di54bWxMj8FOwzAQRO9I/IO1SNyoQ9qQKMSpAAkJONGGD3BjN44aryPbSQNfz3Kie9ud0eybarvY&#10;gc3ah96hgPtVAkxj61SPnYCv5vWuABaiRCUHh1rAtw6wra+vKlkqd8adnvexYxSCoZQCTIxjyXlo&#10;jbYyrNyokbSj81ZGWn3HlZdnCrcDT5PkgVvZI30wctQvRren/WQF4JvZfWTvn75onjfzTzo1nvtG&#10;iNub5ekRWNRL/DfDHz6hQ01MBzehCmwQkCfZhqwkpDTAyJKv8xzYgU7rrCiA1xW/bFH/AgAA//8D&#10;AFBLAQItABQABgAIAAAAIQC2gziS/gAAAOEBAAATAAAAAAAAAAAAAAAAAAAAAABbQ29udGVudF9U&#10;eXBlc10ueG1sUEsBAi0AFAAGAAgAAAAhADj9If/WAAAAlAEAAAsAAAAAAAAAAAAAAAAALwEAAF9y&#10;ZWxzLy5yZWxzUEsBAi0AFAAGAAgAAAAhAL+53JCdAgAALgUAAA4AAAAAAAAAAAAAAAAALgIAAGRy&#10;cy9lMm9Eb2MueG1sUEsBAi0AFAAGAAgAAAAhAMb3FtfgAAAADQEAAA8AAAAAAAAAAAAAAAAA9wQA&#10;AGRycy9kb3ducmV2LnhtbFBLBQYAAAAABAAEAPMAAAAEBgAAAAA=&#10;" o:allowincell="f" fillcolor="yellow" stroked="f" strokecolor="#622423" strokeweight="6pt">
            <v:stroke linestyle="thickThin"/>
            <v:textbox inset="10.8pt,7.2pt,10.8pt,7.2pt">
              <w:txbxContent>
                <w:p w:rsidR="005A7628" w:rsidRPr="00EC11CE" w:rsidRDefault="005A7628" w:rsidP="00A52EE3">
                  <w:pPr>
                    <w:spacing w:line="240" w:lineRule="atLeast"/>
                    <w:ind w:leftChars="-59" w:left="-142"/>
                    <w:jc w:val="center"/>
                    <w:rPr>
                      <w:rFonts w:ascii="Cambria" w:hAnsi="Cambria"/>
                      <w:iCs/>
                      <w:sz w:val="28"/>
                      <w:szCs w:val="28"/>
                    </w:rPr>
                  </w:pPr>
                  <w:r w:rsidRPr="00EC11CE">
                    <w:rPr>
                      <w:rFonts w:ascii="標楷體" w:eastAsia="標楷體" w:hAnsi="標楷體" w:hint="eastAsia"/>
                      <w:b/>
                      <w:iCs/>
                      <w:sz w:val="20"/>
                      <w:szCs w:val="20"/>
                    </w:rPr>
                    <w:t>停車區</w:t>
                  </w:r>
                </w:p>
              </w:txbxContent>
            </v:textbox>
            <w10:wrap type="square" anchorx="page" anchory="page"/>
          </v:shape>
        </w:pict>
      </w:r>
    </w:p>
    <w:sectPr w:rsidR="00A52EE3" w:rsidRPr="00E84156" w:rsidSect="003F25EF">
      <w:footerReference w:type="default" r:id="rId10"/>
      <w:pgSz w:w="11906" w:h="16838"/>
      <w:pgMar w:top="720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82F" w:rsidRDefault="00E9582F" w:rsidP="000B2AB4">
      <w:r>
        <w:separator/>
      </w:r>
    </w:p>
  </w:endnote>
  <w:endnote w:type="continuationSeparator" w:id="1">
    <w:p w:rsidR="00E9582F" w:rsidRDefault="00E9582F" w:rsidP="000B2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628" w:rsidRDefault="00A11E09">
    <w:pPr>
      <w:pStyle w:val="a6"/>
      <w:jc w:val="center"/>
    </w:pPr>
    <w:r w:rsidRPr="00A11E09">
      <w:fldChar w:fldCharType="begin"/>
    </w:r>
    <w:r w:rsidR="005A7628">
      <w:instrText>PAGE   \* MERGEFORMAT</w:instrText>
    </w:r>
    <w:r w:rsidRPr="00A11E09">
      <w:fldChar w:fldCharType="separate"/>
    </w:r>
    <w:r w:rsidR="009F08E7" w:rsidRPr="009F08E7">
      <w:rPr>
        <w:noProof/>
        <w:lang w:val="zh-TW"/>
      </w:rPr>
      <w:t>7</w:t>
    </w:r>
    <w:r>
      <w:rPr>
        <w:noProof/>
        <w:lang w:val="zh-TW"/>
      </w:rPr>
      <w:fldChar w:fldCharType="end"/>
    </w:r>
  </w:p>
  <w:p w:rsidR="005A7628" w:rsidRDefault="005A76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82F" w:rsidRDefault="00E9582F" w:rsidP="000B2AB4">
      <w:r>
        <w:separator/>
      </w:r>
    </w:p>
  </w:footnote>
  <w:footnote w:type="continuationSeparator" w:id="1">
    <w:p w:rsidR="00E9582F" w:rsidRDefault="00E9582F" w:rsidP="000B2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772"/>
    <w:multiLevelType w:val="hybridMultilevel"/>
    <w:tmpl w:val="1FA8E762"/>
    <w:lvl w:ilvl="0" w:tplc="FE4E9B02">
      <w:start w:val="1"/>
      <w:numFmt w:val="decimal"/>
      <w:lvlText w:val="%1."/>
      <w:lvlJc w:val="left"/>
      <w:pPr>
        <w:ind w:left="84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DC47CD"/>
    <w:multiLevelType w:val="hybridMultilevel"/>
    <w:tmpl w:val="C178C5CE"/>
    <w:lvl w:ilvl="0" w:tplc="4E6C0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AC739F"/>
    <w:multiLevelType w:val="hybridMultilevel"/>
    <w:tmpl w:val="CC485D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7A4C18"/>
    <w:multiLevelType w:val="hybridMultilevel"/>
    <w:tmpl w:val="F3FEE4B8"/>
    <w:lvl w:ilvl="0" w:tplc="B04A880E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9E3314"/>
    <w:multiLevelType w:val="hybridMultilevel"/>
    <w:tmpl w:val="0BAE9878"/>
    <w:lvl w:ilvl="0" w:tplc="98F446A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5B32E4"/>
    <w:multiLevelType w:val="hybridMultilevel"/>
    <w:tmpl w:val="DF68288A"/>
    <w:lvl w:ilvl="0" w:tplc="23FCC93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1F7035F9"/>
    <w:multiLevelType w:val="hybridMultilevel"/>
    <w:tmpl w:val="27207182"/>
    <w:lvl w:ilvl="0" w:tplc="83F60D9A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20CE32B8"/>
    <w:multiLevelType w:val="hybridMultilevel"/>
    <w:tmpl w:val="EDD0C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956AC4"/>
    <w:multiLevelType w:val="hybridMultilevel"/>
    <w:tmpl w:val="62A002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71473F"/>
    <w:multiLevelType w:val="hybridMultilevel"/>
    <w:tmpl w:val="88C8F3C8"/>
    <w:lvl w:ilvl="0" w:tplc="18A6DF6C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color w:val="800080"/>
        <w:sz w:val="28"/>
      </w:rPr>
    </w:lvl>
    <w:lvl w:ilvl="1" w:tplc="C9CA02A4">
      <w:start w:val="1"/>
      <w:numFmt w:val="decimalFullWidth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DF263DCC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D04333B"/>
    <w:multiLevelType w:val="hybridMultilevel"/>
    <w:tmpl w:val="2AC89C72"/>
    <w:lvl w:ilvl="0" w:tplc="208059BA">
      <w:start w:val="1"/>
      <w:numFmt w:val="taiwaneseCountingThousand"/>
      <w:lvlText w:val="(%1)"/>
      <w:lvlJc w:val="left"/>
      <w:pPr>
        <w:ind w:left="1665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EB76FEC"/>
    <w:multiLevelType w:val="hybridMultilevel"/>
    <w:tmpl w:val="225A5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DD54CB"/>
    <w:multiLevelType w:val="hybridMultilevel"/>
    <w:tmpl w:val="C018DCD6"/>
    <w:lvl w:ilvl="0" w:tplc="5338FFD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31263348"/>
    <w:multiLevelType w:val="hybridMultilevel"/>
    <w:tmpl w:val="0AACA68A"/>
    <w:lvl w:ilvl="0" w:tplc="9EC0CFD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36B6136A"/>
    <w:multiLevelType w:val="hybridMultilevel"/>
    <w:tmpl w:val="8D72B088"/>
    <w:lvl w:ilvl="0" w:tplc="7A0A6BFE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DE1B9F"/>
    <w:multiLevelType w:val="hybridMultilevel"/>
    <w:tmpl w:val="CAAA6EBC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085FB8"/>
    <w:multiLevelType w:val="hybridMultilevel"/>
    <w:tmpl w:val="A7B07E0C"/>
    <w:lvl w:ilvl="0" w:tplc="208059BA">
      <w:start w:val="1"/>
      <w:numFmt w:val="taiwaneseCountingThousand"/>
      <w:lvlText w:val="(%1)"/>
      <w:lvlJc w:val="left"/>
      <w:pPr>
        <w:ind w:left="118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7">
    <w:nsid w:val="3C013F6C"/>
    <w:multiLevelType w:val="hybridMultilevel"/>
    <w:tmpl w:val="906273A4"/>
    <w:lvl w:ilvl="0" w:tplc="9EC0C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3F32115E"/>
    <w:multiLevelType w:val="hybridMultilevel"/>
    <w:tmpl w:val="0B2CD2EC"/>
    <w:lvl w:ilvl="0" w:tplc="B04A880E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C3137D"/>
    <w:multiLevelType w:val="hybridMultilevel"/>
    <w:tmpl w:val="9ACCFF64"/>
    <w:lvl w:ilvl="0" w:tplc="75DCFCB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42155AA8"/>
    <w:multiLevelType w:val="hybridMultilevel"/>
    <w:tmpl w:val="6A54AB36"/>
    <w:lvl w:ilvl="0" w:tplc="208059BA">
      <w:start w:val="1"/>
      <w:numFmt w:val="taiwaneseCountingThousand"/>
      <w:lvlText w:val="(%1)"/>
      <w:lvlJc w:val="left"/>
      <w:pPr>
        <w:ind w:left="1185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301354"/>
    <w:multiLevelType w:val="hybridMultilevel"/>
    <w:tmpl w:val="61464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653971"/>
    <w:multiLevelType w:val="hybridMultilevel"/>
    <w:tmpl w:val="E2AC717A"/>
    <w:lvl w:ilvl="0" w:tplc="B3D4752E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23">
    <w:nsid w:val="480367B2"/>
    <w:multiLevelType w:val="hybridMultilevel"/>
    <w:tmpl w:val="E5E4DE5E"/>
    <w:lvl w:ilvl="0" w:tplc="CEE00CA0">
      <w:start w:val="1"/>
      <w:numFmt w:val="decimal"/>
      <w:lvlText w:val="%1"/>
      <w:lvlJc w:val="left"/>
      <w:pPr>
        <w:ind w:left="90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8D7646"/>
    <w:multiLevelType w:val="hybridMultilevel"/>
    <w:tmpl w:val="0AF4AF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D212FA3"/>
    <w:multiLevelType w:val="hybridMultilevel"/>
    <w:tmpl w:val="8BF6EDE6"/>
    <w:lvl w:ilvl="0" w:tplc="9EC0CFDA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7" w:hanging="480"/>
      </w:pPr>
    </w:lvl>
    <w:lvl w:ilvl="2" w:tplc="0409001B" w:tentative="1">
      <w:start w:val="1"/>
      <w:numFmt w:val="lowerRoman"/>
      <w:lvlText w:val="%3."/>
      <w:lvlJc w:val="right"/>
      <w:pPr>
        <w:ind w:left="1767" w:hanging="480"/>
      </w:pPr>
    </w:lvl>
    <w:lvl w:ilvl="3" w:tplc="0409000F" w:tentative="1">
      <w:start w:val="1"/>
      <w:numFmt w:val="decimal"/>
      <w:lvlText w:val="%4."/>
      <w:lvlJc w:val="left"/>
      <w:pPr>
        <w:ind w:left="22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7" w:hanging="480"/>
      </w:pPr>
    </w:lvl>
    <w:lvl w:ilvl="5" w:tplc="0409001B" w:tentative="1">
      <w:start w:val="1"/>
      <w:numFmt w:val="lowerRoman"/>
      <w:lvlText w:val="%6."/>
      <w:lvlJc w:val="right"/>
      <w:pPr>
        <w:ind w:left="3207" w:hanging="480"/>
      </w:pPr>
    </w:lvl>
    <w:lvl w:ilvl="6" w:tplc="0409000F" w:tentative="1">
      <w:start w:val="1"/>
      <w:numFmt w:val="decimal"/>
      <w:lvlText w:val="%7."/>
      <w:lvlJc w:val="left"/>
      <w:pPr>
        <w:ind w:left="36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7" w:hanging="480"/>
      </w:pPr>
    </w:lvl>
    <w:lvl w:ilvl="8" w:tplc="0409001B" w:tentative="1">
      <w:start w:val="1"/>
      <w:numFmt w:val="lowerRoman"/>
      <w:lvlText w:val="%9."/>
      <w:lvlJc w:val="right"/>
      <w:pPr>
        <w:ind w:left="4647" w:hanging="480"/>
      </w:pPr>
    </w:lvl>
  </w:abstractNum>
  <w:abstractNum w:abstractNumId="26">
    <w:nsid w:val="5232045B"/>
    <w:multiLevelType w:val="hybridMultilevel"/>
    <w:tmpl w:val="7B8E528E"/>
    <w:lvl w:ilvl="0" w:tplc="208059BA">
      <w:start w:val="1"/>
      <w:numFmt w:val="taiwaneseCountingThousand"/>
      <w:lvlText w:val="(%1)"/>
      <w:lvlJc w:val="left"/>
      <w:pPr>
        <w:ind w:left="1665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2C87C70"/>
    <w:multiLevelType w:val="hybridMultilevel"/>
    <w:tmpl w:val="A644F9F2"/>
    <w:lvl w:ilvl="0" w:tplc="DA0828E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>
    <w:nsid w:val="5F545382"/>
    <w:multiLevelType w:val="hybridMultilevel"/>
    <w:tmpl w:val="833CFB4A"/>
    <w:lvl w:ilvl="0" w:tplc="726AA59A">
      <w:start w:val="1"/>
      <w:numFmt w:val="decimal"/>
      <w:lvlText w:val="7.%1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29">
    <w:nsid w:val="631E3B9F"/>
    <w:multiLevelType w:val="hybridMultilevel"/>
    <w:tmpl w:val="886C0D34"/>
    <w:lvl w:ilvl="0" w:tplc="83F60D9A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0E6683A"/>
    <w:multiLevelType w:val="hybridMultilevel"/>
    <w:tmpl w:val="39C0E44E"/>
    <w:lvl w:ilvl="0" w:tplc="4F526F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75D12E1A"/>
    <w:multiLevelType w:val="hybridMultilevel"/>
    <w:tmpl w:val="C67AD5BE"/>
    <w:lvl w:ilvl="0" w:tplc="376EC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7A7067C7"/>
    <w:multiLevelType w:val="hybridMultilevel"/>
    <w:tmpl w:val="A90259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C21500A"/>
    <w:multiLevelType w:val="hybridMultilevel"/>
    <w:tmpl w:val="0BAE9878"/>
    <w:lvl w:ilvl="0" w:tplc="98F446A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1"/>
  </w:num>
  <w:num w:numId="5">
    <w:abstractNumId w:val="28"/>
  </w:num>
  <w:num w:numId="6">
    <w:abstractNumId w:val="33"/>
  </w:num>
  <w:num w:numId="7">
    <w:abstractNumId w:val="4"/>
  </w:num>
  <w:num w:numId="8">
    <w:abstractNumId w:val="32"/>
  </w:num>
  <w:num w:numId="9">
    <w:abstractNumId w:val="8"/>
  </w:num>
  <w:num w:numId="10">
    <w:abstractNumId w:val="11"/>
  </w:num>
  <w:num w:numId="11">
    <w:abstractNumId w:val="21"/>
  </w:num>
  <w:num w:numId="12">
    <w:abstractNumId w:val="7"/>
  </w:num>
  <w:num w:numId="13">
    <w:abstractNumId w:val="24"/>
  </w:num>
  <w:num w:numId="14">
    <w:abstractNumId w:val="3"/>
  </w:num>
  <w:num w:numId="15">
    <w:abstractNumId w:val="18"/>
  </w:num>
  <w:num w:numId="16">
    <w:abstractNumId w:val="23"/>
  </w:num>
  <w:num w:numId="17">
    <w:abstractNumId w:val="2"/>
  </w:num>
  <w:num w:numId="18">
    <w:abstractNumId w:val="16"/>
  </w:num>
  <w:num w:numId="19">
    <w:abstractNumId w:val="14"/>
  </w:num>
  <w:num w:numId="20">
    <w:abstractNumId w:val="20"/>
  </w:num>
  <w:num w:numId="21">
    <w:abstractNumId w:val="26"/>
  </w:num>
  <w:num w:numId="22">
    <w:abstractNumId w:val="10"/>
  </w:num>
  <w:num w:numId="23">
    <w:abstractNumId w:val="5"/>
  </w:num>
  <w:num w:numId="24">
    <w:abstractNumId w:val="27"/>
  </w:num>
  <w:num w:numId="25">
    <w:abstractNumId w:val="17"/>
  </w:num>
  <w:num w:numId="26">
    <w:abstractNumId w:val="13"/>
  </w:num>
  <w:num w:numId="27">
    <w:abstractNumId w:val="25"/>
  </w:num>
  <w:num w:numId="28">
    <w:abstractNumId w:val="0"/>
  </w:num>
  <w:num w:numId="29">
    <w:abstractNumId w:val="1"/>
  </w:num>
  <w:num w:numId="30">
    <w:abstractNumId w:val="9"/>
  </w:num>
  <w:num w:numId="31">
    <w:abstractNumId w:val="30"/>
  </w:num>
  <w:num w:numId="32">
    <w:abstractNumId w:val="22"/>
  </w:num>
  <w:num w:numId="33">
    <w:abstractNumId w:val="12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C8F"/>
    <w:rsid w:val="00006553"/>
    <w:rsid w:val="000077EC"/>
    <w:rsid w:val="00007BEB"/>
    <w:rsid w:val="00013661"/>
    <w:rsid w:val="000252B1"/>
    <w:rsid w:val="000305EA"/>
    <w:rsid w:val="000341E0"/>
    <w:rsid w:val="00036D26"/>
    <w:rsid w:val="00037164"/>
    <w:rsid w:val="0004750E"/>
    <w:rsid w:val="00051AF4"/>
    <w:rsid w:val="00076CCD"/>
    <w:rsid w:val="00083A30"/>
    <w:rsid w:val="000915D0"/>
    <w:rsid w:val="000946A1"/>
    <w:rsid w:val="00095F37"/>
    <w:rsid w:val="000B1DD1"/>
    <w:rsid w:val="000B286D"/>
    <w:rsid w:val="000B2AB4"/>
    <w:rsid w:val="000C4AA6"/>
    <w:rsid w:val="000F7F77"/>
    <w:rsid w:val="00107DEC"/>
    <w:rsid w:val="00132BF3"/>
    <w:rsid w:val="0013767A"/>
    <w:rsid w:val="00137841"/>
    <w:rsid w:val="00157306"/>
    <w:rsid w:val="001674AA"/>
    <w:rsid w:val="00170237"/>
    <w:rsid w:val="00170F63"/>
    <w:rsid w:val="001737D7"/>
    <w:rsid w:val="00174547"/>
    <w:rsid w:val="00195308"/>
    <w:rsid w:val="001A6AA5"/>
    <w:rsid w:val="001C60DD"/>
    <w:rsid w:val="001E6D84"/>
    <w:rsid w:val="001F0BC2"/>
    <w:rsid w:val="001F3700"/>
    <w:rsid w:val="001F42B8"/>
    <w:rsid w:val="001F6B8E"/>
    <w:rsid w:val="001F736C"/>
    <w:rsid w:val="00222118"/>
    <w:rsid w:val="00222D59"/>
    <w:rsid w:val="00224652"/>
    <w:rsid w:val="00225307"/>
    <w:rsid w:val="002424B2"/>
    <w:rsid w:val="0024799D"/>
    <w:rsid w:val="0025025C"/>
    <w:rsid w:val="00277501"/>
    <w:rsid w:val="002814B7"/>
    <w:rsid w:val="002864BD"/>
    <w:rsid w:val="002A27C4"/>
    <w:rsid w:val="002A6CC5"/>
    <w:rsid w:val="002B2991"/>
    <w:rsid w:val="002D12EF"/>
    <w:rsid w:val="002E5DDA"/>
    <w:rsid w:val="00307D39"/>
    <w:rsid w:val="003255A0"/>
    <w:rsid w:val="00326A3F"/>
    <w:rsid w:val="003350DC"/>
    <w:rsid w:val="00335CC8"/>
    <w:rsid w:val="0034470F"/>
    <w:rsid w:val="00351B2F"/>
    <w:rsid w:val="00373719"/>
    <w:rsid w:val="00376C5F"/>
    <w:rsid w:val="0038031E"/>
    <w:rsid w:val="00381F93"/>
    <w:rsid w:val="003861D1"/>
    <w:rsid w:val="003956AA"/>
    <w:rsid w:val="003A2FDB"/>
    <w:rsid w:val="003A4659"/>
    <w:rsid w:val="003B4897"/>
    <w:rsid w:val="003B72C5"/>
    <w:rsid w:val="003B7FEB"/>
    <w:rsid w:val="003C4D55"/>
    <w:rsid w:val="003C56F9"/>
    <w:rsid w:val="003D1FB1"/>
    <w:rsid w:val="003F25EF"/>
    <w:rsid w:val="003F5BFD"/>
    <w:rsid w:val="003F7C8F"/>
    <w:rsid w:val="0040649B"/>
    <w:rsid w:val="004168CF"/>
    <w:rsid w:val="0042587B"/>
    <w:rsid w:val="00460A66"/>
    <w:rsid w:val="00463E8A"/>
    <w:rsid w:val="00464135"/>
    <w:rsid w:val="00464CD8"/>
    <w:rsid w:val="00465860"/>
    <w:rsid w:val="0047559E"/>
    <w:rsid w:val="004928F1"/>
    <w:rsid w:val="00497BA5"/>
    <w:rsid w:val="004A7729"/>
    <w:rsid w:val="004B3A12"/>
    <w:rsid w:val="004B59A3"/>
    <w:rsid w:val="004C45A9"/>
    <w:rsid w:val="004D1443"/>
    <w:rsid w:val="0050246D"/>
    <w:rsid w:val="00507849"/>
    <w:rsid w:val="005200C0"/>
    <w:rsid w:val="005216DE"/>
    <w:rsid w:val="0052280A"/>
    <w:rsid w:val="005302FB"/>
    <w:rsid w:val="00537032"/>
    <w:rsid w:val="005505AA"/>
    <w:rsid w:val="00553501"/>
    <w:rsid w:val="00554DFE"/>
    <w:rsid w:val="00561974"/>
    <w:rsid w:val="00566072"/>
    <w:rsid w:val="00575FBC"/>
    <w:rsid w:val="00580A23"/>
    <w:rsid w:val="00583EC4"/>
    <w:rsid w:val="00585AF2"/>
    <w:rsid w:val="005948AD"/>
    <w:rsid w:val="00597153"/>
    <w:rsid w:val="005A7628"/>
    <w:rsid w:val="005A7AA5"/>
    <w:rsid w:val="005B5967"/>
    <w:rsid w:val="005B77DB"/>
    <w:rsid w:val="005C5155"/>
    <w:rsid w:val="005E14DF"/>
    <w:rsid w:val="005E1BB5"/>
    <w:rsid w:val="005F1A9D"/>
    <w:rsid w:val="005F56E6"/>
    <w:rsid w:val="006170B7"/>
    <w:rsid w:val="00662602"/>
    <w:rsid w:val="00663C9B"/>
    <w:rsid w:val="00672E69"/>
    <w:rsid w:val="00675753"/>
    <w:rsid w:val="00682E03"/>
    <w:rsid w:val="0068428D"/>
    <w:rsid w:val="00691954"/>
    <w:rsid w:val="0069547E"/>
    <w:rsid w:val="006A7356"/>
    <w:rsid w:val="006B061E"/>
    <w:rsid w:val="006E51DA"/>
    <w:rsid w:val="006F26C2"/>
    <w:rsid w:val="006F3D12"/>
    <w:rsid w:val="007140E9"/>
    <w:rsid w:val="00735CAA"/>
    <w:rsid w:val="007364B4"/>
    <w:rsid w:val="00742CA9"/>
    <w:rsid w:val="007551EF"/>
    <w:rsid w:val="007629E4"/>
    <w:rsid w:val="0076653B"/>
    <w:rsid w:val="00770542"/>
    <w:rsid w:val="00776C09"/>
    <w:rsid w:val="00781597"/>
    <w:rsid w:val="00782042"/>
    <w:rsid w:val="00784CB3"/>
    <w:rsid w:val="007A05FF"/>
    <w:rsid w:val="007D7876"/>
    <w:rsid w:val="007D7E59"/>
    <w:rsid w:val="007E03F6"/>
    <w:rsid w:val="007E12C0"/>
    <w:rsid w:val="007E4954"/>
    <w:rsid w:val="007E54B1"/>
    <w:rsid w:val="007E5C23"/>
    <w:rsid w:val="007F25A1"/>
    <w:rsid w:val="007F4B08"/>
    <w:rsid w:val="00813DDE"/>
    <w:rsid w:val="00832352"/>
    <w:rsid w:val="00840053"/>
    <w:rsid w:val="00846609"/>
    <w:rsid w:val="008568E6"/>
    <w:rsid w:val="0086490E"/>
    <w:rsid w:val="008649B0"/>
    <w:rsid w:val="008729D6"/>
    <w:rsid w:val="00880ACF"/>
    <w:rsid w:val="0088581B"/>
    <w:rsid w:val="00885852"/>
    <w:rsid w:val="0089100E"/>
    <w:rsid w:val="008A7166"/>
    <w:rsid w:val="008C3E6D"/>
    <w:rsid w:val="008C704F"/>
    <w:rsid w:val="008F753F"/>
    <w:rsid w:val="009020D8"/>
    <w:rsid w:val="00907888"/>
    <w:rsid w:val="0091194A"/>
    <w:rsid w:val="00924308"/>
    <w:rsid w:val="00931626"/>
    <w:rsid w:val="00931A77"/>
    <w:rsid w:val="0094025F"/>
    <w:rsid w:val="00991C3C"/>
    <w:rsid w:val="00996ABB"/>
    <w:rsid w:val="009B163A"/>
    <w:rsid w:val="009B52BB"/>
    <w:rsid w:val="009D0532"/>
    <w:rsid w:val="009D5A5C"/>
    <w:rsid w:val="009E1177"/>
    <w:rsid w:val="009E460E"/>
    <w:rsid w:val="009F08E7"/>
    <w:rsid w:val="009F196B"/>
    <w:rsid w:val="009F3113"/>
    <w:rsid w:val="009F57EE"/>
    <w:rsid w:val="009F72E7"/>
    <w:rsid w:val="00A07B71"/>
    <w:rsid w:val="00A11E09"/>
    <w:rsid w:val="00A20A91"/>
    <w:rsid w:val="00A259B8"/>
    <w:rsid w:val="00A3779B"/>
    <w:rsid w:val="00A44AAF"/>
    <w:rsid w:val="00A47BEC"/>
    <w:rsid w:val="00A52EE3"/>
    <w:rsid w:val="00A57A55"/>
    <w:rsid w:val="00A62D98"/>
    <w:rsid w:val="00A6342A"/>
    <w:rsid w:val="00A63BC1"/>
    <w:rsid w:val="00A87190"/>
    <w:rsid w:val="00A9292F"/>
    <w:rsid w:val="00A94F5F"/>
    <w:rsid w:val="00A951A0"/>
    <w:rsid w:val="00AA41FD"/>
    <w:rsid w:val="00AC04C1"/>
    <w:rsid w:val="00AC7F79"/>
    <w:rsid w:val="00AD5BC6"/>
    <w:rsid w:val="00AE10A4"/>
    <w:rsid w:val="00B0318B"/>
    <w:rsid w:val="00B108D6"/>
    <w:rsid w:val="00B17410"/>
    <w:rsid w:val="00B20BB6"/>
    <w:rsid w:val="00B23BE9"/>
    <w:rsid w:val="00B2531E"/>
    <w:rsid w:val="00B27E08"/>
    <w:rsid w:val="00B3090C"/>
    <w:rsid w:val="00B31ABC"/>
    <w:rsid w:val="00B37BD6"/>
    <w:rsid w:val="00B5769C"/>
    <w:rsid w:val="00B73922"/>
    <w:rsid w:val="00B83671"/>
    <w:rsid w:val="00B90EB5"/>
    <w:rsid w:val="00BC581D"/>
    <w:rsid w:val="00BC62B2"/>
    <w:rsid w:val="00BC71C4"/>
    <w:rsid w:val="00BD1334"/>
    <w:rsid w:val="00BF405E"/>
    <w:rsid w:val="00C066CD"/>
    <w:rsid w:val="00C101FB"/>
    <w:rsid w:val="00C11EF8"/>
    <w:rsid w:val="00C22FD2"/>
    <w:rsid w:val="00C34EE6"/>
    <w:rsid w:val="00C44B3A"/>
    <w:rsid w:val="00C47155"/>
    <w:rsid w:val="00C54E07"/>
    <w:rsid w:val="00C62530"/>
    <w:rsid w:val="00C81158"/>
    <w:rsid w:val="00CB4F6C"/>
    <w:rsid w:val="00CB6D31"/>
    <w:rsid w:val="00CB79EF"/>
    <w:rsid w:val="00CD1081"/>
    <w:rsid w:val="00CD7893"/>
    <w:rsid w:val="00CE5BE4"/>
    <w:rsid w:val="00CE761F"/>
    <w:rsid w:val="00CE7FF5"/>
    <w:rsid w:val="00D103DA"/>
    <w:rsid w:val="00D21D85"/>
    <w:rsid w:val="00D22A06"/>
    <w:rsid w:val="00D30A11"/>
    <w:rsid w:val="00D30A26"/>
    <w:rsid w:val="00D378FE"/>
    <w:rsid w:val="00D41118"/>
    <w:rsid w:val="00D515B0"/>
    <w:rsid w:val="00D529EE"/>
    <w:rsid w:val="00D60763"/>
    <w:rsid w:val="00D6224F"/>
    <w:rsid w:val="00D7749A"/>
    <w:rsid w:val="00D82768"/>
    <w:rsid w:val="00D94755"/>
    <w:rsid w:val="00D97653"/>
    <w:rsid w:val="00DA1318"/>
    <w:rsid w:val="00DA7566"/>
    <w:rsid w:val="00DB21D6"/>
    <w:rsid w:val="00DB2D19"/>
    <w:rsid w:val="00DB52B9"/>
    <w:rsid w:val="00DC0022"/>
    <w:rsid w:val="00DC6567"/>
    <w:rsid w:val="00DD43EB"/>
    <w:rsid w:val="00DF3A56"/>
    <w:rsid w:val="00DF5897"/>
    <w:rsid w:val="00E0017D"/>
    <w:rsid w:val="00E06F65"/>
    <w:rsid w:val="00E31750"/>
    <w:rsid w:val="00E40D09"/>
    <w:rsid w:val="00E51AB2"/>
    <w:rsid w:val="00E51DE8"/>
    <w:rsid w:val="00E75FA6"/>
    <w:rsid w:val="00E805D4"/>
    <w:rsid w:val="00E84156"/>
    <w:rsid w:val="00E9582F"/>
    <w:rsid w:val="00EB2135"/>
    <w:rsid w:val="00EB5BFA"/>
    <w:rsid w:val="00EC22AA"/>
    <w:rsid w:val="00EE45D6"/>
    <w:rsid w:val="00EF2D85"/>
    <w:rsid w:val="00EF6FB2"/>
    <w:rsid w:val="00F024A8"/>
    <w:rsid w:val="00F03D8A"/>
    <w:rsid w:val="00F239A6"/>
    <w:rsid w:val="00F41F62"/>
    <w:rsid w:val="00F474BD"/>
    <w:rsid w:val="00F47729"/>
    <w:rsid w:val="00F52255"/>
    <w:rsid w:val="00F5517D"/>
    <w:rsid w:val="00F55572"/>
    <w:rsid w:val="00F56983"/>
    <w:rsid w:val="00F631B6"/>
    <w:rsid w:val="00F64550"/>
    <w:rsid w:val="00F73B95"/>
    <w:rsid w:val="00F8033A"/>
    <w:rsid w:val="00F85DFD"/>
    <w:rsid w:val="00FA5CD3"/>
    <w:rsid w:val="00FA5FAE"/>
    <w:rsid w:val="00FB0B45"/>
    <w:rsid w:val="00FC18C1"/>
    <w:rsid w:val="00FC458A"/>
    <w:rsid w:val="00FE3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8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7C8F"/>
    <w:rPr>
      <w:strike w:val="0"/>
      <w:dstrike w:val="0"/>
      <w:color w:val="666666"/>
      <w:u w:val="none"/>
      <w:effect w:val="none"/>
    </w:rPr>
  </w:style>
  <w:style w:type="paragraph" w:styleId="Web">
    <w:name w:val="Normal (Web)"/>
    <w:basedOn w:val="a"/>
    <w:uiPriority w:val="99"/>
    <w:unhideWhenUsed/>
    <w:rsid w:val="006B06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0B2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B2AB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2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B2A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3779B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3779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3779B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A3779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b">
    <w:name w:val="FollowedHyperlink"/>
    <w:uiPriority w:val="99"/>
    <w:semiHidden/>
    <w:unhideWhenUsed/>
    <w:rsid w:val="00EC22AA"/>
    <w:rPr>
      <w:color w:val="800080"/>
      <w:u w:val="single"/>
    </w:rPr>
  </w:style>
  <w:style w:type="table" w:styleId="ac">
    <w:name w:val="Table Grid"/>
    <w:basedOn w:val="a1"/>
    <w:uiPriority w:val="59"/>
    <w:rsid w:val="003B72C5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服務企劃書_表標題"/>
    <w:qFormat/>
    <w:rsid w:val="00F474BD"/>
    <w:pPr>
      <w:adjustRightInd w:val="0"/>
      <w:snapToGrid w:val="0"/>
      <w:spacing w:line="360" w:lineRule="auto"/>
      <w:jc w:val="center"/>
    </w:pPr>
    <w:rPr>
      <w:rFonts w:ascii="Times New Roman" w:eastAsia="標楷體" w:hAnsi="Times New Roman"/>
      <w:kern w:val="2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8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7C8F"/>
    <w:rPr>
      <w:strike w:val="0"/>
      <w:dstrike w:val="0"/>
      <w:color w:val="666666"/>
      <w:u w:val="none"/>
      <w:effect w:val="none"/>
    </w:rPr>
  </w:style>
  <w:style w:type="paragraph" w:styleId="Web">
    <w:name w:val="Normal (Web)"/>
    <w:basedOn w:val="a"/>
    <w:uiPriority w:val="99"/>
    <w:unhideWhenUsed/>
    <w:rsid w:val="006B06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0B2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B2AB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2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B2A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3779B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3779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3779B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A3779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b">
    <w:name w:val="FollowedHyperlink"/>
    <w:uiPriority w:val="99"/>
    <w:semiHidden/>
    <w:unhideWhenUsed/>
    <w:rsid w:val="00EC22AA"/>
    <w:rPr>
      <w:color w:val="800080"/>
      <w:u w:val="single"/>
    </w:rPr>
  </w:style>
  <w:style w:type="table" w:styleId="ac">
    <w:name w:val="Table Grid"/>
    <w:basedOn w:val="a1"/>
    <w:uiPriority w:val="59"/>
    <w:rsid w:val="003B72C5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服務企劃書_表標題"/>
    <w:qFormat/>
    <w:rsid w:val="00F474BD"/>
    <w:pPr>
      <w:adjustRightInd w:val="0"/>
      <w:snapToGrid w:val="0"/>
      <w:spacing w:line="360" w:lineRule="auto"/>
      <w:jc w:val="center"/>
    </w:pPr>
    <w:rPr>
      <w:rFonts w:ascii="Times New Roman" w:eastAsia="標楷體" w:hAnsi="Times New Roman"/>
      <w:kern w:val="2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8110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9832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53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otam@mail.ts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507A-2491-46BD-ABAC-2B94D6A4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Links>
    <vt:vector size="12" baseType="variant">
      <vt:variant>
        <vt:i4>2621449</vt:i4>
      </vt:variant>
      <vt:variant>
        <vt:i4>3</vt:i4>
      </vt:variant>
      <vt:variant>
        <vt:i4>0</vt:i4>
      </vt:variant>
      <vt:variant>
        <vt:i4>5</vt:i4>
      </vt:variant>
      <vt:variant>
        <vt:lpwstr>mailto:kerotam@mail.tsu.edu.tw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http://btm.tsu.edu.tw/bin/home.php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WDA</dc:creator>
  <cp:lastModifiedBy>hsy</cp:lastModifiedBy>
  <cp:revision>3</cp:revision>
  <cp:lastPrinted>2016-03-11T02:33:00Z</cp:lastPrinted>
  <dcterms:created xsi:type="dcterms:W3CDTF">2016-04-01T01:23:00Z</dcterms:created>
  <dcterms:modified xsi:type="dcterms:W3CDTF">2016-04-01T01:23:00Z</dcterms:modified>
</cp:coreProperties>
</file>