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A8" w:rsidRPr="00BF5648" w:rsidRDefault="00132CA8" w:rsidP="00132CA8">
      <w:pPr>
        <w:snapToGrid w:val="0"/>
        <w:spacing w:line="500" w:lineRule="exact"/>
        <w:jc w:val="center"/>
        <w:rPr>
          <w:rFonts w:eastAsia="標楷體"/>
          <w:b/>
          <w:kern w:val="0"/>
          <w:sz w:val="28"/>
          <w:szCs w:val="28"/>
          <w:lang w:val="zh-TW"/>
        </w:rPr>
      </w:pPr>
      <w:bookmarkStart w:id="0" w:name="_GoBack"/>
      <w:bookmarkEnd w:id="0"/>
      <w:r w:rsidRPr="0097007C">
        <w:rPr>
          <w:rFonts w:ascii="標楷體" w:eastAsia="標楷體" w:hAnsi="標楷體" w:hint="eastAsia"/>
          <w:b/>
          <w:bCs/>
          <w:sz w:val="28"/>
          <w:szCs w:val="28"/>
        </w:rPr>
        <w:t>「哇達小姐來投稿~插畫標語徵件活動」</w:t>
      </w:r>
      <w:r w:rsidRPr="00BF5648">
        <w:rPr>
          <w:rFonts w:eastAsia="標楷體" w:hint="eastAsia"/>
          <w:b/>
          <w:kern w:val="0"/>
          <w:sz w:val="28"/>
          <w:szCs w:val="28"/>
          <w:lang w:val="zh-TW"/>
        </w:rPr>
        <w:t>比賽報名表</w:t>
      </w:r>
    </w:p>
    <w:tbl>
      <w:tblPr>
        <w:tblW w:w="5106" w:type="pct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3039"/>
        <w:gridCol w:w="12"/>
        <w:gridCol w:w="1406"/>
        <w:gridCol w:w="1075"/>
        <w:gridCol w:w="1906"/>
      </w:tblGrid>
      <w:tr w:rsidR="00132CA8" w:rsidRPr="00877CE3" w:rsidTr="00803F27">
        <w:trPr>
          <w:trHeight w:val="693"/>
          <w:jc w:val="center"/>
        </w:trPr>
        <w:tc>
          <w:tcPr>
            <w:tcW w:w="730" w:type="pct"/>
            <w:tcBorders>
              <w:top w:val="single" w:sz="24" w:space="0" w:color="000000"/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作品名稱</w:t>
            </w:r>
          </w:p>
        </w:tc>
        <w:tc>
          <w:tcPr>
            <w:tcW w:w="1752" w:type="pct"/>
            <w:gridSpan w:val="2"/>
            <w:tcBorders>
              <w:top w:val="single" w:sz="24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  <w:vAlign w:val="center"/>
          </w:tcPr>
          <w:p w:rsidR="00132CA8" w:rsidRPr="004F0553" w:rsidRDefault="00132CA8" w:rsidP="00803F2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4" w:type="pct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:rsidR="00132CA8" w:rsidRPr="000670ED" w:rsidRDefault="00132CA8" w:rsidP="00803F27">
            <w:pPr>
              <w:widowControl/>
              <w:snapToGrid w:val="0"/>
              <w:ind w:firstLineChars="50" w:firstLine="152"/>
              <w:jc w:val="center"/>
              <w:rPr>
                <w:rFonts w:ascii="標楷體" w:eastAsia="標楷體" w:hAnsi="標楷體" w:cs="Arial"/>
                <w:b/>
                <w:color w:val="808080"/>
                <w:spacing w:val="36"/>
              </w:rPr>
            </w:pPr>
            <w:r w:rsidRPr="00132CA8">
              <w:rPr>
                <w:rFonts w:ascii="標楷體" w:eastAsia="標楷體" w:hAnsi="標楷體" w:cs="Arial" w:hint="eastAsia"/>
                <w:color w:val="808080"/>
                <w:spacing w:val="32"/>
                <w:kern w:val="0"/>
                <w:fitText w:val="1151" w:id="1200790528"/>
              </w:rPr>
              <w:t>報名編</w:t>
            </w:r>
            <w:r w:rsidRPr="00132CA8">
              <w:rPr>
                <w:rFonts w:ascii="標楷體" w:eastAsia="標楷體" w:hAnsi="標楷體" w:cs="Arial" w:hint="eastAsia"/>
                <w:color w:val="808080"/>
                <w:kern w:val="0"/>
                <w:fitText w:val="1151" w:id="1200790528"/>
              </w:rPr>
              <w:t>號</w:t>
            </w:r>
          </w:p>
          <w:p w:rsidR="00132CA8" w:rsidRPr="000670ED" w:rsidRDefault="00132CA8" w:rsidP="00803F27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color w:val="808080"/>
                <w:spacing w:val="36"/>
              </w:rPr>
            </w:pPr>
            <w:r w:rsidRPr="00CC1828">
              <w:rPr>
                <w:rFonts w:ascii="標楷體" w:eastAsia="標楷體" w:hAnsi="標楷體" w:cs="Arial" w:hint="eastAsia"/>
                <w:color w:val="808080"/>
                <w:spacing w:val="15"/>
                <w:w w:val="87"/>
                <w:kern w:val="0"/>
                <w:fitText w:val="1151" w:id="1200790529"/>
              </w:rPr>
              <w:t>(此處由主</w:t>
            </w:r>
            <w:r w:rsidRPr="00CC1828">
              <w:rPr>
                <w:rFonts w:ascii="標楷體" w:eastAsia="標楷體" w:hAnsi="標楷體" w:cs="Arial" w:hint="eastAsia"/>
                <w:color w:val="808080"/>
                <w:spacing w:val="7"/>
                <w:w w:val="87"/>
                <w:kern w:val="0"/>
                <w:fitText w:val="1151" w:id="1200790529"/>
              </w:rPr>
              <w:t>辦</w:t>
            </w:r>
            <w:r w:rsidRPr="00132CA8">
              <w:rPr>
                <w:rFonts w:ascii="標楷體" w:eastAsia="標楷體" w:hAnsi="標楷體" w:cs="Arial" w:hint="eastAsia"/>
                <w:color w:val="808080"/>
                <w:w w:val="77"/>
                <w:kern w:val="0"/>
                <w:fitText w:val="374" w:id="1200790530"/>
              </w:rPr>
              <w:t>單</w:t>
            </w:r>
            <w:r w:rsidRPr="00132CA8">
              <w:rPr>
                <w:rFonts w:ascii="標楷體" w:eastAsia="標楷體" w:hAnsi="標楷體" w:cs="Arial" w:hint="eastAsia"/>
                <w:color w:val="808080"/>
                <w:spacing w:val="2"/>
                <w:w w:val="77"/>
                <w:kern w:val="0"/>
                <w:fitText w:val="374" w:id="1200790530"/>
              </w:rPr>
              <w:t>位</w:t>
            </w:r>
            <w:r w:rsidRPr="00CC1828">
              <w:rPr>
                <w:rFonts w:ascii="標楷體" w:eastAsia="標楷體" w:hAnsi="標楷體" w:cs="Arial" w:hint="eastAsia"/>
                <w:color w:val="808080"/>
                <w:w w:val="79"/>
                <w:kern w:val="0"/>
                <w:fitText w:val="478" w:id="1200790531"/>
              </w:rPr>
              <w:t>填寫</w:t>
            </w:r>
            <w:r w:rsidRPr="00CC1828">
              <w:rPr>
                <w:rFonts w:ascii="標楷體" w:eastAsia="標楷體" w:hAnsi="標楷體" w:cs="Arial" w:hint="eastAsia"/>
                <w:color w:val="808080"/>
                <w:spacing w:val="15"/>
                <w:w w:val="79"/>
                <w:kern w:val="0"/>
                <w:fitText w:val="478" w:id="1200790531"/>
              </w:rPr>
              <w:t>)</w:t>
            </w:r>
          </w:p>
        </w:tc>
        <w:tc>
          <w:tcPr>
            <w:tcW w:w="1094" w:type="pct"/>
            <w:tcBorders>
              <w:top w:val="single" w:sz="24" w:space="0" w:color="000000"/>
              <w:left w:val="single" w:sz="1" w:space="0" w:color="000000"/>
              <w:bottom w:val="single" w:sz="18" w:space="0" w:color="auto"/>
              <w:right w:val="single" w:sz="24" w:space="0" w:color="000000"/>
            </w:tcBorders>
            <w:vAlign w:val="bottom"/>
          </w:tcPr>
          <w:p w:rsidR="00132CA8" w:rsidRPr="004F0553" w:rsidRDefault="00132CA8" w:rsidP="00803F27">
            <w:pPr>
              <w:widowControl/>
              <w:spacing w:line="240" w:lineRule="atLeast"/>
              <w:jc w:val="right"/>
              <w:rPr>
                <w:rFonts w:ascii="標楷體" w:eastAsia="標楷體" w:hAnsi="標楷體" w:cs="Arial"/>
                <w:color w:val="808080"/>
                <w:spacing w:val="36"/>
                <w:sz w:val="20"/>
                <w:szCs w:val="20"/>
              </w:rPr>
            </w:pPr>
          </w:p>
        </w:tc>
      </w:tr>
      <w:tr w:rsidR="00132CA8" w:rsidRPr="00AA78E0" w:rsidTr="00F90278">
        <w:trPr>
          <w:trHeight w:val="532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483" w:hangingChars="201" w:hanging="483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rtl/>
              </w:rPr>
              <w:t>姓名</w:t>
            </w:r>
            <w:r w:rsidRPr="004F0553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rtl/>
              </w:rPr>
              <w:t>作者</w:t>
            </w: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96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4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CA8" w:rsidRPr="007D1165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71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132CA8" w:rsidRPr="007D1165" w:rsidRDefault="00132CA8" w:rsidP="00F9027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 xml:space="preserve">□男　</w:t>
            </w:r>
            <w:r w:rsidR="00F9027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 xml:space="preserve">   </w:t>
            </w:r>
            <w:r w:rsidR="00F90278"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□</w:t>
            </w:r>
            <w:r w:rsidR="00F9027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女</w:t>
            </w:r>
          </w:p>
        </w:tc>
      </w:tr>
      <w:tr w:rsidR="00132CA8" w:rsidRPr="00AA78E0" w:rsidTr="00F90278">
        <w:trPr>
          <w:trHeight w:val="454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就讀學校</w:t>
            </w:r>
          </w:p>
          <w:p w:rsidR="00132CA8" w:rsidRPr="0097007C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Cs/>
                <w:rtl/>
              </w:rPr>
            </w:pPr>
            <w:r w:rsidRPr="0097007C">
              <w:rPr>
                <w:rFonts w:ascii="標楷體" w:eastAsia="標楷體" w:hAnsi="標楷體" w:cs="標楷體" w:hint="eastAsia"/>
                <w:bCs/>
                <w:color w:val="808080" w:themeColor="background1" w:themeShade="80"/>
                <w:lang w:eastAsia="zh-TW"/>
              </w:rPr>
              <w:t>(非學生免填)</w:t>
            </w: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960" w:hanging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14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CA8" w:rsidRPr="007D1165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D116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年級/班級</w:t>
            </w:r>
          </w:p>
        </w:tc>
        <w:tc>
          <w:tcPr>
            <w:tcW w:w="171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132CA8" w:rsidRPr="004F0553" w:rsidRDefault="00132CA8" w:rsidP="00803F27">
            <w:pPr>
              <w:pStyle w:val="31"/>
              <w:snapToGrid w:val="0"/>
              <w:spacing w:beforeLines="50" w:before="180" w:after="0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32CA8" w:rsidRPr="00AA78E0" w:rsidTr="00803F27">
        <w:trPr>
          <w:trHeight w:val="561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F0553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</w:p>
        </w:tc>
      </w:tr>
      <w:tr w:rsidR="00132CA8" w:rsidRPr="00AA78E0" w:rsidTr="00803F27">
        <w:trPr>
          <w:trHeight w:val="557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50E99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450E99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</w:tcPr>
          <w:p w:rsidR="00132CA8" w:rsidRPr="00132CA8" w:rsidRDefault="00132CA8" w:rsidP="00132CA8">
            <w:pPr>
              <w:snapToGrid w:val="0"/>
              <w:rPr>
                <w:rFonts w:ascii="微軟正黑體" w:hAnsi="微軟正黑體"/>
                <w:sz w:val="18"/>
                <w:szCs w:val="18"/>
              </w:rPr>
            </w:pPr>
            <w:r>
              <w:rPr>
                <w:rFonts w:ascii="微軟正黑體" w:hAnsi="微軟正黑體" w:hint="eastAsia"/>
                <w:sz w:val="18"/>
                <w:szCs w:val="18"/>
              </w:rPr>
              <w:t>【得獎將以電話通知，請務必</w:t>
            </w:r>
            <w:r w:rsidRPr="00187443">
              <w:rPr>
                <w:rFonts w:ascii="微軟正黑體" w:hAnsi="微軟正黑體" w:hint="eastAsia"/>
                <w:sz w:val="18"/>
                <w:szCs w:val="18"/>
                <w:u w:val="single"/>
              </w:rPr>
              <w:t>填寫清楚</w:t>
            </w:r>
            <w:r>
              <w:rPr>
                <w:rFonts w:ascii="微軟正黑體" w:hAnsi="微軟正黑體" w:hint="eastAsia"/>
                <w:sz w:val="18"/>
                <w:szCs w:val="18"/>
              </w:rPr>
              <w:t>並確認</w:t>
            </w:r>
            <w:r w:rsidRPr="00187443">
              <w:rPr>
                <w:rFonts w:ascii="微軟正黑體" w:hAnsi="微軟正黑體" w:hint="eastAsia"/>
                <w:sz w:val="18"/>
                <w:szCs w:val="18"/>
                <w:u w:val="single"/>
              </w:rPr>
              <w:t>電話暢通</w:t>
            </w:r>
            <w:r w:rsidRPr="00A36CC5">
              <w:rPr>
                <w:rFonts w:ascii="微軟正黑體" w:hAnsi="微軟正黑體" w:hint="eastAsia"/>
                <w:sz w:val="18"/>
                <w:szCs w:val="18"/>
              </w:rPr>
              <w:t>】</w:t>
            </w:r>
          </w:p>
        </w:tc>
      </w:tr>
      <w:tr w:rsidR="00132CA8" w:rsidRPr="00AA78E0" w:rsidTr="00803F27">
        <w:trPr>
          <w:trHeight w:val="439"/>
          <w:jc w:val="center"/>
        </w:trPr>
        <w:tc>
          <w:tcPr>
            <w:tcW w:w="730" w:type="pct"/>
            <w:tcBorders>
              <w:left w:val="single" w:sz="24" w:space="0" w:color="000000"/>
              <w:bottom w:val="single" w:sz="1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rtl/>
              </w:rPr>
            </w:pPr>
            <w:r w:rsidRPr="004F0553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7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24" w:space="0" w:color="000000"/>
            </w:tcBorders>
            <w:vAlign w:val="center"/>
          </w:tcPr>
          <w:p w:rsidR="00132CA8" w:rsidRPr="004F0553" w:rsidRDefault="00132CA8" w:rsidP="00132CA8">
            <w:pPr>
              <w:pStyle w:val="31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32CA8" w:rsidRPr="00D532E8" w:rsidTr="00803F27">
        <w:trPr>
          <w:trHeight w:val="519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132CA8" w:rsidRPr="009F0892" w:rsidRDefault="00132CA8" w:rsidP="00803F27">
            <w:pPr>
              <w:snapToGrid w:val="0"/>
              <w:spacing w:before="120" w:line="260" w:lineRule="exact"/>
              <w:rPr>
                <w:rFonts w:ascii="標楷體" w:eastAsia="標楷體" w:hAnsi="標楷體"/>
                <w:b/>
                <w:bCs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著作發表與授權利用同意書：</w:t>
            </w:r>
          </w:p>
          <w:p w:rsidR="00132CA8" w:rsidRPr="009F0892" w:rsidRDefault="00132CA8" w:rsidP="00803F27">
            <w:pPr>
              <w:snapToGrid w:val="0"/>
              <w:spacing w:before="120" w:line="24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9F0892">
              <w:rPr>
                <w:rFonts w:ascii="標楷體" w:eastAsia="標楷體" w:hAnsi="標楷體" w:hint="eastAsia"/>
              </w:rPr>
              <w:t xml:space="preserve">　　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本人同意將本人參賽之「哇達小姐來投稿~插畫標語徵件活動」</w:t>
            </w:r>
            <w:r w:rsidRPr="009F0892">
              <w:rPr>
                <w:rFonts w:ascii="標楷體" w:eastAsia="標楷體" w:hAnsi="標楷體" w:hint="eastAsia"/>
                <w:b/>
              </w:rPr>
              <w:t>參賽作品及原稿（作品名稱：</w:t>
            </w:r>
            <w:r w:rsidRPr="009F0892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　　　　　　　　　　　</w:t>
            </w:r>
            <w:r w:rsidRPr="009F0892">
              <w:rPr>
                <w:rFonts w:ascii="標楷體" w:eastAsia="標楷體" w:hAnsi="標楷體" w:hint="eastAsia"/>
                <w:b/>
              </w:rPr>
              <w:t>）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之著作財產權，無條件授權予本活動相關辦理單位，得獎作品之著作權歸</w:t>
            </w:r>
            <w:r w:rsidR="00F349D9">
              <w:rPr>
                <w:rFonts w:ascii="標楷體" w:eastAsia="標楷體" w:hAnsi="標楷體" w:hint="eastAsia"/>
                <w:b/>
                <w:bCs/>
              </w:rPr>
              <w:t>主辦單位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所有，主辦單位並得集結編印、出版、公布於網站或推薦報刊媒體發表，不另致酬</w:t>
            </w:r>
            <w:r w:rsidRPr="009F089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。</w:t>
            </w:r>
            <w:r w:rsidRPr="009F0892">
              <w:rPr>
                <w:rFonts w:ascii="標楷體" w:eastAsia="標楷體" w:hAnsi="標楷體" w:hint="eastAsia"/>
                <w:b/>
                <w:bCs/>
              </w:rPr>
              <w:t>保證提供之各項資料均正確無誤，參賽作品確係本人之原創作品，如發生仿冒、抄襲情事者，願負起全部法律責任。</w:t>
            </w:r>
          </w:p>
          <w:p w:rsidR="00132CA8" w:rsidRDefault="00F349D9" w:rsidP="00F349D9">
            <w:pPr>
              <w:spacing w:before="120"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以上條款，本人已詳閱無異議並同意</w:t>
            </w:r>
          </w:p>
          <w:p w:rsidR="00F349D9" w:rsidRPr="00F349D9" w:rsidRDefault="00F349D9" w:rsidP="00F349D9">
            <w:pPr>
              <w:spacing w:before="120" w:line="260" w:lineRule="exact"/>
              <w:rPr>
                <w:rFonts w:ascii="標楷體" w:eastAsia="標楷體" w:hAnsi="標楷體"/>
                <w:b/>
              </w:rPr>
            </w:pP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90"/>
              <w:rPr>
                <w:rFonts w:ascii="標楷體" w:eastAsia="標楷體" w:hAnsi="標楷體"/>
                <w:b/>
                <w:bCs/>
                <w:u w:val="single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參賽人簽名：</w:t>
            </w:r>
            <w:r w:rsidRPr="009F08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　　　　　　　　  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90"/>
              <w:rPr>
                <w:rFonts w:ascii="標楷體" w:eastAsia="標楷體" w:hAnsi="標楷體"/>
                <w:b/>
                <w:bCs/>
                <w:u w:val="single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>法定代理人：</w:t>
            </w:r>
            <w:r w:rsidRPr="009F08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     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1661" w:firstLine="3986"/>
              <w:rPr>
                <w:rFonts w:ascii="標楷體" w:eastAsia="標楷體" w:hAnsi="標楷體"/>
                <w:bCs/>
              </w:rPr>
            </w:pPr>
            <w:r w:rsidRPr="009F0892">
              <w:rPr>
                <w:rFonts w:ascii="標楷體" w:eastAsia="標楷體" w:hAnsi="標楷體" w:hint="eastAsia"/>
                <w:bCs/>
              </w:rPr>
              <w:t>(未滿20歲者須請全體法定代理人簽名)</w:t>
            </w:r>
          </w:p>
          <w:p w:rsidR="00132CA8" w:rsidRPr="009F0892" w:rsidRDefault="00132CA8" w:rsidP="00803F27">
            <w:pPr>
              <w:snapToGrid w:val="0"/>
              <w:spacing w:before="120" w:line="260" w:lineRule="exact"/>
              <w:ind w:firstLineChars="2122" w:firstLine="5098"/>
              <w:rPr>
                <w:rFonts w:ascii="標楷體" w:eastAsia="標楷體" w:hAnsi="標楷體"/>
              </w:rPr>
            </w:pPr>
            <w:r w:rsidRPr="009F0892">
              <w:rPr>
                <w:rFonts w:ascii="標楷體" w:eastAsia="標楷體" w:hAnsi="標楷體" w:hint="eastAsia"/>
                <w:b/>
                <w:bCs/>
              </w:rPr>
              <w:t xml:space="preserve">  2016年　　　月　　　日</w:t>
            </w:r>
          </w:p>
          <w:p w:rsidR="00132CA8" w:rsidRPr="00D532E8" w:rsidRDefault="00132CA8" w:rsidP="00803F27">
            <w:pPr>
              <w:spacing w:before="120" w:line="260" w:lineRule="exact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※注意事項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凡參加本比賽者，即視為同意本簡章之相關規定。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未簽署發表與授權利用同意書者，不予受理報名暨評審作業。</w:t>
            </w:r>
          </w:p>
          <w:p w:rsidR="00132CA8" w:rsidRPr="00D532E8" w:rsidRDefault="00132CA8" w:rsidP="0095747E">
            <w:pPr>
              <w:numPr>
                <w:ilvl w:val="0"/>
                <w:numId w:val="13"/>
              </w:numPr>
              <w:suppressAutoHyphens/>
              <w:spacing w:before="120" w:line="260" w:lineRule="exact"/>
              <w:ind w:left="375" w:hanging="284"/>
              <w:rPr>
                <w:rFonts w:ascii="標楷體" w:eastAsia="標楷體" w:hAnsi="標楷體"/>
                <w:b/>
                <w:bCs/>
              </w:rPr>
            </w:pPr>
            <w:r w:rsidRPr="00D532E8">
              <w:rPr>
                <w:rFonts w:ascii="標楷體" w:eastAsia="標楷體" w:hAnsi="標楷體" w:hint="eastAsia"/>
                <w:b/>
                <w:bCs/>
              </w:rPr>
              <w:t>若有其他未盡詳述之事項，將依本</w:t>
            </w:r>
            <w:r>
              <w:rPr>
                <w:rFonts w:ascii="標楷體" w:eastAsia="標楷體" w:hAnsi="標楷體" w:hint="eastAsia"/>
                <w:b/>
                <w:bCs/>
              </w:rPr>
              <w:t>會</w:t>
            </w:r>
            <w:r w:rsidRPr="00D532E8">
              <w:rPr>
                <w:rFonts w:ascii="標楷體" w:eastAsia="標楷體" w:hAnsi="標楷體" w:hint="eastAsia"/>
                <w:b/>
                <w:bCs/>
              </w:rPr>
              <w:t xml:space="preserve">之安排。  </w:t>
            </w:r>
          </w:p>
        </w:tc>
      </w:tr>
      <w:tr w:rsidR="00132CA8" w:rsidRPr="00AA78E0" w:rsidTr="00132CA8">
        <w:trPr>
          <w:trHeight w:val="3296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32CA8" w:rsidRPr="007D1165" w:rsidRDefault="00132CA8" w:rsidP="00132CA8">
            <w:pPr>
              <w:pStyle w:val="31"/>
              <w:snapToGrid w:val="0"/>
              <w:spacing w:beforeLines="50" w:before="180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D5244">
              <w:rPr>
                <w:rFonts w:ascii="標楷體" w:eastAsia="標楷體" w:hAnsi="標楷體" w:hint="eastAsia"/>
                <w:b/>
                <w:kern w:val="0"/>
                <w:sz w:val="27"/>
                <w:szCs w:val="27"/>
                <w:lang w:val="zh-TW"/>
              </w:rPr>
              <w:t>參賽作品簡介</w:t>
            </w:r>
            <w:r>
              <w:rPr>
                <w:rFonts w:ascii="標楷體" w:eastAsia="標楷體" w:hAnsi="標楷體" w:hint="eastAsia"/>
                <w:b/>
                <w:kern w:val="0"/>
                <w:sz w:val="27"/>
                <w:szCs w:val="27"/>
                <w:lang w:val="zh-TW" w:eastAsia="zh-TW"/>
              </w:rPr>
              <w:t>：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創作靈感(</w:t>
            </w:r>
            <w:r w:rsidRPr="007D11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00字以內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的</w:t>
            </w:r>
            <w:r w:rsidRPr="007D11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中文工整敘明</w:t>
            </w:r>
            <w:r w:rsidRPr="004F05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，繁體中文書寫)</w:t>
            </w:r>
          </w:p>
          <w:p w:rsidR="00132CA8" w:rsidRPr="00D532E8" w:rsidRDefault="00132CA8" w:rsidP="00803F27">
            <w:pPr>
              <w:snapToGrid w:val="0"/>
              <w:spacing w:before="120" w:line="260" w:lineRule="exact"/>
              <w:rPr>
                <w:rFonts w:ascii="新細明體" w:hAnsi="新細明體"/>
                <w:b/>
                <w:bCs/>
              </w:rPr>
            </w:pPr>
          </w:p>
        </w:tc>
      </w:tr>
    </w:tbl>
    <w:p w:rsidR="00132CA8" w:rsidRDefault="00132CA8" w:rsidP="00132CA8">
      <w:pPr>
        <w:numPr>
          <w:ilvl w:val="0"/>
          <w:numId w:val="14"/>
        </w:numPr>
        <w:rPr>
          <w:rFonts w:eastAsia="標楷體" w:hAnsi="標楷體"/>
          <w:sz w:val="27"/>
          <w:szCs w:val="27"/>
        </w:rPr>
      </w:pPr>
      <w:r w:rsidRPr="00DD5244">
        <w:rPr>
          <w:rFonts w:eastAsia="標楷體" w:hAnsi="標楷體" w:hint="eastAsia"/>
          <w:sz w:val="27"/>
          <w:szCs w:val="27"/>
        </w:rPr>
        <w:t>本表不敷使用請自行延</w:t>
      </w:r>
      <w:r>
        <w:rPr>
          <w:rFonts w:eastAsia="標楷體" w:hAnsi="標楷體" w:hint="eastAsia"/>
          <w:sz w:val="27"/>
          <w:szCs w:val="27"/>
        </w:rPr>
        <w:t>伸</w:t>
      </w:r>
    </w:p>
    <w:p w:rsidR="00132CA8" w:rsidRDefault="00132CA8" w:rsidP="00132CA8">
      <w:pPr>
        <w:rPr>
          <w:rFonts w:eastAsia="標楷體" w:hAnsi="標楷體"/>
          <w:sz w:val="27"/>
          <w:szCs w:val="27"/>
        </w:rPr>
      </w:pPr>
      <w:r>
        <w:rPr>
          <w:rFonts w:eastAsia="標楷體" w:hAnsi="標楷體" w:hint="eastAsia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90E8" wp14:editId="4ADFE5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8965" cy="457200"/>
                <wp:effectExtent l="14605" t="15240" r="1143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CA8" w:rsidRPr="00786590" w:rsidRDefault="00132CA8" w:rsidP="00132CA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659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請在此框內，塗抹膠水、漿糊</w:t>
                            </w:r>
                            <w:r w:rsidRPr="0078659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r w:rsidRPr="0078659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等黏著劑，並黏貼於作品背面左上角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447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1snwIAACwFAAAOAAAAZHJzL2Uyb0RvYy54bWysVF2O0zAQfkfiDpbf2zQl7bbRpqulaRHS&#10;8iMtHMCNncbCsYPtNimIZyQOsDxzAA7AgXbPwdhuu132BSHykIzj8TfzzXzj84uuFmjLtOFKZjju&#10;DzBislCUy3WG379b9iYYGUskJUJJluEdM/hi9vTJedukbKgqJSjTCECkSdsmw5W1TRpFpqhYTUxf&#10;NUzCZql0TSws9TqimrSAXotoOBiMo1Zp2mhVMGPgbx428czjlyUr7JuyNMwikWHIzfq39u+Ve0ez&#10;c5KuNWkqXuzTIP+QRU24hKBHqJxYgjaaP4KqeaGVUaXtF6qOVFnygnkOwCYe/MHmuiIN81ygOKY5&#10;lsn8P9ji9fatRpxC7zCSpIYW3d18vf35/e7m1+2Pbyh2FWobk4LjdQOutnuuOuft2JrmShUfDJJq&#10;XhG5Zpdaq7ZihEKG/mR0cjTgGAeyal8pCqHIxioP1JW6doBQEATo0KndsTuss6iAn6PxZDIdjzAq&#10;YC8ZnUH7XXIRSQ+nG23sC6Zq5IwMa+i+RyfbK2OD68HFBZNqyYXwChAStZDy8AwwPTElOHW7fqHX&#10;q7nQaEuciPyzD2xO3Rx0TkwV/ChYQV01tyBxwesMT46HSerKtJDUh7eEi2ADGyFdUGANSe+tIKXP&#10;08F0MVlMkl4yHC96ySDPe5fLedIbL+OzUf4sn8/z+IvLP07SilPKpKNwkHWc/J1s9gMWBHkU9gOq&#10;5rQiS/88rkj0MA3fKWB1+Hp2Xh9OEkEctlt1UBAnmpWiO1CKVmFk4YoBo1L6E0YtjGuGzccN0Qwj&#10;8VKC2qZxkrj59gsvDoz06c7qdIfIAqAybDEK5tyGO2HTaL6uIFLQt1SXoNCSe/HcZwUU3AJG0pPZ&#10;Xx9u5k/X3uv+kpv9BgAA//8DAFBLAwQUAAYACAAAACEAl/wA1toAAAAEAQAADwAAAGRycy9kb3du&#10;cmV2LnhtbEyPwU7DMBBE70j8g7VI3KhDRUgb4lSAgCMSgQs3N94mEfY6st0k8PUsXOCy0mhGM2+r&#10;3eKsmDDEwZOCy1UGAqn1ZqBOwdvr48UGREyajLaeUMEnRtjVpyeVLo2f6QWnJnWCSyiWWkGf0lhK&#10;GdsenY4rPyKxd/DB6cQydNIEPXO5s3KdZdfS6YF4odcj3vfYfjRHp2Aswvx81Vh8Gqa7h/yQ3uNX&#10;kSt1frbc3oBIuKS/MPzgMzrUzLT3RzJRWAX8SPq97G22+RbEXkGxzkDWlfwPX38DAAD//wMAUEsB&#10;Ai0AFAAGAAgAAAAhALaDOJL+AAAA4QEAABMAAAAAAAAAAAAAAAAAAAAAAFtDb250ZW50X1R5cGVz&#10;XS54bWxQSwECLQAUAAYACAAAACEAOP0h/9YAAACUAQAACwAAAAAAAAAAAAAAAAAvAQAAX3JlbHMv&#10;LnJlbHNQSwECLQAUAAYACAAAACEAsvHNbJ8CAAAsBQAADgAAAAAAAAAAAAAAAAAuAgAAZHJzL2Uy&#10;b0RvYy54bWxQSwECLQAUAAYACAAAACEAl/wA1toAAAAEAQAADwAAAAAAAAAAAAAAAAD5BAAAZHJz&#10;L2Rvd25yZXYueG1sUEsFBgAAAAAEAAQA8wAAAAAGAAAAAA==&#10;" filled="f" strokeweight="1pt">
                <v:stroke dashstyle="dash"/>
                <v:textbox>
                  <w:txbxContent>
                    <w:p w:rsidR="00132CA8" w:rsidRPr="00786590" w:rsidRDefault="00132CA8" w:rsidP="00132CA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659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請在此框內，塗抹膠水、漿糊</w:t>
                      </w:r>
                      <w:r w:rsidRPr="0078659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…</w:t>
                      </w:r>
                      <w:r w:rsidRPr="0078659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等黏著劑，並黏貼於作品背面左上角</w:t>
                      </w:r>
                    </w:p>
                  </w:txbxContent>
                </v:textbox>
              </v:shape>
            </w:pict>
          </mc:Fallback>
        </mc:AlternateContent>
      </w:r>
    </w:p>
    <w:p w:rsidR="00132CA8" w:rsidRPr="00404601" w:rsidRDefault="00132CA8" w:rsidP="00132CA8"/>
    <w:p w:rsidR="00132CA8" w:rsidRPr="00132CA8" w:rsidRDefault="00132CA8"/>
    <w:sectPr w:rsidR="00132CA8" w:rsidRPr="00132CA8" w:rsidSect="00132CA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28" w:rsidRDefault="00CC1828" w:rsidP="004F1128">
      <w:r>
        <w:separator/>
      </w:r>
    </w:p>
  </w:endnote>
  <w:endnote w:type="continuationSeparator" w:id="0">
    <w:p w:rsidR="00CC1828" w:rsidRDefault="00CC1828" w:rsidP="004F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28" w:rsidRDefault="00CC1828" w:rsidP="004F1128">
      <w:r>
        <w:separator/>
      </w:r>
    </w:p>
  </w:footnote>
  <w:footnote w:type="continuationSeparator" w:id="0">
    <w:p w:rsidR="00CC1828" w:rsidRDefault="00CC1828" w:rsidP="004F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50C3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2448B0"/>
    <w:multiLevelType w:val="hybridMultilevel"/>
    <w:tmpl w:val="1C649F7A"/>
    <w:lvl w:ilvl="0" w:tplc="6F78B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D78ED"/>
    <w:multiLevelType w:val="hybridMultilevel"/>
    <w:tmpl w:val="E1842692"/>
    <w:lvl w:ilvl="0" w:tplc="2FCCE98A">
      <w:start w:val="1"/>
      <w:numFmt w:val="decimal"/>
      <w:lvlText w:val="(%1)"/>
      <w:lvlJc w:val="left"/>
      <w:pPr>
        <w:ind w:left="18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3">
    <w:nsid w:val="2F021B5A"/>
    <w:multiLevelType w:val="hybridMultilevel"/>
    <w:tmpl w:val="F5E4B5C0"/>
    <w:lvl w:ilvl="0" w:tplc="344CC4A8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4">
    <w:nsid w:val="38887F97"/>
    <w:multiLevelType w:val="hybridMultilevel"/>
    <w:tmpl w:val="940E881C"/>
    <w:lvl w:ilvl="0" w:tplc="F85EB4C6">
      <w:start w:val="1"/>
      <w:numFmt w:val="taiwaneseCountingThousand"/>
      <w:lvlText w:val="(%1)"/>
      <w:lvlJc w:val="left"/>
      <w:pPr>
        <w:ind w:left="111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5">
    <w:nsid w:val="41DF4A44"/>
    <w:multiLevelType w:val="hybridMultilevel"/>
    <w:tmpl w:val="EC503684"/>
    <w:lvl w:ilvl="0" w:tplc="D6340EC2">
      <w:start w:val="1"/>
      <w:numFmt w:val="taiwaneseCountingThousand"/>
      <w:lvlText w:val="%1、"/>
      <w:lvlJc w:val="left"/>
      <w:pPr>
        <w:ind w:left="511" w:hanging="3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6">
    <w:nsid w:val="4BE97A80"/>
    <w:multiLevelType w:val="hybridMultilevel"/>
    <w:tmpl w:val="CB24AA96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>
    <w:nsid w:val="56694BE3"/>
    <w:multiLevelType w:val="hybridMultilevel"/>
    <w:tmpl w:val="C7E89F94"/>
    <w:lvl w:ilvl="0" w:tplc="4A840D7C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8">
    <w:nsid w:val="57146799"/>
    <w:multiLevelType w:val="hybridMultilevel"/>
    <w:tmpl w:val="0B7A89CC"/>
    <w:lvl w:ilvl="0" w:tplc="231E8F76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A6B7E11"/>
    <w:multiLevelType w:val="hybridMultilevel"/>
    <w:tmpl w:val="5914BA7C"/>
    <w:lvl w:ilvl="0" w:tplc="17CC6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B867AD7"/>
    <w:multiLevelType w:val="hybridMultilevel"/>
    <w:tmpl w:val="B0A8A5D6"/>
    <w:lvl w:ilvl="0" w:tplc="9EDE470A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11">
    <w:nsid w:val="5E4E0EE5"/>
    <w:multiLevelType w:val="hybridMultilevel"/>
    <w:tmpl w:val="3214AEFC"/>
    <w:lvl w:ilvl="0" w:tplc="68C248AA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92C10C7"/>
    <w:multiLevelType w:val="hybridMultilevel"/>
    <w:tmpl w:val="3702AEB8"/>
    <w:lvl w:ilvl="0" w:tplc="961EA276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7CF64C37"/>
    <w:multiLevelType w:val="hybridMultilevel"/>
    <w:tmpl w:val="88A82370"/>
    <w:lvl w:ilvl="0" w:tplc="C8A040CE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79"/>
    <w:rsid w:val="0009727A"/>
    <w:rsid w:val="000A2A15"/>
    <w:rsid w:val="000A42D4"/>
    <w:rsid w:val="00132CA8"/>
    <w:rsid w:val="002E686D"/>
    <w:rsid w:val="002F57E9"/>
    <w:rsid w:val="0034612F"/>
    <w:rsid w:val="004C6948"/>
    <w:rsid w:val="004F1128"/>
    <w:rsid w:val="00561331"/>
    <w:rsid w:val="005E602E"/>
    <w:rsid w:val="00610343"/>
    <w:rsid w:val="00837238"/>
    <w:rsid w:val="0095747E"/>
    <w:rsid w:val="009B0900"/>
    <w:rsid w:val="009D2D0F"/>
    <w:rsid w:val="009E7BDA"/>
    <w:rsid w:val="009F0892"/>
    <w:rsid w:val="00A11494"/>
    <w:rsid w:val="00BC6B79"/>
    <w:rsid w:val="00C272A2"/>
    <w:rsid w:val="00C72D80"/>
    <w:rsid w:val="00C86A9F"/>
    <w:rsid w:val="00CC1828"/>
    <w:rsid w:val="00E925E1"/>
    <w:rsid w:val="00F349D9"/>
    <w:rsid w:val="00F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B7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C6B79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BC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1"/>
    <w:rsid w:val="00BC6B79"/>
    <w:rPr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F112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F1128"/>
    <w:rPr>
      <w:sz w:val="20"/>
      <w:szCs w:val="20"/>
    </w:rPr>
  </w:style>
  <w:style w:type="paragraph" w:styleId="a9">
    <w:name w:val="List Paragraph"/>
    <w:basedOn w:val="a0"/>
    <w:uiPriority w:val="34"/>
    <w:qFormat/>
    <w:rsid w:val="004C69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本文縮排 31"/>
    <w:basedOn w:val="a0"/>
    <w:rsid w:val="00132CA8"/>
    <w:pPr>
      <w:suppressAutoHyphens/>
      <w:spacing w:after="120"/>
      <w:ind w:left="480"/>
    </w:pPr>
    <w:rPr>
      <w:rFonts w:ascii="Times New Roman" w:eastAsia="新細明體" w:hAnsi="Times New Roman" w:cs="Times New Roman"/>
      <w:kern w:val="1"/>
      <w:sz w:val="16"/>
      <w:szCs w:val="16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09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972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B7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C6B79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BC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1"/>
    <w:rsid w:val="00BC6B79"/>
    <w:rPr>
      <w:sz w:val="30"/>
      <w:szCs w:val="30"/>
    </w:rPr>
  </w:style>
  <w:style w:type="paragraph" w:styleId="a5">
    <w:name w:val="header"/>
    <w:basedOn w:val="a0"/>
    <w:link w:val="a6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F112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F1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F1128"/>
    <w:rPr>
      <w:sz w:val="20"/>
      <w:szCs w:val="20"/>
    </w:rPr>
  </w:style>
  <w:style w:type="paragraph" w:styleId="a9">
    <w:name w:val="List Paragraph"/>
    <w:basedOn w:val="a0"/>
    <w:uiPriority w:val="34"/>
    <w:qFormat/>
    <w:rsid w:val="004C69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本文縮排 31"/>
    <w:basedOn w:val="a0"/>
    <w:rsid w:val="00132CA8"/>
    <w:pPr>
      <w:suppressAutoHyphens/>
      <w:spacing w:after="120"/>
      <w:ind w:left="480"/>
    </w:pPr>
    <w:rPr>
      <w:rFonts w:ascii="Times New Roman" w:eastAsia="新細明體" w:hAnsi="Times New Roman" w:cs="Times New Roman"/>
      <w:kern w:val="1"/>
      <w:sz w:val="16"/>
      <w:szCs w:val="16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09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097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38Org</dc:creator>
  <cp:lastModifiedBy>user</cp:lastModifiedBy>
  <cp:revision>2</cp:revision>
  <cp:lastPrinted>2016-07-26T12:17:00Z</cp:lastPrinted>
  <dcterms:created xsi:type="dcterms:W3CDTF">2016-09-01T03:32:00Z</dcterms:created>
  <dcterms:modified xsi:type="dcterms:W3CDTF">2016-09-01T03:32:00Z</dcterms:modified>
</cp:coreProperties>
</file>