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2C" w:rsidRPr="00E04988" w:rsidRDefault="007F7F40" w:rsidP="00E0498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「夢想續航」紀錄片</w:t>
      </w:r>
      <w:r w:rsidR="00E04988" w:rsidRPr="00E04988">
        <w:rPr>
          <w:rFonts w:ascii="標楷體" w:eastAsia="標楷體" w:hAnsi="標楷體" w:hint="eastAsia"/>
          <w:b/>
          <w:sz w:val="28"/>
          <w:szCs w:val="28"/>
        </w:rPr>
        <w:t>賞析活動</w:t>
      </w:r>
      <w:r w:rsidR="00D721DA">
        <w:rPr>
          <w:rFonts w:ascii="標楷體" w:eastAsia="標楷體" w:hAnsi="標楷體" w:hint="eastAsia"/>
          <w:b/>
          <w:sz w:val="28"/>
          <w:szCs w:val="28"/>
        </w:rPr>
        <w:t>流程表</w:t>
      </w:r>
    </w:p>
    <w:p w:rsidR="00E04988" w:rsidRDefault="00E04988" w:rsidP="00E0498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04988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時間：106年5月25日(星期四)下午</w:t>
      </w:r>
      <w:r w:rsidR="00BE598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284B95">
        <w:rPr>
          <w:rFonts w:ascii="標楷體" w:eastAsia="標楷體" w:hAnsi="標楷體" w:hint="eastAsia"/>
          <w:sz w:val="28"/>
          <w:szCs w:val="28"/>
        </w:rPr>
        <w:t>50</w:t>
      </w:r>
      <w:r w:rsidR="00BE5988">
        <w:rPr>
          <w:rFonts w:ascii="標楷體" w:eastAsia="標楷體" w:hAnsi="標楷體" w:hint="eastAsia"/>
          <w:sz w:val="28"/>
          <w:szCs w:val="28"/>
        </w:rPr>
        <w:t>分</w:t>
      </w:r>
    </w:p>
    <w:p w:rsidR="00E04988" w:rsidRDefault="00E04988" w:rsidP="00E0498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辦理地點：新光影城(</w:t>
      </w:r>
      <w:r w:rsidRPr="00E04988">
        <w:rPr>
          <w:rFonts w:ascii="標楷體" w:eastAsia="標楷體" w:hAnsi="標楷體"/>
          <w:sz w:val="28"/>
          <w:szCs w:val="28"/>
        </w:rPr>
        <w:t>台中市西屯區台灣大道三段301號</w:t>
      </w:r>
      <w:r w:rsidRPr="00E04988">
        <w:rPr>
          <w:rFonts w:ascii="標楷體" w:eastAsia="標楷體" w:hAnsi="標楷體" w:hint="eastAsia"/>
          <w:sz w:val="28"/>
          <w:szCs w:val="28"/>
        </w:rPr>
        <w:t>)</w:t>
      </w:r>
    </w:p>
    <w:p w:rsidR="00E04988" w:rsidRDefault="00E04988" w:rsidP="006E4FCB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參加人員：</w:t>
      </w:r>
      <w:r w:rsidR="006E4FCB" w:rsidRPr="006E4FCB">
        <w:rPr>
          <w:rFonts w:ascii="標楷體" w:eastAsia="標楷體" w:hAnsi="標楷體" w:hint="eastAsia"/>
          <w:sz w:val="28"/>
          <w:szCs w:val="28"/>
        </w:rPr>
        <w:t>本市高級中等以下學校校長或對自造教育有興趣之教師(含行政人員)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04988" w:rsidRDefault="00E04988" w:rsidP="00E0498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7655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961"/>
      </w:tblGrid>
      <w:tr w:rsidR="00E04988" w:rsidRPr="00E04988" w:rsidTr="00E04988">
        <w:trPr>
          <w:trHeight w:val="9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E04988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E04988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內容</w:t>
            </w:r>
          </w:p>
        </w:tc>
      </w:tr>
      <w:tr w:rsidR="00E04988" w:rsidRPr="00E04988" w:rsidTr="00E04988">
        <w:trPr>
          <w:trHeight w:val="9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6E4FCB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7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8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E04988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開放進場</w:t>
            </w:r>
          </w:p>
        </w:tc>
      </w:tr>
      <w:tr w:rsidR="00E04988" w:rsidRPr="00E04988" w:rsidTr="00E04988">
        <w:trPr>
          <w:trHeight w:val="9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6E4FCB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18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8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6E4FCB" w:rsidP="006E4FCB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長官</w:t>
            </w:r>
            <w:r w:rsidR="00E04988"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致詞</w:t>
            </w:r>
          </w:p>
        </w:tc>
      </w:tr>
      <w:tr w:rsidR="00E04988" w:rsidRPr="00E04988" w:rsidTr="00E04988">
        <w:trPr>
          <w:trHeight w:val="9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6E4FCB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8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0-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19</w:t>
            </w: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：</w:t>
            </w:r>
            <w:r w:rsidR="006E4FCB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988" w:rsidRPr="00E04988" w:rsidRDefault="00E04988" w:rsidP="00E04988">
            <w:pPr>
              <w:widowControl/>
              <w:spacing w:line="315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E04988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電影開演(片長: 101分鐘)</w:t>
            </w:r>
          </w:p>
        </w:tc>
      </w:tr>
    </w:tbl>
    <w:p w:rsidR="006D3FA0" w:rsidRPr="00A33F22" w:rsidRDefault="006D3FA0" w:rsidP="00A33F22">
      <w:pPr>
        <w:rPr>
          <w:rFonts w:ascii="標楷體" w:eastAsia="標楷體" w:hAnsi="標楷體"/>
          <w:sz w:val="28"/>
          <w:szCs w:val="28"/>
        </w:rPr>
      </w:pPr>
    </w:p>
    <w:sectPr w:rsidR="006D3FA0" w:rsidRPr="00A33F22" w:rsidSect="00F91C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0B" w:rsidRDefault="002D370B" w:rsidP="005158AA">
      <w:r>
        <w:separator/>
      </w:r>
    </w:p>
  </w:endnote>
  <w:endnote w:type="continuationSeparator" w:id="0">
    <w:p w:rsidR="002D370B" w:rsidRDefault="002D370B" w:rsidP="0051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0B" w:rsidRDefault="002D370B" w:rsidP="005158AA">
      <w:r>
        <w:separator/>
      </w:r>
    </w:p>
  </w:footnote>
  <w:footnote w:type="continuationSeparator" w:id="0">
    <w:p w:rsidR="002D370B" w:rsidRDefault="002D370B" w:rsidP="0051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7DB"/>
    <w:multiLevelType w:val="hybridMultilevel"/>
    <w:tmpl w:val="05FE3296"/>
    <w:lvl w:ilvl="0" w:tplc="9E385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6"/>
    <w:rsid w:val="000519F9"/>
    <w:rsid w:val="0006603D"/>
    <w:rsid w:val="00095C56"/>
    <w:rsid w:val="000E0B5B"/>
    <w:rsid w:val="001C52F2"/>
    <w:rsid w:val="00284B95"/>
    <w:rsid w:val="002D370B"/>
    <w:rsid w:val="003059A5"/>
    <w:rsid w:val="00374E2C"/>
    <w:rsid w:val="00421E92"/>
    <w:rsid w:val="005158AA"/>
    <w:rsid w:val="00563CB7"/>
    <w:rsid w:val="0061782F"/>
    <w:rsid w:val="00644409"/>
    <w:rsid w:val="006D3FA0"/>
    <w:rsid w:val="006E11D8"/>
    <w:rsid w:val="006E4FCB"/>
    <w:rsid w:val="00723C49"/>
    <w:rsid w:val="007E7E92"/>
    <w:rsid w:val="007F7F40"/>
    <w:rsid w:val="00803B19"/>
    <w:rsid w:val="008712CB"/>
    <w:rsid w:val="00877487"/>
    <w:rsid w:val="008804BA"/>
    <w:rsid w:val="009479CF"/>
    <w:rsid w:val="0095453A"/>
    <w:rsid w:val="009A755B"/>
    <w:rsid w:val="009D681F"/>
    <w:rsid w:val="009D6DAB"/>
    <w:rsid w:val="009D793F"/>
    <w:rsid w:val="00A33F22"/>
    <w:rsid w:val="00A539CE"/>
    <w:rsid w:val="00A84815"/>
    <w:rsid w:val="00AA50C3"/>
    <w:rsid w:val="00B3557D"/>
    <w:rsid w:val="00B37E2D"/>
    <w:rsid w:val="00B51024"/>
    <w:rsid w:val="00BD002F"/>
    <w:rsid w:val="00BE5988"/>
    <w:rsid w:val="00C24616"/>
    <w:rsid w:val="00CB1E23"/>
    <w:rsid w:val="00CB7B84"/>
    <w:rsid w:val="00CD2A16"/>
    <w:rsid w:val="00D721DA"/>
    <w:rsid w:val="00D90255"/>
    <w:rsid w:val="00DA3C6B"/>
    <w:rsid w:val="00DB4E20"/>
    <w:rsid w:val="00E04988"/>
    <w:rsid w:val="00EB4779"/>
    <w:rsid w:val="00EC4AEA"/>
    <w:rsid w:val="00F14682"/>
    <w:rsid w:val="00F30156"/>
    <w:rsid w:val="00F37749"/>
    <w:rsid w:val="00F91CF9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45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58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58AA"/>
    <w:rPr>
      <w:sz w:val="20"/>
      <w:szCs w:val="20"/>
    </w:rPr>
  </w:style>
  <w:style w:type="paragraph" w:styleId="aa">
    <w:name w:val="List Paragraph"/>
    <w:basedOn w:val="a"/>
    <w:uiPriority w:val="34"/>
    <w:qFormat/>
    <w:rsid w:val="00E049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545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58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58AA"/>
    <w:rPr>
      <w:sz w:val="20"/>
      <w:szCs w:val="20"/>
    </w:rPr>
  </w:style>
  <w:style w:type="paragraph" w:styleId="aa">
    <w:name w:val="List Paragraph"/>
    <w:basedOn w:val="a"/>
    <w:uiPriority w:val="34"/>
    <w:qFormat/>
    <w:rsid w:val="00E049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ED5F-558E-437A-8C49-AF498495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TcSSH</cp:lastModifiedBy>
  <cp:revision>2</cp:revision>
  <cp:lastPrinted>2017-05-10T07:30:00Z</cp:lastPrinted>
  <dcterms:created xsi:type="dcterms:W3CDTF">2017-05-19T03:29:00Z</dcterms:created>
  <dcterms:modified xsi:type="dcterms:W3CDTF">2017-05-19T03:29:00Z</dcterms:modified>
</cp:coreProperties>
</file>