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67" w:rsidRPr="00FA3320" w:rsidRDefault="00446D67" w:rsidP="00446D67">
      <w:pPr>
        <w:spacing w:line="440" w:lineRule="exact"/>
        <w:ind w:left="869" w:hangingChars="310" w:hanging="869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A332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A3320">
        <w:rPr>
          <w:rFonts w:ascii="標楷體" w:eastAsia="標楷體" w:hAnsi="標楷體" w:hint="eastAsia"/>
          <w:b/>
          <w:sz w:val="28"/>
          <w:szCs w:val="28"/>
        </w:rPr>
        <w:t>中市政府勞動教育扎根計畫106年工作推動規劃期程</w:t>
      </w:r>
    </w:p>
    <w:p w:rsidR="00446D67" w:rsidRPr="00FA3320" w:rsidRDefault="00446D67" w:rsidP="00446D67">
      <w:pPr>
        <w:spacing w:line="440" w:lineRule="exact"/>
        <w:ind w:left="868" w:hangingChars="310" w:hanging="868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659" w:type="dxa"/>
        <w:tblLayout w:type="fixed"/>
        <w:tblLook w:val="04A0"/>
      </w:tblPr>
      <w:tblGrid>
        <w:gridCol w:w="488"/>
        <w:gridCol w:w="1336"/>
        <w:gridCol w:w="37"/>
        <w:gridCol w:w="1340"/>
        <w:gridCol w:w="2273"/>
        <w:gridCol w:w="1532"/>
        <w:gridCol w:w="2228"/>
      </w:tblGrid>
      <w:tr w:rsidR="00FD2ECF" w:rsidRPr="00FD2ECF" w:rsidTr="00446D67">
        <w:trPr>
          <w:trHeight w:val="79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預定辦理期程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</w:tr>
      <w:tr w:rsidR="00FD2ECF" w:rsidRPr="00FD2ECF" w:rsidTr="00446D67">
        <w:trPr>
          <w:trHeight w:val="103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教材編修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2月-5月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ECF" w:rsidRPr="00FD2ECF" w:rsidTr="00446D67">
        <w:trPr>
          <w:trHeight w:val="9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Chars="-9" w:left="846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種子教師</w:t>
            </w:r>
          </w:p>
          <w:p w:rsidR="00446D67" w:rsidRPr="00FD2ECF" w:rsidRDefault="00446D67" w:rsidP="00AA24E5">
            <w:pPr>
              <w:spacing w:line="440" w:lineRule="exact"/>
              <w:ind w:leftChars="-9" w:left="846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培訓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回訓</w:t>
            </w:r>
            <w:proofErr w:type="gram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FD2ECF" w:rsidRPr="00FD2ECF" w:rsidTr="00446D67">
        <w:trPr>
          <w:trHeight w:val="101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新訓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</w:tr>
      <w:tr w:rsidR="00FD2ECF" w:rsidRPr="00FD2ECF" w:rsidTr="00446D67">
        <w:trPr>
          <w:trHeight w:val="11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種子教師返校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校內師資培訓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7月-8月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ECF" w:rsidRPr="00FD2ECF" w:rsidTr="00446D67">
        <w:trPr>
          <w:trHeight w:val="106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勞動教育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推廣競賽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9月-10月20日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FD2ECF" w:rsidRPr="00FD2ECF" w:rsidTr="00446D67">
        <w:trPr>
          <w:trHeight w:val="10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全市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挑戰勞動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知識王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22" w:rsidRPr="001275FC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75FC">
              <w:rPr>
                <w:rFonts w:ascii="標楷體" w:eastAsia="標楷體" w:hAnsi="標楷體" w:hint="eastAsia"/>
                <w:sz w:val="28"/>
                <w:szCs w:val="28"/>
              </w:rPr>
              <w:t>10月下旬</w:t>
            </w:r>
          </w:p>
          <w:p w:rsidR="00446D67" w:rsidRPr="00FD2ECF" w:rsidRDefault="00854222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75FC">
              <w:rPr>
                <w:rFonts w:ascii="標楷體" w:eastAsia="標楷體" w:hAnsi="標楷體" w:hint="eastAsia"/>
                <w:sz w:val="28"/>
                <w:szCs w:val="28"/>
              </w:rPr>
              <w:t>-11月上旬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ECF" w:rsidRPr="00FD2ECF" w:rsidTr="00446D67">
        <w:trPr>
          <w:trHeight w:val="135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勞動教育教學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成果提報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2ECF" w:rsidRPr="00FD2ECF" w:rsidTr="00446D67">
        <w:trPr>
          <w:trHeight w:val="13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推廣勞動教育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學校及教師表揚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勞工局</w:t>
            </w:r>
          </w:p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2ECF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7" w:rsidRPr="00FD2ECF" w:rsidRDefault="00446D67" w:rsidP="00AA24E5">
            <w:pPr>
              <w:spacing w:line="440" w:lineRule="exact"/>
              <w:ind w:left="868" w:hangingChars="310" w:hanging="86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7ED1" w:rsidRDefault="002E7A3F"/>
    <w:sectPr w:rsidR="00827ED1" w:rsidSect="00446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3F" w:rsidRDefault="002E7A3F" w:rsidP="00FD2ECF">
      <w:r>
        <w:separator/>
      </w:r>
    </w:p>
  </w:endnote>
  <w:endnote w:type="continuationSeparator" w:id="0">
    <w:p w:rsidR="002E7A3F" w:rsidRDefault="002E7A3F" w:rsidP="00FD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3F" w:rsidRDefault="002E7A3F" w:rsidP="00FD2ECF">
      <w:r>
        <w:separator/>
      </w:r>
    </w:p>
  </w:footnote>
  <w:footnote w:type="continuationSeparator" w:id="0">
    <w:p w:rsidR="002E7A3F" w:rsidRDefault="002E7A3F" w:rsidP="00FD2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67"/>
    <w:rsid w:val="001275FC"/>
    <w:rsid w:val="00137361"/>
    <w:rsid w:val="002E7A3F"/>
    <w:rsid w:val="00412EC8"/>
    <w:rsid w:val="00446D67"/>
    <w:rsid w:val="00595A07"/>
    <w:rsid w:val="00767C6C"/>
    <w:rsid w:val="00854222"/>
    <w:rsid w:val="009E471C"/>
    <w:rsid w:val="00AA0F20"/>
    <w:rsid w:val="00CB7FA6"/>
    <w:rsid w:val="00E3775D"/>
    <w:rsid w:val="00E571C8"/>
    <w:rsid w:val="00FD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E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E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TCCG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王靜怡</dc:creator>
  <cp:lastModifiedBy>Tcssh</cp:lastModifiedBy>
  <cp:revision>2</cp:revision>
  <dcterms:created xsi:type="dcterms:W3CDTF">2017-06-16T02:23:00Z</dcterms:created>
  <dcterms:modified xsi:type="dcterms:W3CDTF">2017-06-16T02:23:00Z</dcterms:modified>
</cp:coreProperties>
</file>