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64" w:rsidRPr="00224C69" w:rsidRDefault="00D26B64" w:rsidP="00D26B64">
      <w:pPr>
        <w:spacing w:line="276" w:lineRule="auto"/>
        <w:jc w:val="center"/>
        <w:rPr>
          <w:rFonts w:eastAsia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臺</w:t>
      </w:r>
      <w:r w:rsidRPr="00224C69">
        <w:rPr>
          <w:rFonts w:eastAsia="標楷體"/>
          <w:b/>
          <w:sz w:val="36"/>
          <w:szCs w:val="36"/>
        </w:rPr>
        <w:t>中市</w:t>
      </w:r>
      <w:r w:rsidR="005F6EA7" w:rsidRPr="00224C69">
        <w:rPr>
          <w:rFonts w:eastAsia="標楷體"/>
          <w:b/>
          <w:sz w:val="36"/>
          <w:szCs w:val="36"/>
        </w:rPr>
        <w:t>政府教育局</w:t>
      </w:r>
      <w:r w:rsidR="003D1EE1">
        <w:rPr>
          <w:rFonts w:eastAsia="標楷體" w:hint="eastAsia"/>
          <w:b/>
          <w:sz w:val="36"/>
          <w:szCs w:val="36"/>
        </w:rPr>
        <w:t>課程教學科</w:t>
      </w:r>
      <w:bookmarkStart w:id="0" w:name="_GoBack"/>
      <w:bookmarkEnd w:id="0"/>
      <w:r w:rsidR="00AA7733" w:rsidRPr="00224C69">
        <w:rPr>
          <w:rFonts w:eastAsia="標楷體"/>
          <w:b/>
          <w:sz w:val="36"/>
          <w:szCs w:val="36"/>
        </w:rPr>
        <w:t>調</w:t>
      </w:r>
      <w:r w:rsidR="005F6EA7" w:rsidRPr="00224C69">
        <w:rPr>
          <w:rFonts w:eastAsia="標楷體"/>
          <w:b/>
          <w:sz w:val="36"/>
          <w:szCs w:val="36"/>
        </w:rPr>
        <w:t>用</w:t>
      </w:r>
      <w:r w:rsidR="00AA7733" w:rsidRPr="00224C69">
        <w:rPr>
          <w:rFonts w:eastAsia="標楷體"/>
          <w:b/>
          <w:sz w:val="36"/>
          <w:szCs w:val="36"/>
        </w:rPr>
        <w:t>教師</w:t>
      </w:r>
    </w:p>
    <w:p w:rsidR="000D593A" w:rsidRPr="00224C69" w:rsidRDefault="00A908F7" w:rsidP="00D26B64">
      <w:pPr>
        <w:spacing w:line="276" w:lineRule="auto"/>
        <w:jc w:val="center"/>
        <w:rPr>
          <w:rFonts w:eastAsia="標楷體"/>
          <w:b/>
          <w:sz w:val="36"/>
          <w:szCs w:val="36"/>
        </w:rPr>
      </w:pPr>
      <w:r w:rsidRPr="00224C69">
        <w:rPr>
          <w:rFonts w:eastAsia="標楷體"/>
          <w:b/>
          <w:sz w:val="36"/>
          <w:szCs w:val="36"/>
        </w:rPr>
        <w:t>應徵</w:t>
      </w:r>
      <w:r w:rsidR="000D593A" w:rsidRPr="00224C69">
        <w:rPr>
          <w:rFonts w:eastAsia="標楷體"/>
          <w:b/>
          <w:sz w:val="36"/>
          <w:szCs w:val="36"/>
        </w:rPr>
        <w:t>簡歷表</w:t>
      </w:r>
    </w:p>
    <w:p w:rsidR="000D593A" w:rsidRPr="00224C69" w:rsidRDefault="000D593A" w:rsidP="000D593A">
      <w:pPr>
        <w:spacing w:line="440" w:lineRule="exact"/>
        <w:rPr>
          <w:rFonts w:eastAsia="標楷體"/>
          <w:sz w:val="28"/>
          <w:szCs w:val="28"/>
        </w:rPr>
      </w:pPr>
      <w:r w:rsidRPr="00224C69">
        <w:rPr>
          <w:rFonts w:eastAsia="標楷體"/>
          <w:sz w:val="28"/>
          <w:szCs w:val="28"/>
        </w:rPr>
        <w:t xml:space="preserve">  </w:t>
      </w:r>
      <w:r w:rsidRPr="00224C69">
        <w:rPr>
          <w:rFonts w:eastAsia="標楷體"/>
          <w:sz w:val="28"/>
          <w:szCs w:val="28"/>
        </w:rPr>
        <w:t>服務單位：</w:t>
      </w:r>
      <w:r w:rsidRPr="00224C69">
        <w:rPr>
          <w:rFonts w:eastAsia="標楷體"/>
          <w:sz w:val="28"/>
          <w:szCs w:val="28"/>
          <w:u w:val="single"/>
        </w:rPr>
        <w:t xml:space="preserve">                     </w:t>
      </w:r>
      <w:r w:rsidRPr="00224C69">
        <w:rPr>
          <w:rFonts w:eastAsia="標楷體"/>
          <w:sz w:val="28"/>
          <w:szCs w:val="28"/>
        </w:rPr>
        <w:t xml:space="preserve">       </w:t>
      </w:r>
      <w:r w:rsidR="00FD1E46" w:rsidRPr="00224C69">
        <w:rPr>
          <w:rFonts w:eastAsia="標楷體"/>
          <w:sz w:val="28"/>
          <w:szCs w:val="28"/>
        </w:rPr>
        <w:t xml:space="preserve">      </w:t>
      </w:r>
      <w:r w:rsidR="00FD1E46" w:rsidRPr="00224C69">
        <w:rPr>
          <w:rFonts w:eastAsia="標楷體"/>
          <w:sz w:val="28"/>
          <w:szCs w:val="28"/>
        </w:rPr>
        <w:t>日期</w:t>
      </w:r>
      <w:r w:rsidR="00FD1E46" w:rsidRPr="00224C69">
        <w:rPr>
          <w:rFonts w:eastAsia="標楷體"/>
          <w:sz w:val="28"/>
          <w:szCs w:val="28"/>
        </w:rPr>
        <w:t xml:space="preserve">    </w:t>
      </w:r>
      <w:r w:rsidR="00FD1E46" w:rsidRPr="00224C69">
        <w:rPr>
          <w:rFonts w:eastAsia="標楷體"/>
          <w:sz w:val="28"/>
          <w:szCs w:val="28"/>
        </w:rPr>
        <w:t>年</w:t>
      </w:r>
      <w:r w:rsidR="00FD1E46" w:rsidRPr="00224C69">
        <w:rPr>
          <w:rFonts w:eastAsia="標楷體"/>
          <w:sz w:val="28"/>
          <w:szCs w:val="28"/>
        </w:rPr>
        <w:t xml:space="preserve">    </w:t>
      </w:r>
      <w:r w:rsidR="00FD1E46" w:rsidRPr="00224C69">
        <w:rPr>
          <w:rFonts w:eastAsia="標楷體"/>
          <w:sz w:val="28"/>
          <w:szCs w:val="28"/>
        </w:rPr>
        <w:t>月</w:t>
      </w:r>
      <w:r w:rsidR="00FD1E46" w:rsidRPr="00224C69">
        <w:rPr>
          <w:rFonts w:eastAsia="標楷體"/>
          <w:sz w:val="28"/>
          <w:szCs w:val="28"/>
        </w:rPr>
        <w:t xml:space="preserve">   </w:t>
      </w:r>
      <w:r w:rsidR="00FD1E46" w:rsidRPr="00224C69">
        <w:rPr>
          <w:rFonts w:eastAsia="標楷體"/>
          <w:sz w:val="28"/>
          <w:szCs w:val="28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892"/>
      </w:tblGrid>
      <w:tr w:rsidR="00DC1FDA" w:rsidRPr="00224C69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DC1FDA" w:rsidRPr="00224C69" w:rsidRDefault="00DC1FDA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DC1FDA" w:rsidRPr="00224C69" w:rsidRDefault="00DC1FDA" w:rsidP="000D59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3A" w:rsidRPr="00224C69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3A" w:rsidRPr="00224C69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民國</w:t>
            </w:r>
            <w:r w:rsidRPr="00224C69">
              <w:rPr>
                <w:rFonts w:eastAsia="標楷體"/>
                <w:sz w:val="28"/>
                <w:szCs w:val="28"/>
              </w:rPr>
              <w:t xml:space="preserve">   </w:t>
            </w:r>
            <w:r w:rsidRPr="00224C69">
              <w:rPr>
                <w:rFonts w:eastAsia="標楷體"/>
                <w:sz w:val="28"/>
                <w:szCs w:val="28"/>
              </w:rPr>
              <w:t>年</w:t>
            </w:r>
            <w:r w:rsidRPr="00224C69">
              <w:rPr>
                <w:rFonts w:eastAsia="標楷體"/>
                <w:sz w:val="28"/>
                <w:szCs w:val="28"/>
              </w:rPr>
              <w:t xml:space="preserve">   </w:t>
            </w:r>
            <w:r w:rsidRPr="00224C69">
              <w:rPr>
                <w:rFonts w:eastAsia="標楷體"/>
                <w:sz w:val="28"/>
                <w:szCs w:val="28"/>
              </w:rPr>
              <w:t>月</w:t>
            </w:r>
            <w:r w:rsidRPr="00224C69">
              <w:rPr>
                <w:rFonts w:eastAsia="標楷體"/>
                <w:sz w:val="28"/>
                <w:szCs w:val="28"/>
              </w:rPr>
              <w:t xml:space="preserve">   </w:t>
            </w:r>
            <w:r w:rsidRPr="00224C69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D593A" w:rsidRPr="00224C69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3A" w:rsidRPr="00224C69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224C69" w:rsidRDefault="000D593A" w:rsidP="00D47A6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7892" w:type="dxa"/>
            <w:vAlign w:val="center"/>
          </w:tcPr>
          <w:p w:rsidR="000D593A" w:rsidRPr="00224C69" w:rsidRDefault="000D593A" w:rsidP="00076F1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3A" w:rsidRPr="00224C69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224C69" w:rsidRDefault="000D593A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224C69" w:rsidRDefault="000D593A" w:rsidP="00076F1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E56F1" w:rsidRPr="00224C69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1E56F1" w:rsidRPr="00224C69" w:rsidRDefault="001E56F1" w:rsidP="000D59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7892" w:type="dxa"/>
            <w:vAlign w:val="center"/>
          </w:tcPr>
          <w:p w:rsidR="001E56F1" w:rsidRPr="00224C69" w:rsidRDefault="001E56F1" w:rsidP="00076F1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辦公室電話：</w:t>
            </w:r>
          </w:p>
          <w:p w:rsidR="001E56F1" w:rsidRPr="00224C69" w:rsidRDefault="001B4F2C" w:rsidP="00076F1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行動電話</w:t>
            </w:r>
            <w:r w:rsidR="001E56F1" w:rsidRPr="00224C69">
              <w:rPr>
                <w:rFonts w:eastAsia="標楷體"/>
                <w:sz w:val="28"/>
                <w:szCs w:val="28"/>
              </w:rPr>
              <w:t>：</w:t>
            </w:r>
          </w:p>
          <w:p w:rsidR="001E56F1" w:rsidRPr="00224C69" w:rsidRDefault="001E56F1" w:rsidP="00076F1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e-mail</w:t>
            </w:r>
            <w:r w:rsidRPr="00224C69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9554C5" w:rsidRPr="00224C69" w:rsidTr="00F85BA5">
        <w:trPr>
          <w:trHeight w:val="5722"/>
          <w:jc w:val="center"/>
        </w:trPr>
        <w:tc>
          <w:tcPr>
            <w:tcW w:w="1288" w:type="dxa"/>
            <w:vAlign w:val="center"/>
          </w:tcPr>
          <w:p w:rsidR="000E3FFB" w:rsidRPr="00224C69" w:rsidRDefault="00AA7733" w:rsidP="00D47A6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對調</w:t>
            </w:r>
            <w:r w:rsidR="00FD1E46" w:rsidRPr="00224C69">
              <w:rPr>
                <w:rFonts w:eastAsia="標楷體"/>
                <w:sz w:val="28"/>
                <w:szCs w:val="28"/>
              </w:rPr>
              <w:t>用本局服務</w:t>
            </w:r>
          </w:p>
          <w:p w:rsidR="009554C5" w:rsidRPr="00224C69" w:rsidRDefault="00AA7733" w:rsidP="00D47A6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24C69">
              <w:rPr>
                <w:rFonts w:eastAsia="標楷體"/>
                <w:sz w:val="28"/>
                <w:szCs w:val="28"/>
              </w:rPr>
              <w:t>職涯期許</w:t>
            </w:r>
          </w:p>
        </w:tc>
        <w:tc>
          <w:tcPr>
            <w:tcW w:w="7892" w:type="dxa"/>
            <w:vAlign w:val="center"/>
          </w:tcPr>
          <w:p w:rsidR="009554C5" w:rsidRPr="00224C69" w:rsidRDefault="009554C5" w:rsidP="000D59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41" w:rsidRDefault="00680941">
      <w:r>
        <w:separator/>
      </w:r>
    </w:p>
  </w:endnote>
  <w:endnote w:type="continuationSeparator" w:id="0">
    <w:p w:rsidR="00680941" w:rsidRDefault="0068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B" w:rsidRDefault="006935CE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0599"/>
      <w:docPartObj>
        <w:docPartGallery w:val="Page Numbers (Bottom of Page)"/>
        <w:docPartUnique/>
      </w:docPartObj>
    </w:sdtPr>
    <w:sdtEndPr/>
    <w:sdtContent>
      <w:p w:rsidR="005331AB" w:rsidRDefault="006935CE">
        <w:pPr>
          <w:pStyle w:val="a6"/>
          <w:jc w:val="center"/>
        </w:pPr>
        <w:r>
          <w:fldChar w:fldCharType="begin"/>
        </w:r>
        <w:r w:rsidR="005331AB">
          <w:instrText xml:space="preserve"> PAGE   \* MERGEFORMAT </w:instrText>
        </w:r>
        <w:r>
          <w:fldChar w:fldCharType="separate"/>
        </w:r>
        <w:r w:rsidR="003D1EE1" w:rsidRPr="003D1EE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41" w:rsidRDefault="00680941">
      <w:r>
        <w:separator/>
      </w:r>
    </w:p>
  </w:footnote>
  <w:footnote w:type="continuationSeparator" w:id="0">
    <w:p w:rsidR="00680941" w:rsidRDefault="0068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7"/>
  </w:num>
  <w:num w:numId="20">
    <w:abstractNumId w:val="15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F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40611"/>
    <w:rsid w:val="00043909"/>
    <w:rsid w:val="00050135"/>
    <w:rsid w:val="00050D91"/>
    <w:rsid w:val="000525CD"/>
    <w:rsid w:val="000606EC"/>
    <w:rsid w:val="00060B69"/>
    <w:rsid w:val="000628E0"/>
    <w:rsid w:val="00066A49"/>
    <w:rsid w:val="00067938"/>
    <w:rsid w:val="00067F5B"/>
    <w:rsid w:val="00070BCB"/>
    <w:rsid w:val="0007550B"/>
    <w:rsid w:val="00076F15"/>
    <w:rsid w:val="00084A49"/>
    <w:rsid w:val="00084ABE"/>
    <w:rsid w:val="00085B1E"/>
    <w:rsid w:val="000861E1"/>
    <w:rsid w:val="0008748A"/>
    <w:rsid w:val="000919F2"/>
    <w:rsid w:val="00097643"/>
    <w:rsid w:val="000A116D"/>
    <w:rsid w:val="000A40BD"/>
    <w:rsid w:val="000A4C79"/>
    <w:rsid w:val="000A6E5D"/>
    <w:rsid w:val="000B230E"/>
    <w:rsid w:val="000B24F5"/>
    <w:rsid w:val="000B434D"/>
    <w:rsid w:val="000D1B8E"/>
    <w:rsid w:val="000D37FE"/>
    <w:rsid w:val="000D593A"/>
    <w:rsid w:val="000D7141"/>
    <w:rsid w:val="000D7566"/>
    <w:rsid w:val="000E3FFB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5815"/>
    <w:rsid w:val="0018038B"/>
    <w:rsid w:val="00180ACF"/>
    <w:rsid w:val="00180FAB"/>
    <w:rsid w:val="00182E3E"/>
    <w:rsid w:val="00184966"/>
    <w:rsid w:val="001865B4"/>
    <w:rsid w:val="001B4F2C"/>
    <w:rsid w:val="001C0947"/>
    <w:rsid w:val="001C13F0"/>
    <w:rsid w:val="001C3E52"/>
    <w:rsid w:val="001C4739"/>
    <w:rsid w:val="001C5BD1"/>
    <w:rsid w:val="001C6B99"/>
    <w:rsid w:val="001D0CE8"/>
    <w:rsid w:val="001D1EEC"/>
    <w:rsid w:val="001E1899"/>
    <w:rsid w:val="001E3097"/>
    <w:rsid w:val="001E56F1"/>
    <w:rsid w:val="001E7959"/>
    <w:rsid w:val="001F0EF8"/>
    <w:rsid w:val="001F35AB"/>
    <w:rsid w:val="00202979"/>
    <w:rsid w:val="00205400"/>
    <w:rsid w:val="002103A6"/>
    <w:rsid w:val="00213447"/>
    <w:rsid w:val="00224B8C"/>
    <w:rsid w:val="00224C69"/>
    <w:rsid w:val="00231F73"/>
    <w:rsid w:val="0023354B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73BB"/>
    <w:rsid w:val="002A2777"/>
    <w:rsid w:val="002A661F"/>
    <w:rsid w:val="002B19B1"/>
    <w:rsid w:val="002B5379"/>
    <w:rsid w:val="002C05AC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6F1A"/>
    <w:rsid w:val="00354778"/>
    <w:rsid w:val="00356261"/>
    <w:rsid w:val="003562CD"/>
    <w:rsid w:val="00365FDA"/>
    <w:rsid w:val="0037449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430B"/>
    <w:rsid w:val="003C7E28"/>
    <w:rsid w:val="003D1EE1"/>
    <w:rsid w:val="003D500E"/>
    <w:rsid w:val="003E1CB2"/>
    <w:rsid w:val="003E22BD"/>
    <w:rsid w:val="003E25EF"/>
    <w:rsid w:val="003E777B"/>
    <w:rsid w:val="00401A55"/>
    <w:rsid w:val="00404B99"/>
    <w:rsid w:val="004223F7"/>
    <w:rsid w:val="00423DE3"/>
    <w:rsid w:val="00425725"/>
    <w:rsid w:val="00430831"/>
    <w:rsid w:val="00431571"/>
    <w:rsid w:val="004326CF"/>
    <w:rsid w:val="00437698"/>
    <w:rsid w:val="00437A34"/>
    <w:rsid w:val="0044302D"/>
    <w:rsid w:val="0044409E"/>
    <w:rsid w:val="00450B34"/>
    <w:rsid w:val="00452433"/>
    <w:rsid w:val="00455332"/>
    <w:rsid w:val="00461BAF"/>
    <w:rsid w:val="004632B3"/>
    <w:rsid w:val="004645EC"/>
    <w:rsid w:val="004661B9"/>
    <w:rsid w:val="00471AF5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2E4B"/>
    <w:rsid w:val="004D3CC4"/>
    <w:rsid w:val="004E22D6"/>
    <w:rsid w:val="004E4D67"/>
    <w:rsid w:val="004E4E7C"/>
    <w:rsid w:val="004E7F3B"/>
    <w:rsid w:val="004F4E46"/>
    <w:rsid w:val="004F56FD"/>
    <w:rsid w:val="00505752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389D"/>
    <w:rsid w:val="005B459C"/>
    <w:rsid w:val="005C331A"/>
    <w:rsid w:val="005C59A6"/>
    <w:rsid w:val="005C76A2"/>
    <w:rsid w:val="005D240C"/>
    <w:rsid w:val="005D5795"/>
    <w:rsid w:val="005E0EB9"/>
    <w:rsid w:val="005F602C"/>
    <w:rsid w:val="005F6EA7"/>
    <w:rsid w:val="00600E73"/>
    <w:rsid w:val="00601187"/>
    <w:rsid w:val="0060299C"/>
    <w:rsid w:val="006049B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80941"/>
    <w:rsid w:val="006825FA"/>
    <w:rsid w:val="006858BB"/>
    <w:rsid w:val="00686AD5"/>
    <w:rsid w:val="00687CA5"/>
    <w:rsid w:val="006904B5"/>
    <w:rsid w:val="006908E2"/>
    <w:rsid w:val="006935CE"/>
    <w:rsid w:val="006951C4"/>
    <w:rsid w:val="00696E6F"/>
    <w:rsid w:val="0069795D"/>
    <w:rsid w:val="006A0584"/>
    <w:rsid w:val="006A7C79"/>
    <w:rsid w:val="006B00F6"/>
    <w:rsid w:val="006B6E81"/>
    <w:rsid w:val="006C08CB"/>
    <w:rsid w:val="006C2D45"/>
    <w:rsid w:val="006C5504"/>
    <w:rsid w:val="006D4ED6"/>
    <w:rsid w:val="006D59DE"/>
    <w:rsid w:val="006E1A01"/>
    <w:rsid w:val="006E31A7"/>
    <w:rsid w:val="006F3F78"/>
    <w:rsid w:val="006F7C43"/>
    <w:rsid w:val="00701FF5"/>
    <w:rsid w:val="00702E2B"/>
    <w:rsid w:val="007048B7"/>
    <w:rsid w:val="00707A78"/>
    <w:rsid w:val="007124D0"/>
    <w:rsid w:val="00721F26"/>
    <w:rsid w:val="00724B22"/>
    <w:rsid w:val="00727792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73F5F"/>
    <w:rsid w:val="00782F19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0CBC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126F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908F7"/>
    <w:rsid w:val="00AA678E"/>
    <w:rsid w:val="00AA74FF"/>
    <w:rsid w:val="00AA7733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6B07"/>
    <w:rsid w:val="00AF1803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7DC8"/>
    <w:rsid w:val="00B61D92"/>
    <w:rsid w:val="00B6384B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3515"/>
    <w:rsid w:val="00BB7B21"/>
    <w:rsid w:val="00BC21D0"/>
    <w:rsid w:val="00BC43A7"/>
    <w:rsid w:val="00BC4FA2"/>
    <w:rsid w:val="00BD0EE6"/>
    <w:rsid w:val="00BD26A8"/>
    <w:rsid w:val="00BD4546"/>
    <w:rsid w:val="00BE1BE5"/>
    <w:rsid w:val="00BE2CC3"/>
    <w:rsid w:val="00BF10F0"/>
    <w:rsid w:val="00BF4825"/>
    <w:rsid w:val="00C00D21"/>
    <w:rsid w:val="00C03C94"/>
    <w:rsid w:val="00C03E6C"/>
    <w:rsid w:val="00C05401"/>
    <w:rsid w:val="00C11B64"/>
    <w:rsid w:val="00C120AC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E5F47"/>
    <w:rsid w:val="00CF6AB6"/>
    <w:rsid w:val="00D018BF"/>
    <w:rsid w:val="00D04CA2"/>
    <w:rsid w:val="00D04D4F"/>
    <w:rsid w:val="00D131B1"/>
    <w:rsid w:val="00D15FB5"/>
    <w:rsid w:val="00D2022E"/>
    <w:rsid w:val="00D22843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47A68"/>
    <w:rsid w:val="00D521AC"/>
    <w:rsid w:val="00D52257"/>
    <w:rsid w:val="00D54A73"/>
    <w:rsid w:val="00D55028"/>
    <w:rsid w:val="00D565B1"/>
    <w:rsid w:val="00D60D60"/>
    <w:rsid w:val="00D62113"/>
    <w:rsid w:val="00D63185"/>
    <w:rsid w:val="00D64CA6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1FDA"/>
    <w:rsid w:val="00DC2AC0"/>
    <w:rsid w:val="00DC6022"/>
    <w:rsid w:val="00DD047C"/>
    <w:rsid w:val="00DD3F5C"/>
    <w:rsid w:val="00DD455A"/>
    <w:rsid w:val="00DD506B"/>
    <w:rsid w:val="00DD7549"/>
    <w:rsid w:val="00DE1D8A"/>
    <w:rsid w:val="00DF0EF8"/>
    <w:rsid w:val="00DF2CE4"/>
    <w:rsid w:val="00DF30BA"/>
    <w:rsid w:val="00DF3D2D"/>
    <w:rsid w:val="00DF4424"/>
    <w:rsid w:val="00DF4550"/>
    <w:rsid w:val="00DF57DA"/>
    <w:rsid w:val="00DF60DC"/>
    <w:rsid w:val="00DF746E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409C0"/>
    <w:rsid w:val="00E421D9"/>
    <w:rsid w:val="00E4305E"/>
    <w:rsid w:val="00E43126"/>
    <w:rsid w:val="00E45BE6"/>
    <w:rsid w:val="00E51F43"/>
    <w:rsid w:val="00E60650"/>
    <w:rsid w:val="00E65FC9"/>
    <w:rsid w:val="00E75E53"/>
    <w:rsid w:val="00E82B9B"/>
    <w:rsid w:val="00E863BF"/>
    <w:rsid w:val="00E86E9D"/>
    <w:rsid w:val="00E931B5"/>
    <w:rsid w:val="00E9657D"/>
    <w:rsid w:val="00E97536"/>
    <w:rsid w:val="00E977A3"/>
    <w:rsid w:val="00E9789A"/>
    <w:rsid w:val="00EA3031"/>
    <w:rsid w:val="00EA43EE"/>
    <w:rsid w:val="00EA6CB0"/>
    <w:rsid w:val="00EB1525"/>
    <w:rsid w:val="00EB3A8B"/>
    <w:rsid w:val="00EB65C4"/>
    <w:rsid w:val="00EB7326"/>
    <w:rsid w:val="00EC00EB"/>
    <w:rsid w:val="00EC2F63"/>
    <w:rsid w:val="00EC6F14"/>
    <w:rsid w:val="00ED3E40"/>
    <w:rsid w:val="00EE01D2"/>
    <w:rsid w:val="00EE15A7"/>
    <w:rsid w:val="00EE4B06"/>
    <w:rsid w:val="00EE5302"/>
    <w:rsid w:val="00EE7BCA"/>
    <w:rsid w:val="00EF20CE"/>
    <w:rsid w:val="00EF621A"/>
    <w:rsid w:val="00F00444"/>
    <w:rsid w:val="00F017FE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54B8"/>
    <w:rsid w:val="00F72593"/>
    <w:rsid w:val="00F74097"/>
    <w:rsid w:val="00F74949"/>
    <w:rsid w:val="00F75CD6"/>
    <w:rsid w:val="00F85BA5"/>
    <w:rsid w:val="00F901FC"/>
    <w:rsid w:val="00F93FD6"/>
    <w:rsid w:val="00F94930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1E46"/>
    <w:rsid w:val="00FD2402"/>
    <w:rsid w:val="00FE1597"/>
    <w:rsid w:val="00FE1F3F"/>
    <w:rsid w:val="00FF1B3F"/>
    <w:rsid w:val="00FF35E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8D8310-ADB0-47B8-BEE5-D9A737D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433C-90C6-4A5F-98E8-27778C9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王琬璇</cp:lastModifiedBy>
  <cp:revision>2</cp:revision>
  <cp:lastPrinted>2017-12-18T10:01:00Z</cp:lastPrinted>
  <dcterms:created xsi:type="dcterms:W3CDTF">2018-05-03T03:56:00Z</dcterms:created>
  <dcterms:modified xsi:type="dcterms:W3CDTF">2018-05-03T03:56:00Z</dcterms:modified>
</cp:coreProperties>
</file>