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46" w:rsidRDefault="00294646" w:rsidP="00294646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【附件一】分區種子教師研習暨孝道推展志工培訓報名表</w:t>
      </w:r>
    </w:p>
    <w:p w:rsidR="00294646" w:rsidRDefault="00294646" w:rsidP="00294646">
      <w:pPr>
        <w:widowControl/>
        <w:rPr>
          <w:rFonts w:ascii="Times New Roman" w:eastAsia="標楷體" w:hAnsi="Times New Roman" w:cs="Times New Roman"/>
          <w:b/>
        </w:rPr>
      </w:pPr>
    </w:p>
    <w:tbl>
      <w:tblPr>
        <w:tblW w:w="9090" w:type="dxa"/>
        <w:jc w:val="center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5"/>
        <w:gridCol w:w="2977"/>
        <w:gridCol w:w="1559"/>
        <w:gridCol w:w="2889"/>
      </w:tblGrid>
      <w:tr w:rsidR="00294646" w:rsidTr="003E6D8D">
        <w:trPr>
          <w:jc w:val="center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294646" w:rsidRDefault="00294646">
            <w:pPr>
              <w:wordWrap w:val="0"/>
              <w:ind w:right="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孝道推展志工　</w:t>
            </w:r>
          </w:p>
          <w:p w:rsidR="00294646" w:rsidRDefault="00294646">
            <w:pPr>
              <w:wordWrap w:val="0"/>
              <w:ind w:right="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94646" w:rsidRDefault="00294646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年　　月　　日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94646" w:rsidRDefault="0029464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全銜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94646" w:rsidTr="003E6D8D">
        <w:trPr>
          <w:trHeight w:hRule="exact" w:val="1418"/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4646" w:rsidRDefault="00294646" w:rsidP="004A2415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公司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4A2415" w:rsidRDefault="004A2415" w:rsidP="004A2415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學校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94646" w:rsidRDefault="00294646" w:rsidP="004A2415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手機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傳真電話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94646" w:rsidTr="003E6D8D">
        <w:trPr>
          <w:trHeight w:val="686"/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94646" w:rsidTr="003E6D8D">
        <w:trPr>
          <w:jc w:val="center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參與場次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北區，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日（星期六）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中區，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日（星期一）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飲食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葷食　　　</w:t>
            </w: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</w:p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搭乘接駁車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　　</w:t>
            </w: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</w:tr>
    </w:tbl>
    <w:p w:rsidR="003E6D8D" w:rsidRDefault="003E6D8D" w:rsidP="003E6D8D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說明：</w:t>
      </w:r>
    </w:p>
    <w:p w:rsidR="003E6D8D" w:rsidRDefault="003E6D8D" w:rsidP="003E6D8D">
      <w:pPr>
        <w:pStyle w:val="a4"/>
        <w:widowControl/>
        <w:numPr>
          <w:ilvl w:val="0"/>
          <w:numId w:val="1"/>
        </w:numPr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搭乘接駁車：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日上午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台中烏日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高鐵站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一樓大廳層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號出口處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備有接駁車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，上午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AD0B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準時發車，</w:t>
      </w:r>
      <w:r w:rsidR="00511870" w:rsidRPr="00511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敬請與會教師準時報到，搭乘臺鐵教師可搭乘至新烏日站再步行至臺中高鐵站</w:t>
      </w:r>
      <w:r w:rsidR="00511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如未及時搭乘，請自行前往會場。</w:t>
      </w:r>
    </w:p>
    <w:p w:rsidR="00511870" w:rsidRPr="00511870" w:rsidRDefault="00511870" w:rsidP="0051187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E6D8D" w:rsidRDefault="003E6D8D" w:rsidP="003E6D8D">
      <w:pPr>
        <w:pStyle w:val="a4"/>
        <w:widowControl/>
        <w:numPr>
          <w:ilvl w:val="0"/>
          <w:numId w:val="1"/>
        </w:numPr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本活動如有相關問題需諮詢，聯繫方式如下：</w:t>
      </w:r>
    </w:p>
    <w:p w:rsid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國立高雄師範大學附屬高級中學孝道教育資源中心張助理。電話：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07-7613875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524</w:t>
      </w:r>
    </w:p>
    <w:p w:rsid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傳真：</w:t>
      </w:r>
      <w:r>
        <w:rPr>
          <w:rFonts w:ascii="Times New Roman" w:eastAsia="標楷體" w:hAnsi="Times New Roman" w:cs="Times New Roman"/>
          <w:sz w:val="28"/>
          <w:szCs w:val="28"/>
        </w:rPr>
        <w:t>07-7716510</w:t>
      </w:r>
    </w:p>
    <w:p w:rsidR="009239B9" w:rsidRP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電子信箱：</w:t>
      </w:r>
      <w:hyperlink r:id="rId7" w:history="1">
        <w:r>
          <w:rPr>
            <w:rStyle w:val="a3"/>
            <w:rFonts w:ascii="Times New Roman" w:eastAsia="標楷體" w:hAnsi="Times New Roman" w:cs="Times New Roman"/>
            <w:sz w:val="28"/>
            <w:szCs w:val="28"/>
          </w:rPr>
          <w:t>ting@tea.nknush.kh.edu.tw</w:t>
        </w:r>
      </w:hyperlink>
    </w:p>
    <w:sectPr w:rsidR="009239B9" w:rsidRPr="003E6D8D" w:rsidSect="00EA3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39" w:rsidRDefault="00D43539" w:rsidP="00B15254">
      <w:r>
        <w:separator/>
      </w:r>
    </w:p>
  </w:endnote>
  <w:endnote w:type="continuationSeparator" w:id="1">
    <w:p w:rsidR="00D43539" w:rsidRDefault="00D43539" w:rsidP="00B1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39" w:rsidRDefault="00D43539" w:rsidP="00B15254">
      <w:r>
        <w:separator/>
      </w:r>
    </w:p>
  </w:footnote>
  <w:footnote w:type="continuationSeparator" w:id="1">
    <w:p w:rsidR="00D43539" w:rsidRDefault="00D43539" w:rsidP="00B15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1051"/>
    <w:multiLevelType w:val="hybridMultilevel"/>
    <w:tmpl w:val="75688C9C"/>
    <w:lvl w:ilvl="0" w:tplc="A2F2CDA2">
      <w:start w:val="1"/>
      <w:numFmt w:val="taiwaneseCountingThousand"/>
      <w:lvlText w:val="%1、"/>
      <w:lvlJc w:val="left"/>
      <w:pPr>
        <w:ind w:left="1202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646"/>
    <w:rsid w:val="00294646"/>
    <w:rsid w:val="003E6D8D"/>
    <w:rsid w:val="004A2415"/>
    <w:rsid w:val="00511870"/>
    <w:rsid w:val="009239B9"/>
    <w:rsid w:val="0094527A"/>
    <w:rsid w:val="00AD0BA0"/>
    <w:rsid w:val="00B15254"/>
    <w:rsid w:val="00D43539"/>
    <w:rsid w:val="00EA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64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1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52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2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6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@tea.nknush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2018-05-23T05:15:00Z</cp:lastPrinted>
  <dcterms:created xsi:type="dcterms:W3CDTF">2018-06-05T01:25:00Z</dcterms:created>
  <dcterms:modified xsi:type="dcterms:W3CDTF">2018-06-05T01:25:00Z</dcterms:modified>
</cp:coreProperties>
</file>