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10" w:rsidRPr="00565B62" w:rsidRDefault="003601E7" w:rsidP="00912AE6">
      <w:pPr>
        <w:pStyle w:val="af2"/>
        <w:spacing w:afterLines="50" w:line="480" w:lineRule="auto"/>
        <w:ind w:leftChars="0" w:left="0"/>
        <w:jc w:val="center"/>
        <w:rPr>
          <w:rFonts w:ascii="標楷體" w:hAnsi="標楷體" w:cs="標楷體"/>
          <w:b/>
          <w:bCs/>
          <w:sz w:val="36"/>
          <w:szCs w:val="36"/>
        </w:rPr>
      </w:pPr>
      <w:r w:rsidRPr="00565B62">
        <w:rPr>
          <w:rFonts w:ascii="標楷體" w:hAnsi="標楷體" w:cs="標楷體" w:hint="eastAsia"/>
          <w:b/>
          <w:bCs/>
          <w:sz w:val="36"/>
          <w:szCs w:val="36"/>
        </w:rPr>
        <w:t>臺中市107年</w:t>
      </w:r>
      <w:r w:rsidR="00EF0A4E" w:rsidRPr="00565B62">
        <w:rPr>
          <w:rFonts w:ascii="標楷體" w:hAnsi="標楷體" w:cs="標楷體" w:hint="eastAsia"/>
          <w:b/>
          <w:bCs/>
          <w:sz w:val="36"/>
          <w:szCs w:val="36"/>
        </w:rPr>
        <w:t>新婚夫妻〜《幸福‧婚姻‧教育活動營》</w:t>
      </w:r>
      <w:r w:rsidR="0089151D" w:rsidRPr="00565B62">
        <w:rPr>
          <w:rFonts w:ascii="標楷體" w:hAnsi="標楷體" w:cs="標楷體" w:hint="eastAsia"/>
          <w:b/>
          <w:bCs/>
          <w:sz w:val="36"/>
          <w:szCs w:val="36"/>
        </w:rPr>
        <w:t>簡章</w:t>
      </w:r>
    </w:p>
    <w:p w:rsidR="0008572D" w:rsidRPr="00780C38" w:rsidRDefault="0008572D" w:rsidP="00912AE6">
      <w:pPr>
        <w:pStyle w:val="af2"/>
        <w:numPr>
          <w:ilvl w:val="0"/>
          <w:numId w:val="20"/>
        </w:numPr>
        <w:spacing w:beforeLines="50" w:line="480" w:lineRule="auto"/>
        <w:ind w:leftChars="0" w:left="629" w:hanging="629"/>
        <w:rPr>
          <w:rFonts w:ascii="標楷體" w:hAnsi="標楷體" w:cs="標楷體"/>
          <w:b/>
          <w:bCs/>
        </w:rPr>
      </w:pPr>
      <w:r w:rsidRPr="00780C38">
        <w:rPr>
          <w:rFonts w:ascii="標楷體" w:hAnsi="標楷體" w:cs="標楷體" w:hint="eastAsia"/>
          <w:b/>
          <w:bCs/>
        </w:rPr>
        <w:t>依據</w:t>
      </w:r>
    </w:p>
    <w:p w:rsidR="0008572D" w:rsidRPr="00780C38" w:rsidRDefault="00756B94" w:rsidP="00E151F0">
      <w:pPr>
        <w:pStyle w:val="af2"/>
        <w:spacing w:line="480" w:lineRule="auto"/>
        <w:ind w:leftChars="0" w:left="630"/>
        <w:rPr>
          <w:rFonts w:ascii="標楷體" w:hAnsi="標楷體" w:cs="標楷體"/>
          <w:b/>
          <w:bCs/>
        </w:rPr>
      </w:pPr>
      <w:r w:rsidRPr="00780C38">
        <w:rPr>
          <w:rFonts w:ascii="標楷體" w:hAnsi="標楷體" w:cs="標楷體" w:hint="eastAsia"/>
        </w:rPr>
        <w:t>依</w:t>
      </w:r>
      <w:r w:rsidR="0008572D" w:rsidRPr="00780C38">
        <w:rPr>
          <w:rFonts w:ascii="標楷體" w:hAnsi="標楷體" w:cs="標楷體" w:hint="eastAsia"/>
        </w:rPr>
        <w:t>家庭教育法辦理。</w:t>
      </w:r>
      <w:bookmarkStart w:id="0" w:name="_GoBack"/>
      <w:bookmarkEnd w:id="0"/>
    </w:p>
    <w:p w:rsidR="00303849" w:rsidRPr="00780C38" w:rsidRDefault="00FB0527" w:rsidP="00E151F0">
      <w:pPr>
        <w:pStyle w:val="af2"/>
        <w:numPr>
          <w:ilvl w:val="0"/>
          <w:numId w:val="20"/>
        </w:numPr>
        <w:spacing w:line="480" w:lineRule="auto"/>
        <w:ind w:leftChars="0" w:left="630" w:hanging="630"/>
        <w:rPr>
          <w:rFonts w:ascii="標楷體" w:hAnsi="標楷體" w:cs="標楷體"/>
          <w:b/>
          <w:bCs/>
        </w:rPr>
      </w:pPr>
      <w:r w:rsidRPr="00780C38">
        <w:rPr>
          <w:rFonts w:ascii="標楷體" w:hAnsi="標楷體" w:cs="標楷體" w:hint="eastAsia"/>
          <w:b/>
          <w:bCs/>
        </w:rPr>
        <w:t>目的</w:t>
      </w:r>
    </w:p>
    <w:p w:rsidR="00303849" w:rsidRPr="00780C38" w:rsidRDefault="00303849" w:rsidP="00E151F0">
      <w:pPr>
        <w:pStyle w:val="aff4"/>
        <w:spacing w:line="480" w:lineRule="auto"/>
        <w:ind w:left="652"/>
        <w:rPr>
          <w:rFonts w:cs="Times New Roman"/>
        </w:rPr>
      </w:pPr>
      <w:r w:rsidRPr="00780C38">
        <w:rPr>
          <w:rFonts w:hint="eastAsia"/>
          <w:kern w:val="0"/>
        </w:rPr>
        <w:t>結合政府及民間資源，提供民眾</w:t>
      </w:r>
      <w:r w:rsidR="00756B94" w:rsidRPr="00780C38">
        <w:rPr>
          <w:rFonts w:hint="eastAsia"/>
          <w:kern w:val="0"/>
        </w:rPr>
        <w:t>4</w:t>
      </w:r>
      <w:r w:rsidRPr="00780C38">
        <w:rPr>
          <w:rFonts w:hint="eastAsia"/>
          <w:kern w:val="0"/>
        </w:rPr>
        <w:t>小時以上家庭教育課程，以培養正確之婚姻觀念，促進家庭美滿。</w:t>
      </w:r>
    </w:p>
    <w:p w:rsidR="00303849" w:rsidRPr="00780C38" w:rsidRDefault="00FB0527" w:rsidP="00E151F0">
      <w:pPr>
        <w:pStyle w:val="af2"/>
        <w:numPr>
          <w:ilvl w:val="0"/>
          <w:numId w:val="20"/>
        </w:numPr>
        <w:spacing w:line="480" w:lineRule="auto"/>
        <w:ind w:leftChars="0" w:left="630" w:hanging="630"/>
        <w:rPr>
          <w:rFonts w:ascii="標楷體" w:hAnsi="標楷體" w:cs="標楷體"/>
          <w:b/>
          <w:bCs/>
        </w:rPr>
      </w:pPr>
      <w:r w:rsidRPr="00780C38">
        <w:rPr>
          <w:rFonts w:ascii="標楷體" w:hAnsi="標楷體" w:cs="標楷體" w:hint="eastAsia"/>
          <w:b/>
          <w:bCs/>
        </w:rPr>
        <w:t>辦理單位</w:t>
      </w:r>
    </w:p>
    <w:p w:rsidR="00303849" w:rsidRPr="00780C38" w:rsidRDefault="00303849" w:rsidP="00E151F0">
      <w:pPr>
        <w:spacing w:line="480" w:lineRule="auto"/>
        <w:ind w:leftChars="148" w:left="414" w:firstLineChars="75" w:firstLine="210"/>
        <w:rPr>
          <w:rFonts w:ascii="標楷體"/>
        </w:rPr>
      </w:pPr>
      <w:r w:rsidRPr="00780C38">
        <w:rPr>
          <w:rFonts w:ascii="標楷體" w:hAnsi="標楷體" w:cs="標楷體" w:hint="eastAsia"/>
        </w:rPr>
        <w:t>指導單位：</w:t>
      </w:r>
      <w:r w:rsidRPr="00780C38">
        <w:rPr>
          <w:rFonts w:ascii="標楷體" w:hAnsi="標楷體" w:cs="標楷體" w:hint="eastAsia"/>
          <w:kern w:val="0"/>
        </w:rPr>
        <w:t>教育部、臺中市政府、臺中市政府教育局</w:t>
      </w:r>
    </w:p>
    <w:p w:rsidR="00303849" w:rsidRPr="00780C38" w:rsidRDefault="00303849" w:rsidP="00E151F0">
      <w:pPr>
        <w:spacing w:line="480" w:lineRule="auto"/>
        <w:ind w:leftChars="148" w:left="414" w:firstLineChars="75" w:firstLine="210"/>
        <w:rPr>
          <w:rFonts w:ascii="標楷體"/>
        </w:rPr>
      </w:pPr>
      <w:r w:rsidRPr="00780C38">
        <w:rPr>
          <w:rFonts w:ascii="標楷體" w:hAnsi="標楷體" w:cs="標楷體" w:hint="eastAsia"/>
        </w:rPr>
        <w:t>主辦單位：臺中市家庭教育中心</w:t>
      </w:r>
    </w:p>
    <w:p w:rsidR="00303849" w:rsidRPr="00780C38" w:rsidRDefault="00D32D44" w:rsidP="00E151F0">
      <w:pPr>
        <w:pStyle w:val="af2"/>
        <w:numPr>
          <w:ilvl w:val="0"/>
          <w:numId w:val="20"/>
        </w:numPr>
        <w:spacing w:line="480" w:lineRule="auto"/>
        <w:ind w:leftChars="0" w:left="630" w:hanging="630"/>
        <w:rPr>
          <w:rFonts w:ascii="標楷體" w:hAnsi="標楷體" w:cs="標楷體"/>
          <w:b/>
          <w:bCs/>
        </w:rPr>
      </w:pPr>
      <w:r w:rsidRPr="00780C38">
        <w:rPr>
          <w:rFonts w:ascii="標楷體" w:hAnsi="標楷體" w:cs="標楷體" w:hint="eastAsia"/>
          <w:b/>
          <w:bCs/>
        </w:rPr>
        <w:t>辦理時間</w:t>
      </w:r>
    </w:p>
    <w:p w:rsidR="00303849" w:rsidRPr="00780C38" w:rsidRDefault="00303849" w:rsidP="00E151F0">
      <w:pPr>
        <w:spacing w:line="480" w:lineRule="auto"/>
        <w:ind w:leftChars="200" w:left="916" w:hangingChars="127" w:hanging="356"/>
        <w:rPr>
          <w:rFonts w:ascii="標楷體"/>
        </w:rPr>
      </w:pPr>
      <w:r w:rsidRPr="00780C38">
        <w:rPr>
          <w:rFonts w:ascii="標楷體" w:hAnsi="標楷體" w:cs="標楷體"/>
        </w:rPr>
        <w:t>107</w:t>
      </w:r>
      <w:r w:rsidRPr="00780C38">
        <w:rPr>
          <w:rFonts w:ascii="標楷體" w:hAnsi="標楷體" w:cs="標楷體" w:hint="eastAsia"/>
        </w:rPr>
        <w:t>年</w:t>
      </w:r>
      <w:r w:rsidRPr="00780C38">
        <w:rPr>
          <w:rFonts w:ascii="標楷體" w:hAnsi="標楷體" w:cs="標楷體"/>
        </w:rPr>
        <w:t>10</w:t>
      </w:r>
      <w:r w:rsidRPr="00780C38">
        <w:rPr>
          <w:rFonts w:ascii="標楷體" w:hAnsi="標楷體" w:cs="標楷體" w:hint="eastAsia"/>
        </w:rPr>
        <w:t>月6日、7日（週六、週日）2天</w:t>
      </w:r>
    </w:p>
    <w:p w:rsidR="00303849" w:rsidRPr="00780C38" w:rsidRDefault="00D32D44" w:rsidP="00E151F0">
      <w:pPr>
        <w:pStyle w:val="af2"/>
        <w:numPr>
          <w:ilvl w:val="0"/>
          <w:numId w:val="20"/>
        </w:numPr>
        <w:spacing w:line="480" w:lineRule="auto"/>
        <w:ind w:leftChars="0" w:left="630" w:hanging="630"/>
        <w:rPr>
          <w:rFonts w:ascii="標楷體" w:hAnsi="標楷體" w:cs="標楷體"/>
          <w:b/>
          <w:bCs/>
        </w:rPr>
      </w:pPr>
      <w:r w:rsidRPr="00780C38">
        <w:rPr>
          <w:rFonts w:ascii="標楷體" w:hAnsi="標楷體" w:cs="標楷體" w:hint="eastAsia"/>
          <w:b/>
          <w:bCs/>
        </w:rPr>
        <w:t>辦理地點</w:t>
      </w:r>
    </w:p>
    <w:p w:rsidR="00303849" w:rsidRPr="00780C38" w:rsidRDefault="00303849" w:rsidP="00E151F0">
      <w:pPr>
        <w:spacing w:line="480" w:lineRule="auto"/>
        <w:ind w:leftChars="200" w:left="916" w:hangingChars="127" w:hanging="356"/>
        <w:rPr>
          <w:rFonts w:ascii="標楷體"/>
        </w:rPr>
      </w:pPr>
      <w:r w:rsidRPr="00780C38">
        <w:rPr>
          <w:rFonts w:ascii="標楷體" w:hAnsi="標楷體" w:cs="標楷體" w:hint="eastAsia"/>
        </w:rPr>
        <w:t>賀緹酒店(臺中市太平區育賢路286號）由學員自行前往</w:t>
      </w:r>
    </w:p>
    <w:p w:rsidR="00303849" w:rsidRPr="00780C38" w:rsidRDefault="00FB0527" w:rsidP="00E151F0">
      <w:pPr>
        <w:pStyle w:val="af2"/>
        <w:numPr>
          <w:ilvl w:val="0"/>
          <w:numId w:val="20"/>
        </w:numPr>
        <w:spacing w:line="480" w:lineRule="auto"/>
        <w:ind w:leftChars="0" w:left="630" w:hanging="630"/>
        <w:rPr>
          <w:rFonts w:ascii="標楷體" w:hAnsi="標楷體" w:cs="標楷體"/>
          <w:b/>
          <w:bCs/>
        </w:rPr>
      </w:pPr>
      <w:r w:rsidRPr="00780C38">
        <w:rPr>
          <w:rFonts w:ascii="標楷體" w:hAnsi="標楷體" w:cs="標楷體" w:hint="eastAsia"/>
          <w:b/>
          <w:bCs/>
        </w:rPr>
        <w:t>實施對象</w:t>
      </w:r>
    </w:p>
    <w:p w:rsidR="00303849" w:rsidRPr="00780C38" w:rsidRDefault="00303849" w:rsidP="00E151F0">
      <w:pPr>
        <w:spacing w:line="480" w:lineRule="auto"/>
        <w:ind w:left="356" w:hangingChars="127" w:hanging="356"/>
        <w:rPr>
          <w:rFonts w:ascii="標楷體" w:hAnsi="標楷體" w:cs="標楷體"/>
        </w:rPr>
      </w:pPr>
      <w:r w:rsidRPr="00780C38">
        <w:rPr>
          <w:rFonts w:ascii="標楷體" w:hAnsi="標楷體" w:cs="標楷體" w:hint="eastAsia"/>
        </w:rPr>
        <w:t xml:space="preserve">  一、設籍本市新婚3年內夫妻為優先(其中一方設籍臺中市即可)。</w:t>
      </w:r>
    </w:p>
    <w:p w:rsidR="00303849" w:rsidRPr="00780C38" w:rsidRDefault="00303849" w:rsidP="00E151F0">
      <w:pPr>
        <w:spacing w:line="480" w:lineRule="auto"/>
        <w:ind w:left="356" w:hangingChars="127" w:hanging="356"/>
        <w:rPr>
          <w:rFonts w:ascii="標楷體" w:hAnsi="標楷體" w:cs="標楷體"/>
        </w:rPr>
      </w:pPr>
      <w:r w:rsidRPr="00780C38">
        <w:rPr>
          <w:rFonts w:ascii="標楷體" w:hAnsi="標楷體" w:cs="標楷體" w:hint="eastAsia"/>
        </w:rPr>
        <w:t xml:space="preserve">  二、活動必須夫妻共同參加，預計招收15對。</w:t>
      </w:r>
    </w:p>
    <w:p w:rsidR="00303849" w:rsidRPr="00780C38" w:rsidRDefault="00303849" w:rsidP="00E151F0">
      <w:pPr>
        <w:spacing w:line="480" w:lineRule="auto"/>
        <w:ind w:left="356" w:hangingChars="127" w:hanging="356"/>
      </w:pPr>
      <w:r w:rsidRPr="00780C38">
        <w:rPr>
          <w:rFonts w:ascii="標楷體" w:hAnsi="標楷體" w:cs="標楷體" w:hint="eastAsia"/>
        </w:rPr>
        <w:t xml:space="preserve">  三、</w:t>
      </w:r>
      <w:r w:rsidRPr="00780C38">
        <w:rPr>
          <w:rFonts w:ascii="標楷體" w:hAnsi="標楷體" w:cs="標楷體" w:hint="eastAsia"/>
          <w:b/>
        </w:rPr>
        <w:t>未</w:t>
      </w:r>
      <w:r w:rsidRPr="00780C38">
        <w:rPr>
          <w:rFonts w:ascii="標楷體" w:hAnsi="標楷體" w:cs="標楷體" w:hint="eastAsia"/>
        </w:rPr>
        <w:t>參加過本中心104、105、106年度新婚夫妻優先錄取。</w:t>
      </w:r>
    </w:p>
    <w:p w:rsidR="00303849" w:rsidRPr="00780C38" w:rsidRDefault="00D32D44" w:rsidP="00E151F0">
      <w:pPr>
        <w:pStyle w:val="af2"/>
        <w:numPr>
          <w:ilvl w:val="0"/>
          <w:numId w:val="20"/>
        </w:numPr>
        <w:spacing w:line="480" w:lineRule="auto"/>
        <w:ind w:leftChars="0" w:left="630" w:hanging="630"/>
        <w:rPr>
          <w:rFonts w:ascii="標楷體" w:hAnsi="標楷體" w:cs="標楷體"/>
          <w:b/>
          <w:bCs/>
        </w:rPr>
      </w:pPr>
      <w:r w:rsidRPr="00780C38">
        <w:rPr>
          <w:rFonts w:ascii="標楷體" w:hAnsi="標楷體" w:cs="標楷體" w:hint="eastAsia"/>
          <w:b/>
          <w:bCs/>
        </w:rPr>
        <w:t>帶領講師</w:t>
      </w:r>
    </w:p>
    <w:p w:rsidR="00303849" w:rsidRPr="00780C38" w:rsidRDefault="00303849" w:rsidP="00E151F0">
      <w:pPr>
        <w:spacing w:line="480" w:lineRule="auto"/>
        <w:ind w:leftChars="200" w:left="916" w:hangingChars="127" w:hanging="356"/>
        <w:rPr>
          <w:rFonts w:ascii="標楷體" w:hAnsi="標楷體" w:cs="標楷體"/>
        </w:rPr>
      </w:pPr>
      <w:r w:rsidRPr="00780C38">
        <w:rPr>
          <w:rFonts w:ascii="標楷體" w:hAnsi="標楷體" w:cs="標楷體" w:hint="eastAsia"/>
        </w:rPr>
        <w:t>蘇森永老師（中華民國家庭教育專業協會理事兼講師）</w:t>
      </w:r>
    </w:p>
    <w:p w:rsidR="00303849" w:rsidRPr="00780C38" w:rsidRDefault="00303849" w:rsidP="00E151F0">
      <w:pPr>
        <w:pStyle w:val="af2"/>
        <w:numPr>
          <w:ilvl w:val="0"/>
          <w:numId w:val="20"/>
        </w:numPr>
        <w:spacing w:line="480" w:lineRule="auto"/>
        <w:ind w:leftChars="0" w:left="630" w:hanging="630"/>
        <w:rPr>
          <w:rFonts w:ascii="標楷體" w:hAnsi="標楷體" w:cs="標楷體"/>
          <w:bCs/>
        </w:rPr>
      </w:pPr>
      <w:r w:rsidRPr="00780C38">
        <w:rPr>
          <w:rFonts w:ascii="標楷體" w:hAnsi="標楷體" w:cs="標楷體" w:hint="eastAsia"/>
          <w:b/>
          <w:bCs/>
        </w:rPr>
        <w:lastRenderedPageBreak/>
        <w:t>活動內容</w:t>
      </w:r>
    </w:p>
    <w:p w:rsidR="00303849" w:rsidRPr="00780C38" w:rsidRDefault="00303849" w:rsidP="00E151F0">
      <w:pPr>
        <w:pStyle w:val="af2"/>
        <w:numPr>
          <w:ilvl w:val="0"/>
          <w:numId w:val="22"/>
        </w:numPr>
        <w:spacing w:line="480" w:lineRule="auto"/>
        <w:ind w:leftChars="0" w:left="1260" w:hanging="630"/>
        <w:rPr>
          <w:rFonts w:ascii="標楷體" w:hAnsi="標楷體" w:cs="標楷體"/>
          <w:bCs/>
        </w:rPr>
      </w:pPr>
      <w:r w:rsidRPr="00780C38">
        <w:rPr>
          <w:rFonts w:ascii="標楷體" w:hAnsi="標楷體" w:cs="標楷體" w:hint="eastAsia"/>
          <w:bCs/>
        </w:rPr>
        <w:t>「三手婚姻」之攜手—我倆的心動時刻</w:t>
      </w:r>
    </w:p>
    <w:p w:rsidR="00303849" w:rsidRPr="00780C38" w:rsidRDefault="00303849" w:rsidP="00E151F0">
      <w:pPr>
        <w:pStyle w:val="af2"/>
        <w:numPr>
          <w:ilvl w:val="0"/>
          <w:numId w:val="22"/>
        </w:numPr>
        <w:spacing w:line="480" w:lineRule="auto"/>
        <w:ind w:leftChars="0" w:left="1260" w:hanging="630"/>
        <w:rPr>
          <w:rFonts w:ascii="標楷體" w:hAnsi="標楷體" w:cs="標楷體"/>
          <w:bCs/>
        </w:rPr>
      </w:pPr>
      <w:r w:rsidRPr="00780C38">
        <w:rPr>
          <w:rFonts w:ascii="標楷體" w:hAnsi="標楷體" w:cs="標楷體" w:hint="eastAsia"/>
          <w:bCs/>
        </w:rPr>
        <w:t>原來是「源」—原生家庭大樂透</w:t>
      </w:r>
    </w:p>
    <w:p w:rsidR="00303849" w:rsidRPr="00780C38" w:rsidRDefault="00303849" w:rsidP="00E151F0">
      <w:pPr>
        <w:pStyle w:val="af2"/>
        <w:numPr>
          <w:ilvl w:val="0"/>
          <w:numId w:val="22"/>
        </w:numPr>
        <w:spacing w:line="480" w:lineRule="auto"/>
        <w:ind w:leftChars="0" w:left="1260" w:hanging="630"/>
        <w:rPr>
          <w:rFonts w:ascii="標楷體" w:hAnsi="標楷體" w:cs="標楷體"/>
          <w:bCs/>
        </w:rPr>
      </w:pPr>
      <w:r w:rsidRPr="00780C38">
        <w:rPr>
          <w:rFonts w:ascii="標楷體" w:hAnsi="標楷體" w:cs="標楷體" w:hint="eastAsia"/>
          <w:bCs/>
        </w:rPr>
        <w:t>婚姻華爾滋—「你」、「我」和「我們」</w:t>
      </w:r>
    </w:p>
    <w:p w:rsidR="00303849" w:rsidRPr="00780C38" w:rsidRDefault="00303849" w:rsidP="00E151F0">
      <w:pPr>
        <w:pStyle w:val="af2"/>
        <w:numPr>
          <w:ilvl w:val="0"/>
          <w:numId w:val="22"/>
        </w:numPr>
        <w:spacing w:line="480" w:lineRule="auto"/>
        <w:ind w:leftChars="0" w:left="1260" w:hanging="630"/>
        <w:rPr>
          <w:rFonts w:ascii="標楷體" w:hAnsi="標楷體" w:cs="標楷體"/>
          <w:bCs/>
        </w:rPr>
      </w:pPr>
      <w:r w:rsidRPr="00780C38">
        <w:rPr>
          <w:rFonts w:ascii="標楷體" w:hAnsi="標楷體" w:cs="標楷體" w:hint="eastAsia"/>
          <w:bCs/>
        </w:rPr>
        <w:t>親愛的，請聽我說—婚姻生活酸甘甜</w:t>
      </w:r>
    </w:p>
    <w:p w:rsidR="00303849" w:rsidRPr="00780C38" w:rsidRDefault="00303849" w:rsidP="00E151F0">
      <w:pPr>
        <w:pStyle w:val="af2"/>
        <w:numPr>
          <w:ilvl w:val="0"/>
          <w:numId w:val="22"/>
        </w:numPr>
        <w:spacing w:line="480" w:lineRule="auto"/>
        <w:ind w:leftChars="0" w:left="1260" w:hanging="630"/>
        <w:rPr>
          <w:rFonts w:ascii="標楷體" w:hAnsi="標楷體" w:cs="標楷體"/>
          <w:bCs/>
        </w:rPr>
      </w:pPr>
      <w:r w:rsidRPr="00780C38">
        <w:rPr>
          <w:rFonts w:ascii="標楷體" w:hAnsi="標楷體" w:cs="標楷體" w:hint="eastAsia"/>
          <w:bCs/>
        </w:rPr>
        <w:t>「三手婚姻」之牽手—恩恩愛愛作夫妻</w:t>
      </w:r>
    </w:p>
    <w:p w:rsidR="00303849" w:rsidRPr="00780C38" w:rsidRDefault="00303849" w:rsidP="00E151F0">
      <w:pPr>
        <w:pStyle w:val="af2"/>
        <w:numPr>
          <w:ilvl w:val="0"/>
          <w:numId w:val="22"/>
        </w:numPr>
        <w:spacing w:line="480" w:lineRule="auto"/>
        <w:ind w:leftChars="0" w:left="1260" w:hanging="630"/>
        <w:rPr>
          <w:rFonts w:ascii="標楷體" w:hAnsi="標楷體" w:cs="標楷體"/>
          <w:bCs/>
        </w:rPr>
      </w:pPr>
      <w:r w:rsidRPr="00780C38">
        <w:rPr>
          <w:rFonts w:ascii="標楷體" w:hAnsi="標楷體" w:cs="標楷體" w:hint="eastAsia"/>
          <w:bCs/>
        </w:rPr>
        <w:t>珍珠時刻—數數恩典</w:t>
      </w:r>
    </w:p>
    <w:p w:rsidR="00303849" w:rsidRPr="00780C38" w:rsidRDefault="00303849" w:rsidP="00E151F0">
      <w:pPr>
        <w:pStyle w:val="af2"/>
        <w:numPr>
          <w:ilvl w:val="0"/>
          <w:numId w:val="22"/>
        </w:numPr>
        <w:spacing w:line="480" w:lineRule="auto"/>
        <w:ind w:leftChars="0" w:left="1260" w:hanging="630"/>
        <w:rPr>
          <w:rFonts w:ascii="標楷體" w:hAnsi="標楷體" w:cs="標楷體"/>
          <w:bCs/>
        </w:rPr>
      </w:pPr>
      <w:r w:rsidRPr="00780C38">
        <w:rPr>
          <w:rFonts w:ascii="標楷體" w:hAnsi="標楷體" w:cs="標楷體" w:hint="eastAsia"/>
          <w:bCs/>
        </w:rPr>
        <w:t>「三手婚姻」之幫手—和和樂樂共親職</w:t>
      </w:r>
    </w:p>
    <w:p w:rsidR="009D2EC0" w:rsidRPr="00780C38" w:rsidRDefault="009D2EC0" w:rsidP="00E151F0">
      <w:pPr>
        <w:pStyle w:val="af2"/>
        <w:numPr>
          <w:ilvl w:val="0"/>
          <w:numId w:val="20"/>
        </w:numPr>
        <w:spacing w:line="480" w:lineRule="auto"/>
        <w:ind w:leftChars="0" w:left="567" w:hanging="567"/>
        <w:rPr>
          <w:rFonts w:ascii="標楷體" w:hAnsi="標楷體" w:cs="標楷體"/>
          <w:b/>
        </w:rPr>
      </w:pPr>
      <w:r w:rsidRPr="00780C38">
        <w:rPr>
          <w:rFonts w:ascii="標楷體" w:hAnsi="標楷體" w:cs="標楷體" w:hint="eastAsia"/>
          <w:b/>
        </w:rPr>
        <w:t>報名方式</w:t>
      </w:r>
    </w:p>
    <w:p w:rsidR="009D2EC0" w:rsidRPr="00780C38" w:rsidRDefault="009D2EC0" w:rsidP="00E151F0">
      <w:pPr>
        <w:pStyle w:val="af2"/>
        <w:kinsoku w:val="0"/>
        <w:overflowPunct w:val="0"/>
        <w:autoSpaceDE w:val="0"/>
        <w:autoSpaceDN w:val="0"/>
        <w:spacing w:line="480" w:lineRule="auto"/>
        <w:ind w:leftChars="0" w:left="482"/>
        <w:rPr>
          <w:rFonts w:ascii="標楷體" w:hAnsi="標楷體" w:cs="標楷體"/>
        </w:rPr>
      </w:pPr>
      <w:r w:rsidRPr="00780C38">
        <w:rPr>
          <w:rFonts w:ascii="標楷體" w:hAnsi="標楷體" w:cs="標楷體" w:hint="eastAsia"/>
        </w:rPr>
        <w:t>自</w:t>
      </w:r>
      <w:r w:rsidRPr="00780C38">
        <w:rPr>
          <w:rFonts w:ascii="標楷體" w:hAnsi="標楷體" w:cs="標楷體"/>
        </w:rPr>
        <w:t>107</w:t>
      </w:r>
      <w:r w:rsidRPr="00780C38">
        <w:rPr>
          <w:rFonts w:ascii="標楷體" w:hAnsi="標楷體" w:cs="標楷體" w:hint="eastAsia"/>
        </w:rPr>
        <w:t>年8</w:t>
      </w:r>
      <w:r w:rsidRPr="00780C38">
        <w:rPr>
          <w:rFonts w:ascii="標楷體" w:hAnsi="標楷體" w:cs="標楷體"/>
        </w:rPr>
        <w:t>月2</w:t>
      </w:r>
      <w:r w:rsidRPr="00780C38">
        <w:rPr>
          <w:rFonts w:ascii="標楷體" w:hAnsi="標楷體" w:cs="標楷體" w:hint="eastAsia"/>
        </w:rPr>
        <w:t>0</w:t>
      </w:r>
      <w:r w:rsidRPr="00780C38">
        <w:rPr>
          <w:rFonts w:ascii="標楷體" w:hAnsi="標楷體" w:cs="標楷體"/>
        </w:rPr>
        <w:t>日起</w:t>
      </w:r>
      <w:r w:rsidRPr="00780C38">
        <w:rPr>
          <w:rFonts w:ascii="標楷體" w:hAnsi="標楷體" w:cs="標楷體" w:hint="eastAsia"/>
        </w:rPr>
        <w:t>至107年9月30日止由本中心網站/線上活動報名專區(網址:https://www.family.taichung.gov.tw)受理報名，報名後，經通知繳交戶口名簿(或戶籍謄本)影本查驗</w:t>
      </w:r>
      <w:r w:rsidR="000F6433" w:rsidRPr="00780C38">
        <w:rPr>
          <w:rFonts w:ascii="標楷體" w:hAnsi="標楷體" w:cs="標楷體" w:hint="eastAsia"/>
        </w:rPr>
        <w:t>(確定為新婚3年內之夫妻)</w:t>
      </w:r>
      <w:r w:rsidRPr="00780C38">
        <w:rPr>
          <w:rFonts w:ascii="標楷體" w:hAnsi="標楷體" w:cs="標楷體" w:hint="eastAsia"/>
        </w:rPr>
        <w:t>無誤者，</w:t>
      </w:r>
      <w:r w:rsidR="000F6433" w:rsidRPr="00780C38">
        <w:rPr>
          <w:rFonts w:ascii="標楷體" w:hAnsi="標楷體" w:cs="標楷體" w:hint="eastAsia"/>
        </w:rPr>
        <w:t>再請</w:t>
      </w:r>
      <w:r w:rsidRPr="00780C38">
        <w:rPr>
          <w:rFonts w:ascii="標楷體" w:hAnsi="標楷體" w:cs="標楷體" w:hint="eastAsia"/>
        </w:rPr>
        <w:t>至金融機構臨櫃匯款新臺幣1</w:t>
      </w:r>
      <w:r w:rsidRPr="00780C38">
        <w:rPr>
          <w:rFonts w:ascii="標楷體" w:hAnsi="標楷體" w:cs="標楷體"/>
        </w:rPr>
        <w:t>,</w:t>
      </w:r>
      <w:r w:rsidRPr="00780C38">
        <w:rPr>
          <w:rFonts w:ascii="標楷體" w:hAnsi="標楷體" w:cs="標楷體" w:hint="eastAsia"/>
        </w:rPr>
        <w:t>000元整報名費至本中心保管款專戶(銀行：臺灣銀行臺中分行(0040107)、帳號：010038010277、戶名：臺中市家庭教育中心保管款專戶)後，報名費確定入帳後始完成報名手續。</w:t>
      </w:r>
    </w:p>
    <w:p w:rsidR="009D2EC0" w:rsidRPr="00780C38" w:rsidRDefault="009D2EC0" w:rsidP="00E151F0">
      <w:pPr>
        <w:pStyle w:val="af2"/>
        <w:numPr>
          <w:ilvl w:val="0"/>
          <w:numId w:val="20"/>
        </w:numPr>
        <w:spacing w:line="480" w:lineRule="auto"/>
        <w:ind w:leftChars="0"/>
        <w:rPr>
          <w:rFonts w:ascii="標楷體" w:hAnsi="標楷體" w:cs="標楷體"/>
          <w:b/>
        </w:rPr>
      </w:pPr>
      <w:r w:rsidRPr="00780C38">
        <w:rPr>
          <w:rFonts w:ascii="標楷體" w:hAnsi="標楷體" w:cs="標楷體" w:hint="eastAsia"/>
          <w:b/>
        </w:rPr>
        <w:t>聯絡方式</w:t>
      </w:r>
    </w:p>
    <w:p w:rsidR="009D2EC0" w:rsidRPr="00780C38" w:rsidRDefault="009D2EC0" w:rsidP="00E151F0">
      <w:pPr>
        <w:pStyle w:val="af2"/>
        <w:spacing w:line="480" w:lineRule="auto"/>
        <w:ind w:leftChars="0"/>
        <w:rPr>
          <w:rFonts w:ascii="標楷體" w:hAnsi="標楷體" w:cs="標楷體"/>
        </w:rPr>
      </w:pPr>
      <w:r w:rsidRPr="00780C38">
        <w:rPr>
          <w:rFonts w:ascii="標楷體" w:hAnsi="標楷體" w:cs="標楷體" w:hint="eastAsia"/>
        </w:rPr>
        <w:t>若有疑問，請於上班時間撥打04-22124885分機211(廖先生)洽詢。</w:t>
      </w:r>
    </w:p>
    <w:p w:rsidR="00303849" w:rsidRDefault="00303849" w:rsidP="00E57DA3">
      <w:pPr>
        <w:spacing w:line="500" w:lineRule="exact"/>
        <w:rPr>
          <w:rFonts w:ascii="標楷體"/>
          <w:kern w:val="0"/>
          <w:sz w:val="32"/>
          <w:szCs w:val="32"/>
        </w:rPr>
      </w:pPr>
    </w:p>
    <w:p w:rsidR="00A750B5" w:rsidRDefault="00A750B5" w:rsidP="00E57DA3">
      <w:pPr>
        <w:spacing w:line="500" w:lineRule="exact"/>
        <w:rPr>
          <w:rFonts w:ascii="標楷體"/>
          <w:kern w:val="0"/>
          <w:sz w:val="32"/>
          <w:szCs w:val="32"/>
        </w:rPr>
      </w:pPr>
    </w:p>
    <w:p w:rsidR="005B4881" w:rsidRDefault="005B4881" w:rsidP="00E57DA3">
      <w:pPr>
        <w:spacing w:line="500" w:lineRule="exact"/>
        <w:rPr>
          <w:rFonts w:ascii="標楷體"/>
          <w:kern w:val="0"/>
          <w:sz w:val="32"/>
          <w:szCs w:val="32"/>
        </w:rPr>
      </w:pPr>
    </w:p>
    <w:p w:rsidR="00A750B5" w:rsidRDefault="00A750B5" w:rsidP="00E57DA3">
      <w:pPr>
        <w:spacing w:line="500" w:lineRule="exact"/>
        <w:rPr>
          <w:rFonts w:ascii="標楷體"/>
          <w:kern w:val="0"/>
          <w:sz w:val="32"/>
          <w:szCs w:val="32"/>
        </w:rPr>
      </w:pPr>
    </w:p>
    <w:p w:rsidR="00E57DA3" w:rsidRDefault="00EF0A4E" w:rsidP="00912AE6">
      <w:pPr>
        <w:spacing w:beforeLines="50" w:afterLines="50" w:line="240" w:lineRule="auto"/>
        <w:rPr>
          <w:rFonts w:ascii="標楷體" w:hAnsi="標楷體" w:cs="標楷體"/>
          <w:b/>
          <w:bCs/>
        </w:rPr>
      </w:pPr>
      <w:r>
        <w:rPr>
          <w:rFonts w:ascii="標楷體" w:hAnsi="標楷體" w:cs="標楷體" w:hint="eastAsia"/>
          <w:b/>
          <w:bCs/>
        </w:rPr>
        <w:lastRenderedPageBreak/>
        <w:t>附表</w:t>
      </w:r>
    </w:p>
    <w:p w:rsidR="00EF0A4E" w:rsidRDefault="00EF0A4E" w:rsidP="00912AE6">
      <w:pPr>
        <w:spacing w:beforeLines="50" w:afterLines="50" w:line="240" w:lineRule="auto"/>
        <w:jc w:val="center"/>
        <w:rPr>
          <w:rFonts w:ascii="標楷體" w:hAnsi="標楷體" w:cs="標楷體"/>
          <w:b/>
          <w:bCs/>
        </w:rPr>
      </w:pPr>
      <w:r w:rsidRPr="00EF0A4E">
        <w:rPr>
          <w:rFonts w:ascii="標楷體" w:hAnsi="標楷體" w:cs="標楷體" w:hint="eastAsia"/>
          <w:b/>
          <w:bCs/>
        </w:rPr>
        <w:t>1</w:t>
      </w:r>
      <w:r w:rsidRPr="00EF0A4E">
        <w:rPr>
          <w:rFonts w:ascii="標楷體" w:hAnsi="標楷體" w:cs="標楷體"/>
          <w:b/>
          <w:bCs/>
        </w:rPr>
        <w:t>07年</w:t>
      </w:r>
      <w:r w:rsidRPr="00EF0A4E">
        <w:rPr>
          <w:rFonts w:ascii="標楷體" w:hAnsi="標楷體" w:cs="標楷體" w:hint="eastAsia"/>
          <w:b/>
          <w:bCs/>
        </w:rPr>
        <w:t>新婚夫妻〜《幸福‧婚姻‧教育活動營》</w:t>
      </w:r>
      <w:r>
        <w:rPr>
          <w:rFonts w:ascii="標楷體" w:hAnsi="標楷體" w:cs="標楷體" w:hint="eastAsia"/>
          <w:b/>
          <w:bCs/>
        </w:rPr>
        <w:t>課程表</w:t>
      </w:r>
    </w:p>
    <w:p w:rsidR="00303849" w:rsidRPr="002B1F55" w:rsidRDefault="00303849" w:rsidP="00912AE6">
      <w:pPr>
        <w:spacing w:beforeLines="50" w:afterLines="50" w:line="240" w:lineRule="auto"/>
        <w:jc w:val="center"/>
        <w:rPr>
          <w:rFonts w:ascii="標楷體" w:hAnsi="標楷體" w:cs="標楷體"/>
          <w:b/>
          <w:bCs/>
        </w:rPr>
      </w:pPr>
      <w:r w:rsidRPr="002B1F55">
        <w:rPr>
          <w:rFonts w:ascii="標楷體" w:hAnsi="標楷體" w:cs="標楷體"/>
          <w:b/>
          <w:bCs/>
        </w:rPr>
        <w:t>107</w:t>
      </w:r>
      <w:r w:rsidRPr="002B1F55">
        <w:rPr>
          <w:rFonts w:ascii="標楷體" w:hAnsi="標楷體" w:cs="標楷體" w:hint="eastAsia"/>
          <w:b/>
          <w:bCs/>
        </w:rPr>
        <w:t>年</w:t>
      </w:r>
      <w:r w:rsidRPr="002B1F55">
        <w:rPr>
          <w:rFonts w:ascii="標楷體" w:hAnsi="標楷體" w:cs="標楷體"/>
          <w:b/>
          <w:bCs/>
        </w:rPr>
        <w:t>10</w:t>
      </w:r>
      <w:r w:rsidRPr="002B1F55">
        <w:rPr>
          <w:rFonts w:ascii="標楷體" w:hAnsi="標楷體" w:cs="標楷體" w:hint="eastAsia"/>
          <w:b/>
          <w:bCs/>
        </w:rPr>
        <w:t>月6日（週六）第一天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8"/>
        <w:gridCol w:w="5776"/>
      </w:tblGrid>
      <w:tr w:rsidR="00303849" w:rsidRPr="002B1F55" w:rsidTr="006D07FA">
        <w:trPr>
          <w:trHeight w:val="680"/>
        </w:trPr>
        <w:tc>
          <w:tcPr>
            <w:tcW w:w="2069" w:type="pct"/>
            <w:shd w:val="clear" w:color="auto" w:fill="BFBFBF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時間</w:t>
            </w:r>
          </w:p>
        </w:tc>
        <w:tc>
          <w:tcPr>
            <w:tcW w:w="2931" w:type="pct"/>
            <w:shd w:val="clear" w:color="auto" w:fill="BFBFBF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活動內容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09:00-10:00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報到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10:00-12:00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hint="eastAsia"/>
                <w:szCs w:val="24"/>
              </w:rPr>
              <w:t>「三手婚姻」之攜手—我倆的心動時刻</w:t>
            </w:r>
          </w:p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hint="eastAsia"/>
                <w:szCs w:val="24"/>
              </w:rPr>
              <w:t>原來是「源」—原生家庭大樂透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12:00-13:00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午餐時間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13:00-14:00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hint="eastAsia"/>
                <w:szCs w:val="24"/>
              </w:rPr>
              <w:t>婚姻華爾滋—「你」、「我」和「我們」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14:00-16:00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新細明體" w:hint="eastAsia"/>
                <w:kern w:val="0"/>
                <w:szCs w:val="24"/>
              </w:rPr>
              <w:t>親愛的，請聽我說</w:t>
            </w:r>
            <w:r w:rsidRPr="002B1F55">
              <w:rPr>
                <w:rFonts w:ascii="標楷體" w:hAnsi="標楷體" w:hint="eastAsia"/>
                <w:szCs w:val="24"/>
              </w:rPr>
              <w:t>—</w:t>
            </w:r>
            <w:r w:rsidRPr="002B1F55">
              <w:rPr>
                <w:rFonts w:ascii="標楷體" w:hAnsi="標楷體" w:cs="新細明體" w:hint="eastAsia"/>
                <w:kern w:val="0"/>
                <w:szCs w:val="24"/>
              </w:rPr>
              <w:t>婚姻生活酸甘甜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16:00-18:00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Check in</w:t>
            </w:r>
            <w:r w:rsidRPr="002B1F55">
              <w:rPr>
                <w:rFonts w:ascii="標楷體" w:hAnsi="標楷體" w:cs="標楷體" w:hint="eastAsia"/>
                <w:kern w:val="0"/>
              </w:rPr>
              <w:t>、自由活動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18:00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atLeas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晚餐</w:t>
            </w:r>
          </w:p>
        </w:tc>
      </w:tr>
    </w:tbl>
    <w:p w:rsidR="00303849" w:rsidRPr="002B1F55" w:rsidRDefault="00303849" w:rsidP="00912AE6">
      <w:pPr>
        <w:spacing w:beforeLines="50" w:afterLines="50" w:line="240" w:lineRule="auto"/>
        <w:jc w:val="center"/>
        <w:rPr>
          <w:rFonts w:ascii="標楷體" w:hAnsi="標楷體" w:cs="標楷體"/>
          <w:b/>
          <w:bCs/>
        </w:rPr>
      </w:pPr>
      <w:r w:rsidRPr="002B1F55">
        <w:rPr>
          <w:rFonts w:ascii="標楷體" w:hAnsi="標楷體" w:cs="標楷體"/>
          <w:b/>
          <w:bCs/>
        </w:rPr>
        <w:t>107</w:t>
      </w:r>
      <w:r w:rsidRPr="002B1F55">
        <w:rPr>
          <w:rFonts w:ascii="標楷體" w:hAnsi="標楷體" w:cs="標楷體" w:hint="eastAsia"/>
          <w:b/>
          <w:bCs/>
        </w:rPr>
        <w:t>年</w:t>
      </w:r>
      <w:r w:rsidRPr="002B1F55">
        <w:rPr>
          <w:rFonts w:ascii="標楷體" w:hAnsi="標楷體" w:cs="標楷體"/>
          <w:b/>
          <w:bCs/>
        </w:rPr>
        <w:t>10</w:t>
      </w:r>
      <w:r w:rsidRPr="002B1F55">
        <w:rPr>
          <w:rFonts w:ascii="標楷體" w:hAnsi="標楷體" w:cs="標楷體" w:hint="eastAsia"/>
          <w:b/>
          <w:bCs/>
        </w:rPr>
        <w:t>月7日（週日）第二天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8"/>
        <w:gridCol w:w="5776"/>
      </w:tblGrid>
      <w:tr w:rsidR="00303849" w:rsidRPr="002B1F55" w:rsidTr="006D07FA">
        <w:trPr>
          <w:trHeight w:val="680"/>
        </w:trPr>
        <w:tc>
          <w:tcPr>
            <w:tcW w:w="2069" w:type="pct"/>
            <w:shd w:val="clear" w:color="auto" w:fill="BFBFBF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時間</w:t>
            </w:r>
          </w:p>
        </w:tc>
        <w:tc>
          <w:tcPr>
            <w:tcW w:w="2931" w:type="pct"/>
            <w:shd w:val="clear" w:color="auto" w:fill="BFBFBF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活動內容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08:30-09:00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報到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09:00-1</w:t>
            </w:r>
            <w:r w:rsidRPr="002B1F55">
              <w:rPr>
                <w:rFonts w:ascii="標楷體" w:hAnsi="標楷體" w:cs="標楷體" w:hint="eastAsia"/>
                <w:kern w:val="0"/>
              </w:rPr>
              <w:t>1</w:t>
            </w:r>
            <w:r w:rsidRPr="002B1F55">
              <w:rPr>
                <w:rFonts w:ascii="標楷體" w:hAnsi="標楷體" w:cs="標楷體"/>
                <w:kern w:val="0"/>
              </w:rPr>
              <w:t>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hint="eastAsia"/>
                <w:szCs w:val="24"/>
              </w:rPr>
              <w:t>「三手婚姻」之</w:t>
            </w:r>
            <w:r w:rsidRPr="002B1F55">
              <w:rPr>
                <w:rFonts w:ascii="標楷體" w:hAnsi="標楷體" w:cs="新細明體" w:hint="eastAsia"/>
                <w:kern w:val="0"/>
                <w:szCs w:val="24"/>
              </w:rPr>
              <w:t>牽手</w:t>
            </w:r>
            <w:r w:rsidRPr="002B1F55">
              <w:rPr>
                <w:rFonts w:ascii="標楷體" w:hAnsi="標楷體" w:hint="eastAsia"/>
                <w:szCs w:val="24"/>
              </w:rPr>
              <w:t>—恩恩愛愛作夫妻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</w:t>
            </w:r>
            <w:r w:rsidRPr="002B1F55">
              <w:rPr>
                <w:rFonts w:ascii="標楷體" w:hAnsi="標楷體" w:cs="標楷體" w:hint="eastAsia"/>
                <w:kern w:val="0"/>
              </w:rPr>
              <w:t>1</w:t>
            </w:r>
            <w:r w:rsidRPr="002B1F55">
              <w:rPr>
                <w:rFonts w:ascii="標楷體" w:hAnsi="標楷體" w:cs="標楷體"/>
                <w:kern w:val="0"/>
              </w:rPr>
              <w:t>:00-12:00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2B1F55">
              <w:rPr>
                <w:rFonts w:ascii="標楷體" w:hAnsi="標楷體" w:hint="eastAsia"/>
                <w:szCs w:val="24"/>
              </w:rPr>
              <w:t>珍珠時刻—數數恩典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12:00-13:00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午餐時間</w:t>
            </w:r>
          </w:p>
        </w:tc>
      </w:tr>
      <w:tr w:rsidR="00303849" w:rsidRPr="002B1F55" w:rsidTr="006D07FA">
        <w:trPr>
          <w:trHeight w:val="680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13:00-14:00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hint="eastAsia"/>
                <w:szCs w:val="24"/>
              </w:rPr>
              <w:t>「三手婚姻」之幫手—和和樂樂共親職</w:t>
            </w:r>
          </w:p>
        </w:tc>
      </w:tr>
      <w:tr w:rsidR="00303849" w:rsidRPr="002B1F55" w:rsidTr="006D07FA">
        <w:trPr>
          <w:trHeight w:val="964"/>
        </w:trPr>
        <w:tc>
          <w:tcPr>
            <w:tcW w:w="2069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/>
                <w:kern w:val="0"/>
              </w:rPr>
              <w:t>14:00-1</w:t>
            </w:r>
            <w:r w:rsidRPr="002B1F55">
              <w:rPr>
                <w:rFonts w:ascii="標楷體" w:hAnsi="標楷體" w:cs="標楷體" w:hint="eastAsia"/>
                <w:kern w:val="0"/>
              </w:rPr>
              <w:t>5</w:t>
            </w:r>
            <w:r w:rsidRPr="002B1F55">
              <w:rPr>
                <w:rFonts w:ascii="標楷體" w:hAnsi="標楷體" w:cs="標楷體"/>
                <w:kern w:val="0"/>
              </w:rPr>
              <w:t>:00</w:t>
            </w:r>
          </w:p>
        </w:tc>
        <w:tc>
          <w:tcPr>
            <w:tcW w:w="2931" w:type="pct"/>
            <w:vAlign w:val="center"/>
          </w:tcPr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 w:hAnsi="標楷體" w:cs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回饋分享、填寫問卷</w:t>
            </w:r>
          </w:p>
          <w:p w:rsidR="00303849" w:rsidRPr="002B1F55" w:rsidRDefault="00303849" w:rsidP="00F971DE">
            <w:pPr>
              <w:spacing w:line="360" w:lineRule="exact"/>
              <w:jc w:val="center"/>
              <w:rPr>
                <w:rFonts w:ascii="標楷體"/>
                <w:kern w:val="0"/>
              </w:rPr>
            </w:pPr>
            <w:r w:rsidRPr="002B1F55">
              <w:rPr>
                <w:rFonts w:ascii="標楷體" w:hAnsi="標楷體" w:cs="標楷體" w:hint="eastAsia"/>
                <w:kern w:val="0"/>
              </w:rPr>
              <w:t>歡喜賦歸</w:t>
            </w:r>
          </w:p>
        </w:tc>
      </w:tr>
    </w:tbl>
    <w:p w:rsidR="00303849" w:rsidRPr="00D15B4A" w:rsidRDefault="00303849" w:rsidP="00303849">
      <w:pPr>
        <w:spacing w:line="500" w:lineRule="exact"/>
        <w:rPr>
          <w:rFonts w:ascii="標楷體"/>
          <w:kern w:val="0"/>
          <w:sz w:val="32"/>
          <w:szCs w:val="32"/>
        </w:rPr>
      </w:pPr>
    </w:p>
    <w:sectPr w:rsidR="00303849" w:rsidRPr="00D15B4A" w:rsidSect="00E151F0">
      <w:footerReference w:type="default" r:id="rId8"/>
      <w:pgSz w:w="11906" w:h="16838"/>
      <w:pgMar w:top="1134" w:right="1134" w:bottom="1134" w:left="1134" w:header="851" w:footer="0" w:gutter="0"/>
      <w:pgNumType w:start="1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DA" w:rsidRDefault="00D31CDA" w:rsidP="007C4588">
      <w:r>
        <w:separator/>
      </w:r>
    </w:p>
  </w:endnote>
  <w:endnote w:type="continuationSeparator" w:id="0">
    <w:p w:rsidR="00D31CDA" w:rsidRDefault="00D31CDA" w:rsidP="007C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9F" w:rsidRPr="00F45FC5" w:rsidRDefault="009F27D9">
    <w:pPr>
      <w:pStyle w:val="a3"/>
      <w:jc w:val="center"/>
    </w:pPr>
    <w:r w:rsidRPr="009F27D9">
      <w:fldChar w:fldCharType="begin"/>
    </w:r>
    <w:r w:rsidR="00FC1C9F">
      <w:instrText>PAGE   \* MERGEFORMAT</w:instrText>
    </w:r>
    <w:r w:rsidRPr="009F27D9">
      <w:fldChar w:fldCharType="separate"/>
    </w:r>
    <w:r w:rsidR="00912AE6" w:rsidRPr="00912AE6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FC1C9F" w:rsidRPr="00F45FC5" w:rsidRDefault="00FC1C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DA" w:rsidRDefault="00D31CDA" w:rsidP="007C4588">
      <w:r>
        <w:separator/>
      </w:r>
    </w:p>
  </w:footnote>
  <w:footnote w:type="continuationSeparator" w:id="0">
    <w:p w:rsidR="00D31CDA" w:rsidRDefault="00D31CDA" w:rsidP="007C4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526"/>
    <w:multiLevelType w:val="hybridMultilevel"/>
    <w:tmpl w:val="5538AFA8"/>
    <w:lvl w:ilvl="0" w:tplc="FF48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0246BB"/>
    <w:multiLevelType w:val="hybridMultilevel"/>
    <w:tmpl w:val="5F244468"/>
    <w:lvl w:ilvl="0" w:tplc="C0CA90E8">
      <w:start w:val="5"/>
      <w:numFmt w:val="japaneseLegal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9C04D672">
      <w:start w:val="7"/>
      <w:numFmt w:val="non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B6CE9"/>
    <w:multiLevelType w:val="hybridMultilevel"/>
    <w:tmpl w:val="6DF018C8"/>
    <w:lvl w:ilvl="0" w:tplc="11F43EF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86C47"/>
    <w:multiLevelType w:val="hybridMultilevel"/>
    <w:tmpl w:val="464AD72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FC16B4"/>
    <w:multiLevelType w:val="hybridMultilevel"/>
    <w:tmpl w:val="16A4F0FE"/>
    <w:lvl w:ilvl="0" w:tplc="C76E45B0">
      <w:start w:val="1"/>
      <w:numFmt w:val="ideographLegalTraditional"/>
      <w:lvlText w:val="%1、"/>
      <w:lvlJc w:val="left"/>
      <w:pPr>
        <w:ind w:left="2706" w:hanging="720"/>
      </w:pPr>
      <w:rPr>
        <w:rFonts w:ascii="標楷體" w:eastAsia="標楷體" w:hAnsi="標楷體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BB1CC3"/>
    <w:multiLevelType w:val="hybridMultilevel"/>
    <w:tmpl w:val="00EA8BC4"/>
    <w:lvl w:ilvl="0" w:tplc="E6A02378">
      <w:start w:val="5"/>
      <w:numFmt w:val="japaneseLeg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024B34"/>
    <w:multiLevelType w:val="hybridMultilevel"/>
    <w:tmpl w:val="4FA60A38"/>
    <w:lvl w:ilvl="0" w:tplc="33ACB0E2">
      <w:start w:val="3"/>
      <w:numFmt w:val="taiwaneseCountingThousand"/>
      <w:lvlText w:val="（%1）"/>
      <w:lvlJc w:val="left"/>
      <w:pPr>
        <w:ind w:left="1335" w:hanging="85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722711A"/>
    <w:multiLevelType w:val="hybridMultilevel"/>
    <w:tmpl w:val="6972B476"/>
    <w:lvl w:ilvl="0" w:tplc="388CE4EA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29B8249F"/>
    <w:multiLevelType w:val="hybridMultilevel"/>
    <w:tmpl w:val="F898998E"/>
    <w:lvl w:ilvl="0" w:tplc="81285824">
      <w:start w:val="6"/>
      <w:numFmt w:val="ideographLegalTraditional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CE6C41"/>
    <w:multiLevelType w:val="hybridMultilevel"/>
    <w:tmpl w:val="1E0E44BC"/>
    <w:lvl w:ilvl="0" w:tplc="5928C39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15698"/>
    <w:multiLevelType w:val="hybridMultilevel"/>
    <w:tmpl w:val="EAF2EF9A"/>
    <w:lvl w:ilvl="0" w:tplc="D820BF56">
      <w:start w:val="4"/>
      <w:numFmt w:val="ideographLegalTraditional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A5CD6"/>
    <w:multiLevelType w:val="hybridMultilevel"/>
    <w:tmpl w:val="D8DACA2E"/>
    <w:lvl w:ilvl="0" w:tplc="8D883078">
      <w:start w:val="1"/>
      <w:numFmt w:val="ideographLegalTraditional"/>
      <w:lvlText w:val="%1、"/>
      <w:lvlJc w:val="left"/>
      <w:pPr>
        <w:ind w:left="720" w:hanging="72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243AAD"/>
    <w:multiLevelType w:val="hybridMultilevel"/>
    <w:tmpl w:val="071C2D7A"/>
    <w:lvl w:ilvl="0" w:tplc="B2AE4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5B4E97"/>
    <w:multiLevelType w:val="hybridMultilevel"/>
    <w:tmpl w:val="5C1E3FBC"/>
    <w:lvl w:ilvl="0" w:tplc="B6C06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FE61A98"/>
    <w:multiLevelType w:val="hybridMultilevel"/>
    <w:tmpl w:val="147C32DC"/>
    <w:lvl w:ilvl="0" w:tplc="6A361EA6">
      <w:start w:val="1"/>
      <w:numFmt w:val="taiwaneseCountingThousand"/>
      <w:lvlText w:val="（%1）"/>
      <w:lvlJc w:val="left"/>
      <w:pPr>
        <w:ind w:left="11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>
      <w:start w:val="1"/>
      <w:numFmt w:val="decimal"/>
      <w:lvlText w:val="%4."/>
      <w:lvlJc w:val="left"/>
      <w:pPr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ind w:left="2680" w:hanging="480"/>
      </w:pPr>
    </w:lvl>
    <w:lvl w:ilvl="5" w:tplc="0409001B">
      <w:start w:val="1"/>
      <w:numFmt w:val="lowerRoman"/>
      <w:lvlText w:val="%6."/>
      <w:lvlJc w:val="right"/>
      <w:pPr>
        <w:ind w:left="3160" w:hanging="480"/>
      </w:pPr>
    </w:lvl>
    <w:lvl w:ilvl="6" w:tplc="0409000F">
      <w:start w:val="1"/>
      <w:numFmt w:val="decimal"/>
      <w:lvlText w:val="%7."/>
      <w:lvlJc w:val="left"/>
      <w:pPr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ind w:left="4120" w:hanging="480"/>
      </w:pPr>
    </w:lvl>
    <w:lvl w:ilvl="8" w:tplc="0409001B">
      <w:start w:val="1"/>
      <w:numFmt w:val="lowerRoman"/>
      <w:lvlText w:val="%9."/>
      <w:lvlJc w:val="right"/>
      <w:pPr>
        <w:ind w:left="4600" w:hanging="480"/>
      </w:pPr>
    </w:lvl>
  </w:abstractNum>
  <w:abstractNum w:abstractNumId="15">
    <w:nsid w:val="3FEC7087"/>
    <w:multiLevelType w:val="hybridMultilevel"/>
    <w:tmpl w:val="795AE1A4"/>
    <w:lvl w:ilvl="0" w:tplc="F378C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CA2B66"/>
    <w:multiLevelType w:val="hybridMultilevel"/>
    <w:tmpl w:val="B01E1DF6"/>
    <w:lvl w:ilvl="0" w:tplc="925E82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39212D0"/>
    <w:multiLevelType w:val="hybridMultilevel"/>
    <w:tmpl w:val="A11C45A6"/>
    <w:lvl w:ilvl="0" w:tplc="0B5292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D54DF5"/>
    <w:multiLevelType w:val="hybridMultilevel"/>
    <w:tmpl w:val="D1A8BC28"/>
    <w:lvl w:ilvl="0" w:tplc="04090015">
      <w:start w:val="1"/>
      <w:numFmt w:val="taiwaneseCountingThousand"/>
      <w:lvlText w:val="%1、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9">
    <w:nsid w:val="70ED1142"/>
    <w:multiLevelType w:val="hybridMultilevel"/>
    <w:tmpl w:val="ADEE18E6"/>
    <w:lvl w:ilvl="0" w:tplc="B6C06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15227E9"/>
    <w:multiLevelType w:val="hybridMultilevel"/>
    <w:tmpl w:val="CA082B5A"/>
    <w:lvl w:ilvl="0" w:tplc="70DAD9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1744EA"/>
    <w:multiLevelType w:val="hybridMultilevel"/>
    <w:tmpl w:val="F162FF36"/>
    <w:lvl w:ilvl="0" w:tplc="87F65FEC">
      <w:start w:val="1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 w:tplc="04090017">
      <w:start w:val="1"/>
      <w:numFmt w:val="ideographLegalTraditional"/>
      <w:lvlText w:val="%2、"/>
      <w:lvlJc w:val="left"/>
      <w:pPr>
        <w:ind w:left="1200" w:hanging="72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9"/>
  </w:num>
  <w:num w:numId="5">
    <w:abstractNumId w:val="4"/>
  </w:num>
  <w:num w:numId="6">
    <w:abstractNumId w:val="21"/>
  </w:num>
  <w:num w:numId="7">
    <w:abstractNumId w:val="3"/>
  </w:num>
  <w:num w:numId="8">
    <w:abstractNumId w:val="15"/>
  </w:num>
  <w:num w:numId="9">
    <w:abstractNumId w:val="12"/>
  </w:num>
  <w:num w:numId="10">
    <w:abstractNumId w:val="14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11"/>
  </w:num>
  <w:num w:numId="17">
    <w:abstractNumId w:val="6"/>
  </w:num>
  <w:num w:numId="18">
    <w:abstractNumId w:val="5"/>
  </w:num>
  <w:num w:numId="19">
    <w:abstractNumId w:val="2"/>
  </w:num>
  <w:num w:numId="20">
    <w:abstractNumId w:val="20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29A"/>
    <w:rsid w:val="00000222"/>
    <w:rsid w:val="0000371B"/>
    <w:rsid w:val="00005EBC"/>
    <w:rsid w:val="000079AB"/>
    <w:rsid w:val="000135E1"/>
    <w:rsid w:val="00015228"/>
    <w:rsid w:val="00017F82"/>
    <w:rsid w:val="0002124F"/>
    <w:rsid w:val="0002259A"/>
    <w:rsid w:val="00026BBC"/>
    <w:rsid w:val="00032872"/>
    <w:rsid w:val="0003369A"/>
    <w:rsid w:val="00037673"/>
    <w:rsid w:val="000445AA"/>
    <w:rsid w:val="00044A2E"/>
    <w:rsid w:val="00044BFE"/>
    <w:rsid w:val="00045152"/>
    <w:rsid w:val="00046D09"/>
    <w:rsid w:val="00047AFA"/>
    <w:rsid w:val="000503BB"/>
    <w:rsid w:val="00062B5D"/>
    <w:rsid w:val="00062DA6"/>
    <w:rsid w:val="00063D07"/>
    <w:rsid w:val="000659A9"/>
    <w:rsid w:val="0006659A"/>
    <w:rsid w:val="000701E8"/>
    <w:rsid w:val="0007242A"/>
    <w:rsid w:val="00072514"/>
    <w:rsid w:val="00075C0E"/>
    <w:rsid w:val="00075E7B"/>
    <w:rsid w:val="00083360"/>
    <w:rsid w:val="0008572D"/>
    <w:rsid w:val="00085BCA"/>
    <w:rsid w:val="00085D70"/>
    <w:rsid w:val="0008667E"/>
    <w:rsid w:val="00086F4E"/>
    <w:rsid w:val="00093D34"/>
    <w:rsid w:val="000A08BF"/>
    <w:rsid w:val="000A39D8"/>
    <w:rsid w:val="000A500B"/>
    <w:rsid w:val="000A5B1A"/>
    <w:rsid w:val="000A6C83"/>
    <w:rsid w:val="000B0E49"/>
    <w:rsid w:val="000B3ED5"/>
    <w:rsid w:val="000B5298"/>
    <w:rsid w:val="000C16F1"/>
    <w:rsid w:val="000C3281"/>
    <w:rsid w:val="000C47B3"/>
    <w:rsid w:val="000C4FCB"/>
    <w:rsid w:val="000C6407"/>
    <w:rsid w:val="000C6916"/>
    <w:rsid w:val="000C6DD2"/>
    <w:rsid w:val="000D142F"/>
    <w:rsid w:val="000D1684"/>
    <w:rsid w:val="000D3004"/>
    <w:rsid w:val="000D3754"/>
    <w:rsid w:val="000D7290"/>
    <w:rsid w:val="000E6283"/>
    <w:rsid w:val="000F0E29"/>
    <w:rsid w:val="000F2F8E"/>
    <w:rsid w:val="000F5DE3"/>
    <w:rsid w:val="000F6433"/>
    <w:rsid w:val="000F6A37"/>
    <w:rsid w:val="000F7BD1"/>
    <w:rsid w:val="001016B2"/>
    <w:rsid w:val="00101ED3"/>
    <w:rsid w:val="00102A83"/>
    <w:rsid w:val="001107D0"/>
    <w:rsid w:val="00112D9A"/>
    <w:rsid w:val="00115766"/>
    <w:rsid w:val="00117AA9"/>
    <w:rsid w:val="00117C4B"/>
    <w:rsid w:val="00117E73"/>
    <w:rsid w:val="001224B7"/>
    <w:rsid w:val="0012630A"/>
    <w:rsid w:val="00126DDA"/>
    <w:rsid w:val="00127B24"/>
    <w:rsid w:val="00132A3C"/>
    <w:rsid w:val="00135552"/>
    <w:rsid w:val="00135F8B"/>
    <w:rsid w:val="00136D69"/>
    <w:rsid w:val="001411E0"/>
    <w:rsid w:val="00142333"/>
    <w:rsid w:val="001472FF"/>
    <w:rsid w:val="00147A68"/>
    <w:rsid w:val="00153573"/>
    <w:rsid w:val="00154685"/>
    <w:rsid w:val="001609A6"/>
    <w:rsid w:val="0016124A"/>
    <w:rsid w:val="0016146E"/>
    <w:rsid w:val="00161ABE"/>
    <w:rsid w:val="0016291A"/>
    <w:rsid w:val="0016429A"/>
    <w:rsid w:val="00164DA7"/>
    <w:rsid w:val="0017009A"/>
    <w:rsid w:val="001714B4"/>
    <w:rsid w:val="00171E77"/>
    <w:rsid w:val="00172CF9"/>
    <w:rsid w:val="001730A6"/>
    <w:rsid w:val="00173FB1"/>
    <w:rsid w:val="001751F0"/>
    <w:rsid w:val="00181FC1"/>
    <w:rsid w:val="00182CB6"/>
    <w:rsid w:val="00185411"/>
    <w:rsid w:val="00186117"/>
    <w:rsid w:val="001914E4"/>
    <w:rsid w:val="00194585"/>
    <w:rsid w:val="00197073"/>
    <w:rsid w:val="001A0170"/>
    <w:rsid w:val="001A0BF6"/>
    <w:rsid w:val="001A2443"/>
    <w:rsid w:val="001A3103"/>
    <w:rsid w:val="001A52A1"/>
    <w:rsid w:val="001A5C73"/>
    <w:rsid w:val="001B008D"/>
    <w:rsid w:val="001B3952"/>
    <w:rsid w:val="001B3F5E"/>
    <w:rsid w:val="001B4A69"/>
    <w:rsid w:val="001B66EA"/>
    <w:rsid w:val="001B6CC9"/>
    <w:rsid w:val="001B6F66"/>
    <w:rsid w:val="001C2EFD"/>
    <w:rsid w:val="001C4369"/>
    <w:rsid w:val="001C46C9"/>
    <w:rsid w:val="001C5144"/>
    <w:rsid w:val="001C55F7"/>
    <w:rsid w:val="001C5E57"/>
    <w:rsid w:val="001C6195"/>
    <w:rsid w:val="001C7156"/>
    <w:rsid w:val="001C7659"/>
    <w:rsid w:val="001D06BA"/>
    <w:rsid w:val="001D1DE3"/>
    <w:rsid w:val="001D2EAD"/>
    <w:rsid w:val="001D38F8"/>
    <w:rsid w:val="001D4770"/>
    <w:rsid w:val="001D72F3"/>
    <w:rsid w:val="001E0B17"/>
    <w:rsid w:val="001E1068"/>
    <w:rsid w:val="001E17BD"/>
    <w:rsid w:val="001E313B"/>
    <w:rsid w:val="001E3BB3"/>
    <w:rsid w:val="001E3D93"/>
    <w:rsid w:val="001E5EC1"/>
    <w:rsid w:val="001E76CB"/>
    <w:rsid w:val="001F20EC"/>
    <w:rsid w:val="001F7D58"/>
    <w:rsid w:val="00201380"/>
    <w:rsid w:val="002016AF"/>
    <w:rsid w:val="002057A3"/>
    <w:rsid w:val="00205EF7"/>
    <w:rsid w:val="002078DF"/>
    <w:rsid w:val="00207B94"/>
    <w:rsid w:val="002115F6"/>
    <w:rsid w:val="00211F5D"/>
    <w:rsid w:val="002161F5"/>
    <w:rsid w:val="00216CDF"/>
    <w:rsid w:val="0022213E"/>
    <w:rsid w:val="0022347A"/>
    <w:rsid w:val="00226897"/>
    <w:rsid w:val="002318E8"/>
    <w:rsid w:val="00233512"/>
    <w:rsid w:val="00233863"/>
    <w:rsid w:val="00233A4E"/>
    <w:rsid w:val="002359A6"/>
    <w:rsid w:val="00241702"/>
    <w:rsid w:val="002428D0"/>
    <w:rsid w:val="00243ECA"/>
    <w:rsid w:val="00257504"/>
    <w:rsid w:val="0026138D"/>
    <w:rsid w:val="00261B0F"/>
    <w:rsid w:val="002655D5"/>
    <w:rsid w:val="00265884"/>
    <w:rsid w:val="00266273"/>
    <w:rsid w:val="002665F1"/>
    <w:rsid w:val="002672CF"/>
    <w:rsid w:val="00270CC5"/>
    <w:rsid w:val="00281108"/>
    <w:rsid w:val="00284D53"/>
    <w:rsid w:val="00286D98"/>
    <w:rsid w:val="00287D8F"/>
    <w:rsid w:val="002908D6"/>
    <w:rsid w:val="00290A53"/>
    <w:rsid w:val="00292924"/>
    <w:rsid w:val="00292F42"/>
    <w:rsid w:val="002942A2"/>
    <w:rsid w:val="00294A1D"/>
    <w:rsid w:val="00295649"/>
    <w:rsid w:val="002A36C4"/>
    <w:rsid w:val="002A645D"/>
    <w:rsid w:val="002B1352"/>
    <w:rsid w:val="002B49DF"/>
    <w:rsid w:val="002B720E"/>
    <w:rsid w:val="002B7549"/>
    <w:rsid w:val="002B7D00"/>
    <w:rsid w:val="002C0F54"/>
    <w:rsid w:val="002C17BE"/>
    <w:rsid w:val="002C1B72"/>
    <w:rsid w:val="002C1EFF"/>
    <w:rsid w:val="002C2A35"/>
    <w:rsid w:val="002C33C3"/>
    <w:rsid w:val="002C4B32"/>
    <w:rsid w:val="002C78E4"/>
    <w:rsid w:val="002D304D"/>
    <w:rsid w:val="002D30DF"/>
    <w:rsid w:val="002D36B8"/>
    <w:rsid w:val="002D4387"/>
    <w:rsid w:val="002D539A"/>
    <w:rsid w:val="002D6006"/>
    <w:rsid w:val="002E4AF3"/>
    <w:rsid w:val="002E719C"/>
    <w:rsid w:val="002F63D6"/>
    <w:rsid w:val="00303849"/>
    <w:rsid w:val="0030421D"/>
    <w:rsid w:val="003062F3"/>
    <w:rsid w:val="00306549"/>
    <w:rsid w:val="003066FC"/>
    <w:rsid w:val="00306A72"/>
    <w:rsid w:val="003101D9"/>
    <w:rsid w:val="00311571"/>
    <w:rsid w:val="003116AC"/>
    <w:rsid w:val="003118BC"/>
    <w:rsid w:val="0031191A"/>
    <w:rsid w:val="00312118"/>
    <w:rsid w:val="00312887"/>
    <w:rsid w:val="00315B76"/>
    <w:rsid w:val="00316C6E"/>
    <w:rsid w:val="00320C80"/>
    <w:rsid w:val="003215B6"/>
    <w:rsid w:val="0032310E"/>
    <w:rsid w:val="0032448F"/>
    <w:rsid w:val="0033783E"/>
    <w:rsid w:val="00341182"/>
    <w:rsid w:val="00343E77"/>
    <w:rsid w:val="0034447E"/>
    <w:rsid w:val="00344801"/>
    <w:rsid w:val="0034498A"/>
    <w:rsid w:val="00350C4C"/>
    <w:rsid w:val="00350FC0"/>
    <w:rsid w:val="00352B66"/>
    <w:rsid w:val="00353DE3"/>
    <w:rsid w:val="003565AA"/>
    <w:rsid w:val="003574CB"/>
    <w:rsid w:val="003574F4"/>
    <w:rsid w:val="003601E7"/>
    <w:rsid w:val="00361601"/>
    <w:rsid w:val="00362005"/>
    <w:rsid w:val="0036260F"/>
    <w:rsid w:val="00362E70"/>
    <w:rsid w:val="00363B1A"/>
    <w:rsid w:val="00365D21"/>
    <w:rsid w:val="0036786A"/>
    <w:rsid w:val="00367FA5"/>
    <w:rsid w:val="00371CB6"/>
    <w:rsid w:val="00373091"/>
    <w:rsid w:val="003741CA"/>
    <w:rsid w:val="00374D5A"/>
    <w:rsid w:val="00375EE2"/>
    <w:rsid w:val="00384185"/>
    <w:rsid w:val="0038670B"/>
    <w:rsid w:val="003930F3"/>
    <w:rsid w:val="00393759"/>
    <w:rsid w:val="003949F2"/>
    <w:rsid w:val="003A24A4"/>
    <w:rsid w:val="003A28A7"/>
    <w:rsid w:val="003A2AE3"/>
    <w:rsid w:val="003A5BD5"/>
    <w:rsid w:val="003A6632"/>
    <w:rsid w:val="003B1C59"/>
    <w:rsid w:val="003B7959"/>
    <w:rsid w:val="003C30A1"/>
    <w:rsid w:val="003C33B1"/>
    <w:rsid w:val="003C3810"/>
    <w:rsid w:val="003C3CB9"/>
    <w:rsid w:val="003C49E3"/>
    <w:rsid w:val="003C7C2E"/>
    <w:rsid w:val="003D07D0"/>
    <w:rsid w:val="003D3BA6"/>
    <w:rsid w:val="003D476B"/>
    <w:rsid w:val="003D6E1E"/>
    <w:rsid w:val="003D7F68"/>
    <w:rsid w:val="003E3D5F"/>
    <w:rsid w:val="003E4AB6"/>
    <w:rsid w:val="003E600B"/>
    <w:rsid w:val="003F1EAD"/>
    <w:rsid w:val="003F2F10"/>
    <w:rsid w:val="003F3000"/>
    <w:rsid w:val="003F4146"/>
    <w:rsid w:val="003F43FE"/>
    <w:rsid w:val="003F44C2"/>
    <w:rsid w:val="003F6689"/>
    <w:rsid w:val="003F78EC"/>
    <w:rsid w:val="003F7948"/>
    <w:rsid w:val="00400A6B"/>
    <w:rsid w:val="00400A88"/>
    <w:rsid w:val="00401A81"/>
    <w:rsid w:val="00403D12"/>
    <w:rsid w:val="00404ABF"/>
    <w:rsid w:val="00406517"/>
    <w:rsid w:val="00411AA0"/>
    <w:rsid w:val="00411B39"/>
    <w:rsid w:val="004136E0"/>
    <w:rsid w:val="00414B89"/>
    <w:rsid w:val="004161F8"/>
    <w:rsid w:val="004162A9"/>
    <w:rsid w:val="00416E5E"/>
    <w:rsid w:val="00421064"/>
    <w:rsid w:val="0042420F"/>
    <w:rsid w:val="00425CC6"/>
    <w:rsid w:val="0042673F"/>
    <w:rsid w:val="0042684B"/>
    <w:rsid w:val="00427839"/>
    <w:rsid w:val="00427C2D"/>
    <w:rsid w:val="00430460"/>
    <w:rsid w:val="00431594"/>
    <w:rsid w:val="0043208B"/>
    <w:rsid w:val="00432539"/>
    <w:rsid w:val="00432BA6"/>
    <w:rsid w:val="004356E9"/>
    <w:rsid w:val="00435D08"/>
    <w:rsid w:val="00436DCD"/>
    <w:rsid w:val="00440FB3"/>
    <w:rsid w:val="004411BC"/>
    <w:rsid w:val="004416EB"/>
    <w:rsid w:val="0044206F"/>
    <w:rsid w:val="00445AE6"/>
    <w:rsid w:val="00445EB9"/>
    <w:rsid w:val="00445F3D"/>
    <w:rsid w:val="00446C59"/>
    <w:rsid w:val="00451146"/>
    <w:rsid w:val="00453B94"/>
    <w:rsid w:val="00453BF5"/>
    <w:rsid w:val="00455F07"/>
    <w:rsid w:val="00456086"/>
    <w:rsid w:val="00457E86"/>
    <w:rsid w:val="00461063"/>
    <w:rsid w:val="004613C7"/>
    <w:rsid w:val="00461C31"/>
    <w:rsid w:val="00461E87"/>
    <w:rsid w:val="00464768"/>
    <w:rsid w:val="00467EB6"/>
    <w:rsid w:val="00470672"/>
    <w:rsid w:val="00471AED"/>
    <w:rsid w:val="00472E56"/>
    <w:rsid w:val="004747AF"/>
    <w:rsid w:val="0047533A"/>
    <w:rsid w:val="00476843"/>
    <w:rsid w:val="00483DC8"/>
    <w:rsid w:val="00486BBD"/>
    <w:rsid w:val="0048708E"/>
    <w:rsid w:val="00491373"/>
    <w:rsid w:val="00491E9A"/>
    <w:rsid w:val="00492D4C"/>
    <w:rsid w:val="004965EF"/>
    <w:rsid w:val="00496623"/>
    <w:rsid w:val="00497845"/>
    <w:rsid w:val="004A110C"/>
    <w:rsid w:val="004A3257"/>
    <w:rsid w:val="004A3E2C"/>
    <w:rsid w:val="004A4F13"/>
    <w:rsid w:val="004B0E8A"/>
    <w:rsid w:val="004B6161"/>
    <w:rsid w:val="004B665F"/>
    <w:rsid w:val="004B6C38"/>
    <w:rsid w:val="004C0949"/>
    <w:rsid w:val="004C0F16"/>
    <w:rsid w:val="004C60EE"/>
    <w:rsid w:val="004D28EB"/>
    <w:rsid w:val="004D47D7"/>
    <w:rsid w:val="004D77ED"/>
    <w:rsid w:val="004E1E65"/>
    <w:rsid w:val="004E2B0D"/>
    <w:rsid w:val="004E2B39"/>
    <w:rsid w:val="004E4193"/>
    <w:rsid w:val="004E58BA"/>
    <w:rsid w:val="004F3228"/>
    <w:rsid w:val="004F3F27"/>
    <w:rsid w:val="004F4480"/>
    <w:rsid w:val="004F5760"/>
    <w:rsid w:val="004F7DDC"/>
    <w:rsid w:val="00501B98"/>
    <w:rsid w:val="005032A4"/>
    <w:rsid w:val="0050399F"/>
    <w:rsid w:val="00503D97"/>
    <w:rsid w:val="0050676F"/>
    <w:rsid w:val="005068B4"/>
    <w:rsid w:val="005101AE"/>
    <w:rsid w:val="0051123A"/>
    <w:rsid w:val="00514378"/>
    <w:rsid w:val="00517509"/>
    <w:rsid w:val="00523E9D"/>
    <w:rsid w:val="0052483D"/>
    <w:rsid w:val="005254BA"/>
    <w:rsid w:val="005301B7"/>
    <w:rsid w:val="00530382"/>
    <w:rsid w:val="00531DEE"/>
    <w:rsid w:val="0053321F"/>
    <w:rsid w:val="00535B27"/>
    <w:rsid w:val="005370D6"/>
    <w:rsid w:val="0054050E"/>
    <w:rsid w:val="00540587"/>
    <w:rsid w:val="005424CE"/>
    <w:rsid w:val="00544F4F"/>
    <w:rsid w:val="0054509F"/>
    <w:rsid w:val="00551856"/>
    <w:rsid w:val="005529E1"/>
    <w:rsid w:val="00553F66"/>
    <w:rsid w:val="00554F77"/>
    <w:rsid w:val="00565224"/>
    <w:rsid w:val="00565B62"/>
    <w:rsid w:val="00572EFC"/>
    <w:rsid w:val="00573C57"/>
    <w:rsid w:val="0057426A"/>
    <w:rsid w:val="00575776"/>
    <w:rsid w:val="00575AF6"/>
    <w:rsid w:val="005764D2"/>
    <w:rsid w:val="00582C97"/>
    <w:rsid w:val="0058772E"/>
    <w:rsid w:val="00591C70"/>
    <w:rsid w:val="005936E6"/>
    <w:rsid w:val="0059414A"/>
    <w:rsid w:val="00594D9E"/>
    <w:rsid w:val="0059585D"/>
    <w:rsid w:val="00596E76"/>
    <w:rsid w:val="005A03F0"/>
    <w:rsid w:val="005A18BB"/>
    <w:rsid w:val="005A21A6"/>
    <w:rsid w:val="005A2569"/>
    <w:rsid w:val="005B3218"/>
    <w:rsid w:val="005B32BB"/>
    <w:rsid w:val="005B42C0"/>
    <w:rsid w:val="005B4881"/>
    <w:rsid w:val="005B4AFC"/>
    <w:rsid w:val="005B6A0F"/>
    <w:rsid w:val="005C05AF"/>
    <w:rsid w:val="005C05C8"/>
    <w:rsid w:val="005C08CA"/>
    <w:rsid w:val="005C2191"/>
    <w:rsid w:val="005C3CAF"/>
    <w:rsid w:val="005C59A4"/>
    <w:rsid w:val="005C6AF3"/>
    <w:rsid w:val="005C6C47"/>
    <w:rsid w:val="005D3577"/>
    <w:rsid w:val="005D493F"/>
    <w:rsid w:val="005D4B8F"/>
    <w:rsid w:val="005D5876"/>
    <w:rsid w:val="005D5E79"/>
    <w:rsid w:val="005D672D"/>
    <w:rsid w:val="005D7A0F"/>
    <w:rsid w:val="005D7B31"/>
    <w:rsid w:val="005E1633"/>
    <w:rsid w:val="005E446D"/>
    <w:rsid w:val="005E6F55"/>
    <w:rsid w:val="005E78C2"/>
    <w:rsid w:val="005F512F"/>
    <w:rsid w:val="005F60AF"/>
    <w:rsid w:val="006006EB"/>
    <w:rsid w:val="006011E0"/>
    <w:rsid w:val="00605EE6"/>
    <w:rsid w:val="00606625"/>
    <w:rsid w:val="00611B50"/>
    <w:rsid w:val="00612989"/>
    <w:rsid w:val="00612F7C"/>
    <w:rsid w:val="006137FE"/>
    <w:rsid w:val="00615A13"/>
    <w:rsid w:val="00616194"/>
    <w:rsid w:val="00617EFE"/>
    <w:rsid w:val="00620A63"/>
    <w:rsid w:val="0062612B"/>
    <w:rsid w:val="0063275A"/>
    <w:rsid w:val="00632FE7"/>
    <w:rsid w:val="006402CE"/>
    <w:rsid w:val="00640305"/>
    <w:rsid w:val="00640346"/>
    <w:rsid w:val="00640FFD"/>
    <w:rsid w:val="00644649"/>
    <w:rsid w:val="00645C20"/>
    <w:rsid w:val="00651470"/>
    <w:rsid w:val="00654047"/>
    <w:rsid w:val="00654AC5"/>
    <w:rsid w:val="00656C7E"/>
    <w:rsid w:val="0066109D"/>
    <w:rsid w:val="006624E9"/>
    <w:rsid w:val="00662999"/>
    <w:rsid w:val="006633C2"/>
    <w:rsid w:val="00663E5B"/>
    <w:rsid w:val="00664B91"/>
    <w:rsid w:val="006663D9"/>
    <w:rsid w:val="00666B96"/>
    <w:rsid w:val="00675539"/>
    <w:rsid w:val="00677D1A"/>
    <w:rsid w:val="00680476"/>
    <w:rsid w:val="00680D2F"/>
    <w:rsid w:val="00690FF1"/>
    <w:rsid w:val="00695FE0"/>
    <w:rsid w:val="006A3882"/>
    <w:rsid w:val="006A5C15"/>
    <w:rsid w:val="006A616F"/>
    <w:rsid w:val="006B1BB3"/>
    <w:rsid w:val="006B2E62"/>
    <w:rsid w:val="006B633D"/>
    <w:rsid w:val="006D00D6"/>
    <w:rsid w:val="006D01C8"/>
    <w:rsid w:val="006D07FA"/>
    <w:rsid w:val="006D0B18"/>
    <w:rsid w:val="006D24E7"/>
    <w:rsid w:val="006D2EBE"/>
    <w:rsid w:val="006D3810"/>
    <w:rsid w:val="006D4802"/>
    <w:rsid w:val="006D6A3D"/>
    <w:rsid w:val="006D76B3"/>
    <w:rsid w:val="006D78F4"/>
    <w:rsid w:val="006E192D"/>
    <w:rsid w:val="006E4E00"/>
    <w:rsid w:val="006E4E22"/>
    <w:rsid w:val="006F37CE"/>
    <w:rsid w:val="006F6BCB"/>
    <w:rsid w:val="006F7168"/>
    <w:rsid w:val="006F73E7"/>
    <w:rsid w:val="006F7445"/>
    <w:rsid w:val="0070208E"/>
    <w:rsid w:val="00703743"/>
    <w:rsid w:val="007045D8"/>
    <w:rsid w:val="007045E6"/>
    <w:rsid w:val="00704AC7"/>
    <w:rsid w:val="00704EF8"/>
    <w:rsid w:val="00705E47"/>
    <w:rsid w:val="00705E48"/>
    <w:rsid w:val="00706DEA"/>
    <w:rsid w:val="00707249"/>
    <w:rsid w:val="0071018D"/>
    <w:rsid w:val="00710420"/>
    <w:rsid w:val="00711F10"/>
    <w:rsid w:val="0071237E"/>
    <w:rsid w:val="007146DC"/>
    <w:rsid w:val="00716E03"/>
    <w:rsid w:val="00720187"/>
    <w:rsid w:val="00723E59"/>
    <w:rsid w:val="0072754D"/>
    <w:rsid w:val="00741C34"/>
    <w:rsid w:val="0074226E"/>
    <w:rsid w:val="00743093"/>
    <w:rsid w:val="007433B7"/>
    <w:rsid w:val="0074539E"/>
    <w:rsid w:val="00745EFC"/>
    <w:rsid w:val="007473F6"/>
    <w:rsid w:val="0075179D"/>
    <w:rsid w:val="00751C14"/>
    <w:rsid w:val="00752B49"/>
    <w:rsid w:val="00754129"/>
    <w:rsid w:val="00755571"/>
    <w:rsid w:val="00756B94"/>
    <w:rsid w:val="00761AA5"/>
    <w:rsid w:val="00761D35"/>
    <w:rsid w:val="00761E7D"/>
    <w:rsid w:val="00762446"/>
    <w:rsid w:val="00763448"/>
    <w:rsid w:val="007645CE"/>
    <w:rsid w:val="00767C10"/>
    <w:rsid w:val="00770936"/>
    <w:rsid w:val="00772DB2"/>
    <w:rsid w:val="007779FD"/>
    <w:rsid w:val="00777A41"/>
    <w:rsid w:val="00780C38"/>
    <w:rsid w:val="007820B1"/>
    <w:rsid w:val="00784305"/>
    <w:rsid w:val="007845D2"/>
    <w:rsid w:val="007855AE"/>
    <w:rsid w:val="00786698"/>
    <w:rsid w:val="0078708D"/>
    <w:rsid w:val="00790960"/>
    <w:rsid w:val="007948FA"/>
    <w:rsid w:val="00795899"/>
    <w:rsid w:val="007A4D6E"/>
    <w:rsid w:val="007A7429"/>
    <w:rsid w:val="007B1947"/>
    <w:rsid w:val="007B352D"/>
    <w:rsid w:val="007B46B7"/>
    <w:rsid w:val="007B6D50"/>
    <w:rsid w:val="007B72B8"/>
    <w:rsid w:val="007C1CF8"/>
    <w:rsid w:val="007C3D14"/>
    <w:rsid w:val="007C4588"/>
    <w:rsid w:val="007C604D"/>
    <w:rsid w:val="007C6BCF"/>
    <w:rsid w:val="007D1D88"/>
    <w:rsid w:val="007D71B3"/>
    <w:rsid w:val="007E270E"/>
    <w:rsid w:val="007E3943"/>
    <w:rsid w:val="007E46F1"/>
    <w:rsid w:val="007E55C4"/>
    <w:rsid w:val="007F07CB"/>
    <w:rsid w:val="007F2275"/>
    <w:rsid w:val="007F575A"/>
    <w:rsid w:val="00800F51"/>
    <w:rsid w:val="0080149C"/>
    <w:rsid w:val="00801EE6"/>
    <w:rsid w:val="0080241D"/>
    <w:rsid w:val="00804D30"/>
    <w:rsid w:val="0080666B"/>
    <w:rsid w:val="00806DED"/>
    <w:rsid w:val="0081124E"/>
    <w:rsid w:val="00811463"/>
    <w:rsid w:val="008174C2"/>
    <w:rsid w:val="0081776A"/>
    <w:rsid w:val="00822DFD"/>
    <w:rsid w:val="00822F88"/>
    <w:rsid w:val="00824D78"/>
    <w:rsid w:val="00827328"/>
    <w:rsid w:val="00831525"/>
    <w:rsid w:val="008325E1"/>
    <w:rsid w:val="00835732"/>
    <w:rsid w:val="00835B04"/>
    <w:rsid w:val="008360A8"/>
    <w:rsid w:val="008375B5"/>
    <w:rsid w:val="00840319"/>
    <w:rsid w:val="00840A75"/>
    <w:rsid w:val="00842554"/>
    <w:rsid w:val="00846A4E"/>
    <w:rsid w:val="00846E5B"/>
    <w:rsid w:val="00852836"/>
    <w:rsid w:val="0085680A"/>
    <w:rsid w:val="00856BD7"/>
    <w:rsid w:val="00862960"/>
    <w:rsid w:val="00863295"/>
    <w:rsid w:val="00863367"/>
    <w:rsid w:val="00863504"/>
    <w:rsid w:val="008635E4"/>
    <w:rsid w:val="008650EC"/>
    <w:rsid w:val="00866794"/>
    <w:rsid w:val="008722CD"/>
    <w:rsid w:val="00873B32"/>
    <w:rsid w:val="0087461B"/>
    <w:rsid w:val="00877459"/>
    <w:rsid w:val="00880F20"/>
    <w:rsid w:val="00881710"/>
    <w:rsid w:val="0088460D"/>
    <w:rsid w:val="00886389"/>
    <w:rsid w:val="0089151D"/>
    <w:rsid w:val="0089488E"/>
    <w:rsid w:val="00895F6B"/>
    <w:rsid w:val="0089755D"/>
    <w:rsid w:val="00897BFB"/>
    <w:rsid w:val="008A07A5"/>
    <w:rsid w:val="008A2338"/>
    <w:rsid w:val="008A32FF"/>
    <w:rsid w:val="008A3F91"/>
    <w:rsid w:val="008A405D"/>
    <w:rsid w:val="008A541D"/>
    <w:rsid w:val="008B058A"/>
    <w:rsid w:val="008B0DC1"/>
    <w:rsid w:val="008B1F30"/>
    <w:rsid w:val="008B477A"/>
    <w:rsid w:val="008B594F"/>
    <w:rsid w:val="008B618E"/>
    <w:rsid w:val="008C1F45"/>
    <w:rsid w:val="008C22A4"/>
    <w:rsid w:val="008C5908"/>
    <w:rsid w:val="008C5B48"/>
    <w:rsid w:val="008C65F4"/>
    <w:rsid w:val="008C687C"/>
    <w:rsid w:val="008C7A1B"/>
    <w:rsid w:val="008C7B80"/>
    <w:rsid w:val="008D0CC9"/>
    <w:rsid w:val="008D20A0"/>
    <w:rsid w:val="008D3274"/>
    <w:rsid w:val="008D3678"/>
    <w:rsid w:val="008D752F"/>
    <w:rsid w:val="008E04EE"/>
    <w:rsid w:val="008E3AAF"/>
    <w:rsid w:val="008E4231"/>
    <w:rsid w:val="008E4407"/>
    <w:rsid w:val="008F0692"/>
    <w:rsid w:val="008F13C4"/>
    <w:rsid w:val="008F1E88"/>
    <w:rsid w:val="008F3A19"/>
    <w:rsid w:val="008F545A"/>
    <w:rsid w:val="008F6CB6"/>
    <w:rsid w:val="008F7049"/>
    <w:rsid w:val="00900041"/>
    <w:rsid w:val="009012BA"/>
    <w:rsid w:val="0090231F"/>
    <w:rsid w:val="0090240A"/>
    <w:rsid w:val="0090441A"/>
    <w:rsid w:val="00904DBA"/>
    <w:rsid w:val="00907A82"/>
    <w:rsid w:val="0091057D"/>
    <w:rsid w:val="00910E2B"/>
    <w:rsid w:val="00912AE6"/>
    <w:rsid w:val="009133C6"/>
    <w:rsid w:val="00914496"/>
    <w:rsid w:val="009157EB"/>
    <w:rsid w:val="00916D36"/>
    <w:rsid w:val="00917665"/>
    <w:rsid w:val="00917CE0"/>
    <w:rsid w:val="00922C7B"/>
    <w:rsid w:val="00923A5B"/>
    <w:rsid w:val="00923E48"/>
    <w:rsid w:val="0092730B"/>
    <w:rsid w:val="009276F3"/>
    <w:rsid w:val="009316C3"/>
    <w:rsid w:val="00932776"/>
    <w:rsid w:val="00941AB3"/>
    <w:rsid w:val="00942748"/>
    <w:rsid w:val="00944FD5"/>
    <w:rsid w:val="00946471"/>
    <w:rsid w:val="009465A9"/>
    <w:rsid w:val="00950DE9"/>
    <w:rsid w:val="00955BEB"/>
    <w:rsid w:val="009567C4"/>
    <w:rsid w:val="00957017"/>
    <w:rsid w:val="00957BDF"/>
    <w:rsid w:val="00960414"/>
    <w:rsid w:val="009608C7"/>
    <w:rsid w:val="00962951"/>
    <w:rsid w:val="0097054C"/>
    <w:rsid w:val="0097209C"/>
    <w:rsid w:val="009724C8"/>
    <w:rsid w:val="00972B44"/>
    <w:rsid w:val="00973577"/>
    <w:rsid w:val="00974B47"/>
    <w:rsid w:val="009753B2"/>
    <w:rsid w:val="0097545B"/>
    <w:rsid w:val="00977A1E"/>
    <w:rsid w:val="009802BB"/>
    <w:rsid w:val="00984D9F"/>
    <w:rsid w:val="009868D2"/>
    <w:rsid w:val="00986990"/>
    <w:rsid w:val="00987BBA"/>
    <w:rsid w:val="00990893"/>
    <w:rsid w:val="00991C6D"/>
    <w:rsid w:val="0099379E"/>
    <w:rsid w:val="00993E7C"/>
    <w:rsid w:val="0099777F"/>
    <w:rsid w:val="009A0A64"/>
    <w:rsid w:val="009A0C7A"/>
    <w:rsid w:val="009A37A5"/>
    <w:rsid w:val="009A3C16"/>
    <w:rsid w:val="009A3DB6"/>
    <w:rsid w:val="009A6A6A"/>
    <w:rsid w:val="009A736C"/>
    <w:rsid w:val="009A746A"/>
    <w:rsid w:val="009A7FF0"/>
    <w:rsid w:val="009B03F4"/>
    <w:rsid w:val="009B0C4A"/>
    <w:rsid w:val="009B0EB9"/>
    <w:rsid w:val="009B1BAA"/>
    <w:rsid w:val="009B23F6"/>
    <w:rsid w:val="009B27DA"/>
    <w:rsid w:val="009B47EE"/>
    <w:rsid w:val="009B484C"/>
    <w:rsid w:val="009B6B0E"/>
    <w:rsid w:val="009B7E20"/>
    <w:rsid w:val="009C0DC3"/>
    <w:rsid w:val="009C12B9"/>
    <w:rsid w:val="009C2B6A"/>
    <w:rsid w:val="009D07FF"/>
    <w:rsid w:val="009D2EC0"/>
    <w:rsid w:val="009D317C"/>
    <w:rsid w:val="009D3344"/>
    <w:rsid w:val="009D3A59"/>
    <w:rsid w:val="009D3DF4"/>
    <w:rsid w:val="009E0715"/>
    <w:rsid w:val="009E10AC"/>
    <w:rsid w:val="009E1418"/>
    <w:rsid w:val="009E1A54"/>
    <w:rsid w:val="009E4557"/>
    <w:rsid w:val="009E4622"/>
    <w:rsid w:val="009E4CF6"/>
    <w:rsid w:val="009E5E6A"/>
    <w:rsid w:val="009F27D9"/>
    <w:rsid w:val="009F2CF9"/>
    <w:rsid w:val="009F704E"/>
    <w:rsid w:val="00A00691"/>
    <w:rsid w:val="00A013A4"/>
    <w:rsid w:val="00A01537"/>
    <w:rsid w:val="00A01B27"/>
    <w:rsid w:val="00A0301B"/>
    <w:rsid w:val="00A03E1D"/>
    <w:rsid w:val="00A042DE"/>
    <w:rsid w:val="00A05402"/>
    <w:rsid w:val="00A057C0"/>
    <w:rsid w:val="00A06EFD"/>
    <w:rsid w:val="00A079D1"/>
    <w:rsid w:val="00A10D64"/>
    <w:rsid w:val="00A17D38"/>
    <w:rsid w:val="00A21896"/>
    <w:rsid w:val="00A23EF8"/>
    <w:rsid w:val="00A27E49"/>
    <w:rsid w:val="00A303B1"/>
    <w:rsid w:val="00A307EE"/>
    <w:rsid w:val="00A31EE3"/>
    <w:rsid w:val="00A321BB"/>
    <w:rsid w:val="00A35B70"/>
    <w:rsid w:val="00A375C1"/>
    <w:rsid w:val="00A428B3"/>
    <w:rsid w:val="00A42C9B"/>
    <w:rsid w:val="00A4476B"/>
    <w:rsid w:val="00A47FE9"/>
    <w:rsid w:val="00A51FE7"/>
    <w:rsid w:val="00A53551"/>
    <w:rsid w:val="00A54128"/>
    <w:rsid w:val="00A545F9"/>
    <w:rsid w:val="00A553DE"/>
    <w:rsid w:val="00A56690"/>
    <w:rsid w:val="00A574CA"/>
    <w:rsid w:val="00A575ED"/>
    <w:rsid w:val="00A57EDD"/>
    <w:rsid w:val="00A648F8"/>
    <w:rsid w:val="00A6655B"/>
    <w:rsid w:val="00A71A5E"/>
    <w:rsid w:val="00A7347E"/>
    <w:rsid w:val="00A750B5"/>
    <w:rsid w:val="00A75842"/>
    <w:rsid w:val="00A75FC4"/>
    <w:rsid w:val="00A77983"/>
    <w:rsid w:val="00A77F5A"/>
    <w:rsid w:val="00A83526"/>
    <w:rsid w:val="00A845D5"/>
    <w:rsid w:val="00A84FE5"/>
    <w:rsid w:val="00A850B5"/>
    <w:rsid w:val="00A9016D"/>
    <w:rsid w:val="00A91669"/>
    <w:rsid w:val="00A92A57"/>
    <w:rsid w:val="00A94C18"/>
    <w:rsid w:val="00A96E2D"/>
    <w:rsid w:val="00AA2B5C"/>
    <w:rsid w:val="00AA4611"/>
    <w:rsid w:val="00AA4881"/>
    <w:rsid w:val="00AA4950"/>
    <w:rsid w:val="00AA51F4"/>
    <w:rsid w:val="00AB171D"/>
    <w:rsid w:val="00AB1B1A"/>
    <w:rsid w:val="00AB1C7F"/>
    <w:rsid w:val="00AB50CA"/>
    <w:rsid w:val="00AB50F7"/>
    <w:rsid w:val="00AB7E96"/>
    <w:rsid w:val="00AC1BA1"/>
    <w:rsid w:val="00AC402B"/>
    <w:rsid w:val="00AC50BB"/>
    <w:rsid w:val="00AC572C"/>
    <w:rsid w:val="00AC7F30"/>
    <w:rsid w:val="00AD033B"/>
    <w:rsid w:val="00AD0A11"/>
    <w:rsid w:val="00AD2118"/>
    <w:rsid w:val="00AD37AA"/>
    <w:rsid w:val="00AD38BF"/>
    <w:rsid w:val="00AD3F7B"/>
    <w:rsid w:val="00AD737E"/>
    <w:rsid w:val="00AE06A3"/>
    <w:rsid w:val="00AE1AD9"/>
    <w:rsid w:val="00AE6FA6"/>
    <w:rsid w:val="00AF02AC"/>
    <w:rsid w:val="00AF04AE"/>
    <w:rsid w:val="00AF0968"/>
    <w:rsid w:val="00AF45CA"/>
    <w:rsid w:val="00AF610F"/>
    <w:rsid w:val="00AF6632"/>
    <w:rsid w:val="00AF6F7E"/>
    <w:rsid w:val="00B012BA"/>
    <w:rsid w:val="00B01D47"/>
    <w:rsid w:val="00B06FE2"/>
    <w:rsid w:val="00B070DE"/>
    <w:rsid w:val="00B072AF"/>
    <w:rsid w:val="00B10885"/>
    <w:rsid w:val="00B13381"/>
    <w:rsid w:val="00B136D7"/>
    <w:rsid w:val="00B13C5F"/>
    <w:rsid w:val="00B16058"/>
    <w:rsid w:val="00B20FE4"/>
    <w:rsid w:val="00B21955"/>
    <w:rsid w:val="00B22BF4"/>
    <w:rsid w:val="00B302F2"/>
    <w:rsid w:val="00B30D9A"/>
    <w:rsid w:val="00B322B7"/>
    <w:rsid w:val="00B32C39"/>
    <w:rsid w:val="00B32FD4"/>
    <w:rsid w:val="00B34231"/>
    <w:rsid w:val="00B3435D"/>
    <w:rsid w:val="00B3676A"/>
    <w:rsid w:val="00B4181A"/>
    <w:rsid w:val="00B42622"/>
    <w:rsid w:val="00B43FAE"/>
    <w:rsid w:val="00B453F0"/>
    <w:rsid w:val="00B45954"/>
    <w:rsid w:val="00B47FAA"/>
    <w:rsid w:val="00B51586"/>
    <w:rsid w:val="00B53828"/>
    <w:rsid w:val="00B5459B"/>
    <w:rsid w:val="00B552B7"/>
    <w:rsid w:val="00B63F6E"/>
    <w:rsid w:val="00B653C0"/>
    <w:rsid w:val="00B65D8F"/>
    <w:rsid w:val="00B65ED2"/>
    <w:rsid w:val="00B6687D"/>
    <w:rsid w:val="00B72646"/>
    <w:rsid w:val="00B74730"/>
    <w:rsid w:val="00B8034D"/>
    <w:rsid w:val="00B85FE7"/>
    <w:rsid w:val="00B86D20"/>
    <w:rsid w:val="00B91D46"/>
    <w:rsid w:val="00B9230E"/>
    <w:rsid w:val="00B9267C"/>
    <w:rsid w:val="00B938CE"/>
    <w:rsid w:val="00B93961"/>
    <w:rsid w:val="00B94642"/>
    <w:rsid w:val="00B94D20"/>
    <w:rsid w:val="00B96F13"/>
    <w:rsid w:val="00B979CD"/>
    <w:rsid w:val="00BA3CF1"/>
    <w:rsid w:val="00BA405E"/>
    <w:rsid w:val="00BA592B"/>
    <w:rsid w:val="00BA72BE"/>
    <w:rsid w:val="00BB7A35"/>
    <w:rsid w:val="00BC6948"/>
    <w:rsid w:val="00BD39E8"/>
    <w:rsid w:val="00BD4C38"/>
    <w:rsid w:val="00BE368F"/>
    <w:rsid w:val="00BE5248"/>
    <w:rsid w:val="00BE6B7D"/>
    <w:rsid w:val="00BF0EA6"/>
    <w:rsid w:val="00BF1938"/>
    <w:rsid w:val="00BF196B"/>
    <w:rsid w:val="00BF19CC"/>
    <w:rsid w:val="00BF3842"/>
    <w:rsid w:val="00BF47B7"/>
    <w:rsid w:val="00C00FE8"/>
    <w:rsid w:val="00C02EAB"/>
    <w:rsid w:val="00C04025"/>
    <w:rsid w:val="00C04DF5"/>
    <w:rsid w:val="00C04E21"/>
    <w:rsid w:val="00C0599D"/>
    <w:rsid w:val="00C0651C"/>
    <w:rsid w:val="00C10B6F"/>
    <w:rsid w:val="00C1126E"/>
    <w:rsid w:val="00C12889"/>
    <w:rsid w:val="00C12D59"/>
    <w:rsid w:val="00C13BD7"/>
    <w:rsid w:val="00C14605"/>
    <w:rsid w:val="00C15E4C"/>
    <w:rsid w:val="00C2034E"/>
    <w:rsid w:val="00C22150"/>
    <w:rsid w:val="00C23C7C"/>
    <w:rsid w:val="00C242F7"/>
    <w:rsid w:val="00C253A2"/>
    <w:rsid w:val="00C276CF"/>
    <w:rsid w:val="00C30C04"/>
    <w:rsid w:val="00C3586B"/>
    <w:rsid w:val="00C36085"/>
    <w:rsid w:val="00C37ACD"/>
    <w:rsid w:val="00C4000A"/>
    <w:rsid w:val="00C4103E"/>
    <w:rsid w:val="00C427C6"/>
    <w:rsid w:val="00C45AA4"/>
    <w:rsid w:val="00C46176"/>
    <w:rsid w:val="00C47ED1"/>
    <w:rsid w:val="00C50140"/>
    <w:rsid w:val="00C503BB"/>
    <w:rsid w:val="00C54B5B"/>
    <w:rsid w:val="00C54C6E"/>
    <w:rsid w:val="00C56D76"/>
    <w:rsid w:val="00C6311C"/>
    <w:rsid w:val="00C65345"/>
    <w:rsid w:val="00C66093"/>
    <w:rsid w:val="00C67B0F"/>
    <w:rsid w:val="00C7663A"/>
    <w:rsid w:val="00C76853"/>
    <w:rsid w:val="00C80012"/>
    <w:rsid w:val="00C80600"/>
    <w:rsid w:val="00C8389B"/>
    <w:rsid w:val="00C87C3B"/>
    <w:rsid w:val="00C87D8C"/>
    <w:rsid w:val="00C90B00"/>
    <w:rsid w:val="00C90B0B"/>
    <w:rsid w:val="00C90C59"/>
    <w:rsid w:val="00C92DAB"/>
    <w:rsid w:val="00C93599"/>
    <w:rsid w:val="00C93B09"/>
    <w:rsid w:val="00CA0C9C"/>
    <w:rsid w:val="00CA523D"/>
    <w:rsid w:val="00CB332C"/>
    <w:rsid w:val="00CB43BF"/>
    <w:rsid w:val="00CB4CBD"/>
    <w:rsid w:val="00CB73EA"/>
    <w:rsid w:val="00CC38DA"/>
    <w:rsid w:val="00CC4A29"/>
    <w:rsid w:val="00CC7CB8"/>
    <w:rsid w:val="00CD0332"/>
    <w:rsid w:val="00CD0D9C"/>
    <w:rsid w:val="00CD1EF0"/>
    <w:rsid w:val="00CD27BA"/>
    <w:rsid w:val="00CD2A11"/>
    <w:rsid w:val="00CD7F4C"/>
    <w:rsid w:val="00CE03C7"/>
    <w:rsid w:val="00CF0E2E"/>
    <w:rsid w:val="00CF31A4"/>
    <w:rsid w:val="00CF4254"/>
    <w:rsid w:val="00CF5EFB"/>
    <w:rsid w:val="00D018CE"/>
    <w:rsid w:val="00D0362D"/>
    <w:rsid w:val="00D117B4"/>
    <w:rsid w:val="00D137D1"/>
    <w:rsid w:val="00D14F95"/>
    <w:rsid w:val="00D159E3"/>
    <w:rsid w:val="00D15B4A"/>
    <w:rsid w:val="00D17584"/>
    <w:rsid w:val="00D17F0E"/>
    <w:rsid w:val="00D22258"/>
    <w:rsid w:val="00D244A1"/>
    <w:rsid w:val="00D301B4"/>
    <w:rsid w:val="00D31CDA"/>
    <w:rsid w:val="00D32D44"/>
    <w:rsid w:val="00D32E62"/>
    <w:rsid w:val="00D3545D"/>
    <w:rsid w:val="00D360B8"/>
    <w:rsid w:val="00D362CD"/>
    <w:rsid w:val="00D36586"/>
    <w:rsid w:val="00D366D9"/>
    <w:rsid w:val="00D374D3"/>
    <w:rsid w:val="00D37CAF"/>
    <w:rsid w:val="00D40D97"/>
    <w:rsid w:val="00D416E3"/>
    <w:rsid w:val="00D41CD5"/>
    <w:rsid w:val="00D43250"/>
    <w:rsid w:val="00D4333A"/>
    <w:rsid w:val="00D43FA0"/>
    <w:rsid w:val="00D45E7D"/>
    <w:rsid w:val="00D618AE"/>
    <w:rsid w:val="00D61958"/>
    <w:rsid w:val="00D652EC"/>
    <w:rsid w:val="00D66A7C"/>
    <w:rsid w:val="00D708BD"/>
    <w:rsid w:val="00D759E3"/>
    <w:rsid w:val="00D766FA"/>
    <w:rsid w:val="00D81E28"/>
    <w:rsid w:val="00D83BD4"/>
    <w:rsid w:val="00D84515"/>
    <w:rsid w:val="00D8492B"/>
    <w:rsid w:val="00D854C3"/>
    <w:rsid w:val="00D86E64"/>
    <w:rsid w:val="00D94306"/>
    <w:rsid w:val="00D94FC7"/>
    <w:rsid w:val="00D95017"/>
    <w:rsid w:val="00D96F64"/>
    <w:rsid w:val="00DA0DE2"/>
    <w:rsid w:val="00DA1809"/>
    <w:rsid w:val="00DA18C9"/>
    <w:rsid w:val="00DA4BE1"/>
    <w:rsid w:val="00DA4D56"/>
    <w:rsid w:val="00DA5228"/>
    <w:rsid w:val="00DA62E6"/>
    <w:rsid w:val="00DA65F0"/>
    <w:rsid w:val="00DB146B"/>
    <w:rsid w:val="00DB26CD"/>
    <w:rsid w:val="00DB2FA4"/>
    <w:rsid w:val="00DB30B5"/>
    <w:rsid w:val="00DB4170"/>
    <w:rsid w:val="00DB5F39"/>
    <w:rsid w:val="00DB7A42"/>
    <w:rsid w:val="00DC0FD8"/>
    <w:rsid w:val="00DC54A9"/>
    <w:rsid w:val="00DD2001"/>
    <w:rsid w:val="00DD5616"/>
    <w:rsid w:val="00DD576D"/>
    <w:rsid w:val="00DD6AD2"/>
    <w:rsid w:val="00DE006C"/>
    <w:rsid w:val="00DE0106"/>
    <w:rsid w:val="00DE0699"/>
    <w:rsid w:val="00DE118D"/>
    <w:rsid w:val="00DE4468"/>
    <w:rsid w:val="00DE46F8"/>
    <w:rsid w:val="00DE514E"/>
    <w:rsid w:val="00DF07E8"/>
    <w:rsid w:val="00DF1583"/>
    <w:rsid w:val="00DF2684"/>
    <w:rsid w:val="00DF37DF"/>
    <w:rsid w:val="00DF586D"/>
    <w:rsid w:val="00E0030D"/>
    <w:rsid w:val="00E003B1"/>
    <w:rsid w:val="00E004C5"/>
    <w:rsid w:val="00E01AA7"/>
    <w:rsid w:val="00E03D70"/>
    <w:rsid w:val="00E04C85"/>
    <w:rsid w:val="00E05719"/>
    <w:rsid w:val="00E061ED"/>
    <w:rsid w:val="00E11447"/>
    <w:rsid w:val="00E12283"/>
    <w:rsid w:val="00E13416"/>
    <w:rsid w:val="00E1476F"/>
    <w:rsid w:val="00E147F1"/>
    <w:rsid w:val="00E151F0"/>
    <w:rsid w:val="00E17EDD"/>
    <w:rsid w:val="00E2076E"/>
    <w:rsid w:val="00E2145C"/>
    <w:rsid w:val="00E2273A"/>
    <w:rsid w:val="00E2292B"/>
    <w:rsid w:val="00E22E88"/>
    <w:rsid w:val="00E2428F"/>
    <w:rsid w:val="00E27219"/>
    <w:rsid w:val="00E27223"/>
    <w:rsid w:val="00E276AF"/>
    <w:rsid w:val="00E27DCD"/>
    <w:rsid w:val="00E338AC"/>
    <w:rsid w:val="00E3419A"/>
    <w:rsid w:val="00E37851"/>
    <w:rsid w:val="00E444E7"/>
    <w:rsid w:val="00E46A71"/>
    <w:rsid w:val="00E52778"/>
    <w:rsid w:val="00E55D93"/>
    <w:rsid w:val="00E57DA3"/>
    <w:rsid w:val="00E60104"/>
    <w:rsid w:val="00E62095"/>
    <w:rsid w:val="00E62CC4"/>
    <w:rsid w:val="00E62E66"/>
    <w:rsid w:val="00E64CD7"/>
    <w:rsid w:val="00E65A77"/>
    <w:rsid w:val="00E65C32"/>
    <w:rsid w:val="00E66B04"/>
    <w:rsid w:val="00E725E0"/>
    <w:rsid w:val="00E751D7"/>
    <w:rsid w:val="00E77625"/>
    <w:rsid w:val="00E778FF"/>
    <w:rsid w:val="00E801EA"/>
    <w:rsid w:val="00E8025F"/>
    <w:rsid w:val="00E803CF"/>
    <w:rsid w:val="00E81E39"/>
    <w:rsid w:val="00E82172"/>
    <w:rsid w:val="00E85094"/>
    <w:rsid w:val="00E91817"/>
    <w:rsid w:val="00E92DEE"/>
    <w:rsid w:val="00E948C0"/>
    <w:rsid w:val="00E977BE"/>
    <w:rsid w:val="00EA1A12"/>
    <w:rsid w:val="00EA6FF8"/>
    <w:rsid w:val="00EA73E5"/>
    <w:rsid w:val="00EA7676"/>
    <w:rsid w:val="00EB0822"/>
    <w:rsid w:val="00EB19B2"/>
    <w:rsid w:val="00EB527C"/>
    <w:rsid w:val="00EB58F2"/>
    <w:rsid w:val="00EB7468"/>
    <w:rsid w:val="00EC21EE"/>
    <w:rsid w:val="00EC3B89"/>
    <w:rsid w:val="00EC570B"/>
    <w:rsid w:val="00EC5794"/>
    <w:rsid w:val="00ED1971"/>
    <w:rsid w:val="00ED358F"/>
    <w:rsid w:val="00ED3A2F"/>
    <w:rsid w:val="00EE5263"/>
    <w:rsid w:val="00EE5411"/>
    <w:rsid w:val="00EE70C9"/>
    <w:rsid w:val="00EF0A4E"/>
    <w:rsid w:val="00EF2532"/>
    <w:rsid w:val="00EF272E"/>
    <w:rsid w:val="00EF3FCE"/>
    <w:rsid w:val="00EF4415"/>
    <w:rsid w:val="00EF69EC"/>
    <w:rsid w:val="00F00911"/>
    <w:rsid w:val="00F01353"/>
    <w:rsid w:val="00F031A5"/>
    <w:rsid w:val="00F03D91"/>
    <w:rsid w:val="00F04153"/>
    <w:rsid w:val="00F05BEB"/>
    <w:rsid w:val="00F11B3C"/>
    <w:rsid w:val="00F12DF6"/>
    <w:rsid w:val="00F132D3"/>
    <w:rsid w:val="00F16F19"/>
    <w:rsid w:val="00F21ADC"/>
    <w:rsid w:val="00F22B5D"/>
    <w:rsid w:val="00F25239"/>
    <w:rsid w:val="00F2548D"/>
    <w:rsid w:val="00F25D1D"/>
    <w:rsid w:val="00F278FC"/>
    <w:rsid w:val="00F31AD9"/>
    <w:rsid w:val="00F341D5"/>
    <w:rsid w:val="00F34B37"/>
    <w:rsid w:val="00F364F6"/>
    <w:rsid w:val="00F36C8C"/>
    <w:rsid w:val="00F40203"/>
    <w:rsid w:val="00F40839"/>
    <w:rsid w:val="00F427C1"/>
    <w:rsid w:val="00F4285E"/>
    <w:rsid w:val="00F43B50"/>
    <w:rsid w:val="00F44E63"/>
    <w:rsid w:val="00F45FC5"/>
    <w:rsid w:val="00F510D5"/>
    <w:rsid w:val="00F5215A"/>
    <w:rsid w:val="00F52612"/>
    <w:rsid w:val="00F52E45"/>
    <w:rsid w:val="00F54145"/>
    <w:rsid w:val="00F54D7B"/>
    <w:rsid w:val="00F55D27"/>
    <w:rsid w:val="00F55ECA"/>
    <w:rsid w:val="00F57D0D"/>
    <w:rsid w:val="00F60688"/>
    <w:rsid w:val="00F635F6"/>
    <w:rsid w:val="00F63E54"/>
    <w:rsid w:val="00F63EA9"/>
    <w:rsid w:val="00F64E7B"/>
    <w:rsid w:val="00F6502E"/>
    <w:rsid w:val="00F65353"/>
    <w:rsid w:val="00F662F4"/>
    <w:rsid w:val="00F700DD"/>
    <w:rsid w:val="00F705FC"/>
    <w:rsid w:val="00F74974"/>
    <w:rsid w:val="00F76232"/>
    <w:rsid w:val="00F77E78"/>
    <w:rsid w:val="00F8341B"/>
    <w:rsid w:val="00F84E23"/>
    <w:rsid w:val="00F86393"/>
    <w:rsid w:val="00F87E84"/>
    <w:rsid w:val="00F90424"/>
    <w:rsid w:val="00F91293"/>
    <w:rsid w:val="00F9280A"/>
    <w:rsid w:val="00F95AA0"/>
    <w:rsid w:val="00F9741C"/>
    <w:rsid w:val="00FA05B9"/>
    <w:rsid w:val="00FA451D"/>
    <w:rsid w:val="00FA537C"/>
    <w:rsid w:val="00FB0527"/>
    <w:rsid w:val="00FB0C7B"/>
    <w:rsid w:val="00FB3C89"/>
    <w:rsid w:val="00FB3D48"/>
    <w:rsid w:val="00FB4744"/>
    <w:rsid w:val="00FB481A"/>
    <w:rsid w:val="00FB53F7"/>
    <w:rsid w:val="00FC1C9F"/>
    <w:rsid w:val="00FC4CAE"/>
    <w:rsid w:val="00FD0C24"/>
    <w:rsid w:val="00FD0EA9"/>
    <w:rsid w:val="00FD15DB"/>
    <w:rsid w:val="00FD5523"/>
    <w:rsid w:val="00FD6167"/>
    <w:rsid w:val="00FD6EA3"/>
    <w:rsid w:val="00FD797A"/>
    <w:rsid w:val="00FE1A6F"/>
    <w:rsid w:val="00FE2044"/>
    <w:rsid w:val="00FE45D7"/>
    <w:rsid w:val="00FE6A6D"/>
    <w:rsid w:val="00FF095B"/>
    <w:rsid w:val="00FF098F"/>
    <w:rsid w:val="00FF1534"/>
    <w:rsid w:val="00FF2A95"/>
    <w:rsid w:val="00FF3BB7"/>
    <w:rsid w:val="00FF40AF"/>
    <w:rsid w:val="00FF5127"/>
    <w:rsid w:val="00FF5216"/>
    <w:rsid w:val="00FF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06517"/>
    <w:pPr>
      <w:widowControl w:val="0"/>
      <w:spacing w:line="600" w:lineRule="exact"/>
    </w:pPr>
    <w:rPr>
      <w:rFonts w:ascii="Times New Roman" w:eastAsia="標楷體" w:hAnsi="Times New Roman"/>
      <w:kern w:val="2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6429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16429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footer"/>
    <w:basedOn w:val="a"/>
    <w:link w:val="a4"/>
    <w:uiPriority w:val="99"/>
    <w:rsid w:val="0016429A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</w:rPr>
  </w:style>
  <w:style w:type="character" w:customStyle="1" w:styleId="a4">
    <w:name w:val="頁尾 字元"/>
    <w:link w:val="a3"/>
    <w:uiPriority w:val="99"/>
    <w:locked/>
    <w:rsid w:val="0016429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6429A"/>
  </w:style>
  <w:style w:type="paragraph" w:customStyle="1" w:styleId="Default">
    <w:name w:val="Default"/>
    <w:uiPriority w:val="99"/>
    <w:rsid w:val="0016429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16429A"/>
    <w:pPr>
      <w:widowControl/>
      <w:jc w:val="center"/>
    </w:pPr>
    <w:rPr>
      <w:rFonts w:ascii="標楷體" w:hAnsi="標楷體"/>
      <w:b/>
      <w:bCs/>
      <w:kern w:val="0"/>
    </w:rPr>
  </w:style>
  <w:style w:type="character" w:customStyle="1" w:styleId="a7">
    <w:name w:val="本文 字元"/>
    <w:link w:val="a6"/>
    <w:uiPriority w:val="99"/>
    <w:locked/>
    <w:rsid w:val="0016429A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Web">
    <w:name w:val="Normal (Web)"/>
    <w:basedOn w:val="a"/>
    <w:uiPriority w:val="99"/>
    <w:rsid w:val="0016429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8">
    <w:name w:val="Strong"/>
    <w:uiPriority w:val="99"/>
    <w:qFormat/>
    <w:rsid w:val="0016429A"/>
    <w:rPr>
      <w:b/>
      <w:bCs/>
    </w:rPr>
  </w:style>
  <w:style w:type="paragraph" w:customStyle="1" w:styleId="ListParagraph1">
    <w:name w:val="List Paragraph1"/>
    <w:basedOn w:val="a"/>
    <w:uiPriority w:val="99"/>
    <w:rsid w:val="0016429A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1642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PreformattedChar">
    <w:name w:val="HTML Preformatted Char"/>
    <w:uiPriority w:val="99"/>
    <w:locked/>
    <w:rsid w:val="005A2569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16429A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header"/>
    <w:basedOn w:val="a"/>
    <w:link w:val="aa"/>
    <w:uiPriority w:val="99"/>
    <w:rsid w:val="0016429A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</w:rPr>
  </w:style>
  <w:style w:type="character" w:customStyle="1" w:styleId="aa">
    <w:name w:val="頁首 字元"/>
    <w:link w:val="a9"/>
    <w:uiPriority w:val="99"/>
    <w:locked/>
    <w:rsid w:val="0016429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6429A"/>
    <w:rPr>
      <w:rFonts w:ascii="Cambria" w:eastAsia="新細明體" w:hAnsi="Cambria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16429A"/>
    <w:rPr>
      <w:rFonts w:ascii="Cambria" w:eastAsia="新細明體" w:hAnsi="Cambria" w:cs="Cambria"/>
      <w:sz w:val="18"/>
      <w:szCs w:val="18"/>
    </w:rPr>
  </w:style>
  <w:style w:type="table" w:styleId="ad">
    <w:name w:val="Table Grid"/>
    <w:basedOn w:val="a1"/>
    <w:uiPriority w:val="39"/>
    <w:rsid w:val="0016429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16429A"/>
    <w:rPr>
      <w:color w:val="0000FF"/>
      <w:u w:val="single"/>
    </w:rPr>
  </w:style>
  <w:style w:type="paragraph" w:customStyle="1" w:styleId="af">
    <w:name w:val="字元 字元 字元 字元 字元 字元 字元"/>
    <w:basedOn w:val="a"/>
    <w:uiPriority w:val="99"/>
    <w:rsid w:val="0016429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7">
    <w:name w:val="樣式7"/>
    <w:basedOn w:val="a"/>
    <w:uiPriority w:val="99"/>
    <w:rsid w:val="0016429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af0">
    <w:name w:val="字元 字元 字元 字元"/>
    <w:basedOn w:val="a"/>
    <w:uiPriority w:val="99"/>
    <w:semiHidden/>
    <w:rsid w:val="0016429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f1">
    <w:name w:val="字元"/>
    <w:basedOn w:val="a"/>
    <w:uiPriority w:val="99"/>
    <w:rsid w:val="0016429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uiPriority w:val="99"/>
    <w:rsid w:val="0016429A"/>
  </w:style>
  <w:style w:type="paragraph" w:styleId="af2">
    <w:name w:val="List Paragraph"/>
    <w:basedOn w:val="a"/>
    <w:uiPriority w:val="34"/>
    <w:qFormat/>
    <w:rsid w:val="0016429A"/>
    <w:pPr>
      <w:ind w:leftChars="200" w:left="480"/>
    </w:pPr>
  </w:style>
  <w:style w:type="paragraph" w:styleId="3">
    <w:name w:val="Body Text Indent 3"/>
    <w:basedOn w:val="a"/>
    <w:link w:val="30"/>
    <w:uiPriority w:val="99"/>
    <w:rsid w:val="0016429A"/>
    <w:pPr>
      <w:spacing w:after="120"/>
      <w:ind w:leftChars="200" w:left="480"/>
    </w:pPr>
    <w:rPr>
      <w:rFonts w:ascii="Calibri" w:eastAsia="新細明體" w:hAnsi="Calibri"/>
      <w:kern w:val="0"/>
      <w:sz w:val="16"/>
      <w:szCs w:val="16"/>
    </w:rPr>
  </w:style>
  <w:style w:type="character" w:customStyle="1" w:styleId="30">
    <w:name w:val="本文縮排 3 字元"/>
    <w:link w:val="3"/>
    <w:uiPriority w:val="99"/>
    <w:locked/>
    <w:rsid w:val="0016429A"/>
    <w:rPr>
      <w:rFonts w:ascii="Calibri" w:eastAsia="新細明體" w:hAnsi="Calibri" w:cs="Calibri"/>
      <w:sz w:val="16"/>
      <w:szCs w:val="16"/>
    </w:rPr>
  </w:style>
  <w:style w:type="character" w:styleId="af3">
    <w:name w:val="Emphasis"/>
    <w:uiPriority w:val="99"/>
    <w:qFormat/>
    <w:rsid w:val="0016429A"/>
    <w:rPr>
      <w:i/>
      <w:iCs/>
    </w:rPr>
  </w:style>
  <w:style w:type="paragraph" w:styleId="af4">
    <w:name w:val="Body Text Indent"/>
    <w:basedOn w:val="a"/>
    <w:link w:val="af5"/>
    <w:uiPriority w:val="99"/>
    <w:rsid w:val="0016429A"/>
    <w:pPr>
      <w:spacing w:after="120"/>
      <w:ind w:leftChars="200" w:left="480"/>
    </w:pPr>
    <w:rPr>
      <w:rFonts w:eastAsia="新細明體"/>
      <w:kern w:val="0"/>
      <w:sz w:val="24"/>
      <w:szCs w:val="24"/>
    </w:rPr>
  </w:style>
  <w:style w:type="character" w:customStyle="1" w:styleId="af5">
    <w:name w:val="本文縮排 字元"/>
    <w:link w:val="af4"/>
    <w:uiPriority w:val="99"/>
    <w:locked/>
    <w:rsid w:val="0016429A"/>
    <w:rPr>
      <w:rFonts w:ascii="Times New Roman" w:eastAsia="新細明體" w:hAnsi="Times New Roman" w:cs="Times New Roman"/>
      <w:sz w:val="24"/>
      <w:szCs w:val="24"/>
    </w:rPr>
  </w:style>
  <w:style w:type="paragraph" w:customStyle="1" w:styleId="21">
    <w:name w:val="清單段落2"/>
    <w:basedOn w:val="a"/>
    <w:uiPriority w:val="99"/>
    <w:rsid w:val="0016429A"/>
    <w:pPr>
      <w:ind w:leftChars="200" w:left="480"/>
    </w:pPr>
    <w:rPr>
      <w:rFonts w:ascii="Calibri" w:hAnsi="Calibri" w:cs="Calibri"/>
    </w:rPr>
  </w:style>
  <w:style w:type="paragraph" w:styleId="22">
    <w:name w:val="Body Text Indent 2"/>
    <w:basedOn w:val="a"/>
    <w:link w:val="23"/>
    <w:uiPriority w:val="99"/>
    <w:semiHidden/>
    <w:rsid w:val="0016429A"/>
    <w:pPr>
      <w:spacing w:after="120" w:line="480" w:lineRule="auto"/>
      <w:ind w:leftChars="200" w:left="480"/>
    </w:pPr>
    <w:rPr>
      <w:rFonts w:eastAsia="新細明體"/>
      <w:kern w:val="0"/>
      <w:sz w:val="24"/>
      <w:szCs w:val="24"/>
    </w:rPr>
  </w:style>
  <w:style w:type="character" w:customStyle="1" w:styleId="23">
    <w:name w:val="本文縮排 2 字元"/>
    <w:link w:val="22"/>
    <w:uiPriority w:val="99"/>
    <w:semiHidden/>
    <w:locked/>
    <w:rsid w:val="0016429A"/>
    <w:rPr>
      <w:rFonts w:ascii="Times New Roman" w:eastAsia="新細明體" w:hAnsi="Times New Roman" w:cs="Times New Roman"/>
      <w:sz w:val="24"/>
      <w:szCs w:val="24"/>
    </w:rPr>
  </w:style>
  <w:style w:type="paragraph" w:styleId="af6">
    <w:name w:val="annotation text"/>
    <w:basedOn w:val="a"/>
    <w:link w:val="af7"/>
    <w:uiPriority w:val="99"/>
    <w:semiHidden/>
    <w:rsid w:val="008A541D"/>
    <w:rPr>
      <w:rFonts w:ascii="Calibri" w:hAnsi="Calibri"/>
      <w:sz w:val="32"/>
      <w:szCs w:val="32"/>
    </w:rPr>
  </w:style>
  <w:style w:type="character" w:customStyle="1" w:styleId="CommentTextChar">
    <w:name w:val="Comment Text Char"/>
    <w:uiPriority w:val="99"/>
    <w:semiHidden/>
    <w:locked/>
    <w:rsid w:val="0066109D"/>
    <w:rPr>
      <w:rFonts w:ascii="Times New Roman" w:hAnsi="Times New Roman" w:cs="Times New Roman"/>
      <w:sz w:val="24"/>
      <w:szCs w:val="24"/>
    </w:rPr>
  </w:style>
  <w:style w:type="character" w:customStyle="1" w:styleId="af7">
    <w:name w:val="註解文字 字元"/>
    <w:link w:val="af6"/>
    <w:uiPriority w:val="99"/>
    <w:locked/>
    <w:rsid w:val="008A541D"/>
    <w:rPr>
      <w:rFonts w:eastAsia="標楷體"/>
      <w:kern w:val="2"/>
      <w:sz w:val="32"/>
      <w:szCs w:val="32"/>
      <w:lang w:val="en-US" w:eastAsia="zh-TW"/>
    </w:rPr>
  </w:style>
  <w:style w:type="paragraph" w:customStyle="1" w:styleId="1">
    <w:name w:val="清單段落1"/>
    <w:basedOn w:val="a"/>
    <w:uiPriority w:val="99"/>
    <w:rsid w:val="008A541D"/>
    <w:pPr>
      <w:ind w:leftChars="200" w:left="480"/>
    </w:pPr>
    <w:rPr>
      <w:rFonts w:ascii="Calibri" w:hAnsi="Calibri" w:cs="Calibri"/>
    </w:rPr>
  </w:style>
  <w:style w:type="paragraph" w:styleId="24">
    <w:name w:val="Body Text 2"/>
    <w:basedOn w:val="a"/>
    <w:link w:val="25"/>
    <w:uiPriority w:val="99"/>
    <w:rsid w:val="008A541D"/>
    <w:pPr>
      <w:spacing w:after="120" w:line="480" w:lineRule="auto"/>
    </w:pPr>
    <w:rPr>
      <w:rFonts w:ascii="Calibri" w:eastAsia="新細明體" w:hAnsi="Calibri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66109D"/>
    <w:rPr>
      <w:rFonts w:ascii="Times New Roman" w:hAnsi="Times New Roman" w:cs="Times New Roman"/>
      <w:sz w:val="24"/>
      <w:szCs w:val="24"/>
    </w:rPr>
  </w:style>
  <w:style w:type="character" w:customStyle="1" w:styleId="25">
    <w:name w:val="本文 2 字元"/>
    <w:link w:val="24"/>
    <w:uiPriority w:val="99"/>
    <w:locked/>
    <w:rsid w:val="008A541D"/>
    <w:rPr>
      <w:rFonts w:eastAsia="新細明體"/>
      <w:kern w:val="2"/>
      <w:sz w:val="24"/>
      <w:szCs w:val="24"/>
      <w:lang w:val="en-US" w:eastAsia="zh-TW"/>
    </w:rPr>
  </w:style>
  <w:style w:type="paragraph" w:customStyle="1" w:styleId="31">
    <w:name w:val="清單段落3"/>
    <w:basedOn w:val="a"/>
    <w:uiPriority w:val="99"/>
    <w:rsid w:val="008A541D"/>
    <w:pPr>
      <w:ind w:leftChars="200" w:left="480"/>
    </w:pPr>
  </w:style>
  <w:style w:type="paragraph" w:styleId="af8">
    <w:name w:val="Date"/>
    <w:basedOn w:val="a"/>
    <w:next w:val="a"/>
    <w:link w:val="af9"/>
    <w:uiPriority w:val="99"/>
    <w:rsid w:val="00005EBC"/>
    <w:pPr>
      <w:jc w:val="right"/>
    </w:pPr>
    <w:rPr>
      <w:rFonts w:eastAsia="新細明體"/>
      <w:kern w:val="0"/>
      <w:sz w:val="24"/>
      <w:szCs w:val="24"/>
    </w:rPr>
  </w:style>
  <w:style w:type="character" w:customStyle="1" w:styleId="af9">
    <w:name w:val="日期 字元"/>
    <w:link w:val="af8"/>
    <w:uiPriority w:val="99"/>
    <w:locked/>
    <w:rsid w:val="00005EBC"/>
    <w:rPr>
      <w:rFonts w:ascii="Times New Roman" w:hAnsi="Times New Roman" w:cs="Times New Roman"/>
      <w:sz w:val="24"/>
      <w:szCs w:val="24"/>
    </w:rPr>
  </w:style>
  <w:style w:type="paragraph" w:styleId="afa">
    <w:name w:val="Subtitle"/>
    <w:basedOn w:val="a"/>
    <w:next w:val="a"/>
    <w:link w:val="afb"/>
    <w:uiPriority w:val="99"/>
    <w:qFormat/>
    <w:locked/>
    <w:rsid w:val="005A2569"/>
    <w:pPr>
      <w:spacing w:after="60"/>
      <w:jc w:val="center"/>
      <w:outlineLvl w:val="1"/>
    </w:pPr>
    <w:rPr>
      <w:rFonts w:ascii="Cambria" w:eastAsia="新細明體" w:hAnsi="Cambria"/>
      <w:i/>
      <w:iCs/>
      <w:kern w:val="0"/>
      <w:sz w:val="24"/>
      <w:szCs w:val="24"/>
    </w:rPr>
  </w:style>
  <w:style w:type="character" w:customStyle="1" w:styleId="afb">
    <w:name w:val="副標題 字元"/>
    <w:link w:val="afa"/>
    <w:uiPriority w:val="99"/>
    <w:locked/>
    <w:rsid w:val="005A2569"/>
    <w:rPr>
      <w:rFonts w:ascii="Cambria" w:hAnsi="Cambria" w:cs="Cambria"/>
      <w:i/>
      <w:iCs/>
      <w:sz w:val="24"/>
      <w:szCs w:val="24"/>
    </w:rPr>
  </w:style>
  <w:style w:type="character" w:customStyle="1" w:styleId="black1">
    <w:name w:val="black1"/>
    <w:uiPriority w:val="99"/>
    <w:rsid w:val="005A2569"/>
    <w:rPr>
      <w:rFonts w:ascii="Arial" w:hAnsi="Arial" w:cs="Arial"/>
      <w:sz w:val="20"/>
      <w:szCs w:val="20"/>
      <w:u w:val="none"/>
      <w:effect w:val="none"/>
    </w:rPr>
  </w:style>
  <w:style w:type="paragraph" w:customStyle="1" w:styleId="style75">
    <w:name w:val="style75"/>
    <w:basedOn w:val="a"/>
    <w:uiPriority w:val="99"/>
    <w:rsid w:val="005A2569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kern w:val="0"/>
    </w:rPr>
  </w:style>
  <w:style w:type="paragraph" w:styleId="afc">
    <w:name w:val="annotation subject"/>
    <w:basedOn w:val="af6"/>
    <w:next w:val="af6"/>
    <w:link w:val="afd"/>
    <w:uiPriority w:val="99"/>
    <w:semiHidden/>
    <w:rsid w:val="005A2569"/>
    <w:rPr>
      <w:b/>
      <w:bCs/>
    </w:rPr>
  </w:style>
  <w:style w:type="character" w:customStyle="1" w:styleId="afd">
    <w:name w:val="註解主旨 字元"/>
    <w:link w:val="afc"/>
    <w:uiPriority w:val="99"/>
    <w:semiHidden/>
    <w:locked/>
    <w:rsid w:val="005A2569"/>
    <w:rPr>
      <w:rFonts w:eastAsia="標楷體"/>
      <w:b/>
      <w:bCs/>
      <w:kern w:val="2"/>
      <w:sz w:val="32"/>
      <w:szCs w:val="32"/>
      <w:lang w:val="en-US" w:eastAsia="zh-TW"/>
    </w:rPr>
  </w:style>
  <w:style w:type="paragraph" w:customStyle="1" w:styleId="xl24">
    <w:name w:val="xl24"/>
    <w:basedOn w:val="a"/>
    <w:uiPriority w:val="99"/>
    <w:rsid w:val="005A2569"/>
    <w:pPr>
      <w:widowControl/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標楷體" w:hAnsi="標楷體" w:cs="標楷體"/>
      <w:b/>
      <w:bCs/>
      <w:color w:val="000000"/>
      <w:kern w:val="0"/>
    </w:rPr>
  </w:style>
  <w:style w:type="paragraph" w:styleId="afe">
    <w:name w:val="Plain Text"/>
    <w:basedOn w:val="a"/>
    <w:link w:val="aff"/>
    <w:uiPriority w:val="99"/>
    <w:rsid w:val="005A2569"/>
    <w:rPr>
      <w:rFonts w:ascii="細明體" w:eastAsia="細明體" w:hAnsi="Courier New"/>
      <w:kern w:val="0"/>
      <w:sz w:val="24"/>
      <w:szCs w:val="24"/>
    </w:rPr>
  </w:style>
  <w:style w:type="character" w:customStyle="1" w:styleId="aff">
    <w:name w:val="純文字 字元"/>
    <w:link w:val="afe"/>
    <w:uiPriority w:val="99"/>
    <w:locked/>
    <w:rsid w:val="005A2569"/>
    <w:rPr>
      <w:rFonts w:ascii="細明體" w:eastAsia="細明體" w:hAnsi="Courier New" w:cs="細明體"/>
      <w:sz w:val="24"/>
      <w:szCs w:val="24"/>
    </w:rPr>
  </w:style>
  <w:style w:type="paragraph" w:styleId="aff0">
    <w:name w:val="footnote text"/>
    <w:basedOn w:val="a"/>
    <w:link w:val="aff1"/>
    <w:uiPriority w:val="99"/>
    <w:semiHidden/>
    <w:rsid w:val="005A2569"/>
    <w:pPr>
      <w:snapToGrid w:val="0"/>
    </w:pPr>
    <w:rPr>
      <w:rFonts w:eastAsia="新細明體"/>
      <w:kern w:val="0"/>
      <w:sz w:val="20"/>
      <w:szCs w:val="20"/>
    </w:rPr>
  </w:style>
  <w:style w:type="character" w:customStyle="1" w:styleId="aff1">
    <w:name w:val="註腳文字 字元"/>
    <w:link w:val="aff0"/>
    <w:uiPriority w:val="99"/>
    <w:locked/>
    <w:rsid w:val="005A256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5A2569"/>
  </w:style>
  <w:style w:type="character" w:styleId="aff2">
    <w:name w:val="annotation reference"/>
    <w:uiPriority w:val="99"/>
    <w:semiHidden/>
    <w:rsid w:val="005A2569"/>
    <w:rPr>
      <w:sz w:val="18"/>
      <w:szCs w:val="18"/>
    </w:rPr>
  </w:style>
  <w:style w:type="paragraph" w:customStyle="1" w:styleId="aff3">
    <w:name w:val="一、"/>
    <w:basedOn w:val="a"/>
    <w:uiPriority w:val="99"/>
    <w:rsid w:val="00D84515"/>
    <w:pPr>
      <w:spacing w:line="500" w:lineRule="exact"/>
      <w:ind w:left="841" w:hangingChars="300" w:hanging="841"/>
    </w:pPr>
    <w:rPr>
      <w:rFonts w:ascii="標楷體" w:hAnsi="標楷體" w:cs="標楷體"/>
    </w:rPr>
  </w:style>
  <w:style w:type="paragraph" w:customStyle="1" w:styleId="aff4">
    <w:name w:val="壹內文"/>
    <w:basedOn w:val="a"/>
    <w:uiPriority w:val="99"/>
    <w:rsid w:val="00917665"/>
    <w:pPr>
      <w:spacing w:line="500" w:lineRule="exact"/>
      <w:ind w:leftChars="233" w:left="559" w:firstLineChars="2" w:firstLine="6"/>
    </w:pPr>
    <w:rPr>
      <w:rFonts w:ascii="標楷體" w:hAnsi="標楷體" w:cs="標楷體"/>
    </w:rPr>
  </w:style>
  <w:style w:type="paragraph" w:customStyle="1" w:styleId="Standard">
    <w:name w:val="Standard"/>
    <w:uiPriority w:val="99"/>
    <w:rsid w:val="00DD5616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xl93">
    <w:name w:val="xl93"/>
    <w:basedOn w:val="a"/>
    <w:uiPriority w:val="99"/>
    <w:rsid w:val="005C2191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標楷體" w:hAnsi="標楷體" w:cs="標楷體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5C21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hAnsi="標楷體" w:cs="標楷體"/>
      <w:color w:val="000000"/>
      <w:kern w:val="0"/>
      <w:sz w:val="24"/>
      <w:szCs w:val="24"/>
    </w:rPr>
  </w:style>
  <w:style w:type="paragraph" w:styleId="aff5">
    <w:name w:val="No Spacing"/>
    <w:uiPriority w:val="1"/>
    <w:qFormat/>
    <w:rsid w:val="00990893"/>
    <w:pPr>
      <w:widowControl w:val="0"/>
    </w:pPr>
    <w:rPr>
      <w:rFonts w:ascii="Times New Roman" w:eastAsia="標楷體" w:hAnsi="Times New Roman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1254-251F-4AFD-A5CC-88F2D431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>C.M.T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C.Y K</dc:creator>
  <cp:lastModifiedBy>user</cp:lastModifiedBy>
  <cp:revision>2</cp:revision>
  <cp:lastPrinted>2018-07-23T06:43:00Z</cp:lastPrinted>
  <dcterms:created xsi:type="dcterms:W3CDTF">2018-08-22T02:21:00Z</dcterms:created>
  <dcterms:modified xsi:type="dcterms:W3CDTF">2018-08-22T02:21:00Z</dcterms:modified>
</cp:coreProperties>
</file>