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D5036C" w:rsidRDefault="00D5036C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3106287" cy="1044054"/>
            <wp:effectExtent l="19050" t="0" r="0" b="0"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58" cy="10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BE" w:rsidRDefault="00FF1CBE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Pr="009B49A7" w:rsidRDefault="009B49A7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48"/>
          <w:szCs w:val="48"/>
          <w:u w:val="single"/>
        </w:rPr>
      </w:pPr>
      <w:r w:rsidRPr="009B49A7">
        <w:rPr>
          <w:rFonts w:ascii="微軟正黑體" w:eastAsia="微軟正黑體" w:hAnsi="微軟正黑體" w:hint="eastAsia"/>
          <w:b/>
          <w:color w:val="333333"/>
          <w:sz w:val="48"/>
          <w:szCs w:val="48"/>
          <w:u w:val="single"/>
        </w:rPr>
        <w:t>108年</w:t>
      </w:r>
      <w:r w:rsidR="00E11C30" w:rsidRPr="009B49A7">
        <w:rPr>
          <w:rFonts w:ascii="微軟正黑體" w:eastAsia="微軟正黑體" w:hAnsi="微軟正黑體" w:hint="eastAsia"/>
          <w:b/>
          <w:color w:val="333333"/>
          <w:sz w:val="48"/>
          <w:szCs w:val="48"/>
          <w:u w:val="single"/>
        </w:rPr>
        <w:t>高中生-若瑟醫</w:t>
      </w:r>
      <w:r w:rsidRPr="009B49A7">
        <w:rPr>
          <w:rFonts w:ascii="微軟正黑體" w:eastAsia="微軟正黑體" w:hAnsi="微軟正黑體" w:hint="eastAsia"/>
          <w:b/>
          <w:color w:val="333333"/>
          <w:sz w:val="48"/>
          <w:szCs w:val="48"/>
          <w:u w:val="single"/>
        </w:rPr>
        <w:t>療</w:t>
      </w:r>
      <w:r w:rsidR="00E11C30" w:rsidRPr="009B49A7">
        <w:rPr>
          <w:rFonts w:ascii="微軟正黑體" w:eastAsia="微軟正黑體" w:hAnsi="微軟正黑體" w:hint="eastAsia"/>
          <w:b/>
          <w:color w:val="333333"/>
          <w:sz w:val="48"/>
          <w:szCs w:val="48"/>
          <w:u w:val="single"/>
        </w:rPr>
        <w:t>體驗營 活動專案計劃</w:t>
      </w: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6D6343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42545</wp:posOffset>
            </wp:positionV>
            <wp:extent cx="2123440" cy="2756535"/>
            <wp:effectExtent l="19050" t="0" r="0" b="0"/>
            <wp:wrapSquare wrapText="bothSides"/>
            <wp:docPr id="5" name="圖片 5" descr="y học cổ truyền trung quốc y tế các yếu tố tài liệu thực t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 học cổ truyền trung quốc y tế các yếu tố tài liệu thực t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50" r="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7E5">
        <w:rPr>
          <w:rFonts w:ascii="微軟正黑體" w:eastAsia="微軟正黑體" w:hAnsi="微軟正黑體" w:hint="eastAsia"/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123825</wp:posOffset>
            </wp:positionV>
            <wp:extent cx="2113280" cy="1931035"/>
            <wp:effectExtent l="19050" t="0" r="1270" b="0"/>
            <wp:wrapSquare wrapText="bothSides"/>
            <wp:docPr id="1" name="圖片 0" descr="imagesCAHG2P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G2PM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6D6343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226695</wp:posOffset>
            </wp:positionV>
            <wp:extent cx="1986280" cy="743585"/>
            <wp:effectExtent l="19050" t="0" r="0" b="0"/>
            <wp:wrapSquare wrapText="bothSides"/>
            <wp:docPr id="3" name="irc_mi" descr="「西醫圖案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西醫圖案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7789" b="2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CBE"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 xml:space="preserve">     </w:t>
      </w:r>
    </w:p>
    <w:p w:rsidR="00E11C30" w:rsidRDefault="00FF1CBE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 xml:space="preserve">        </w:t>
      </w: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6D6343" w:rsidRPr="00E11C30" w:rsidRDefault="006D6343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E11C30" w:rsidRPr="0052309F" w:rsidRDefault="00E11C30" w:rsidP="00216C4A">
      <w:pPr>
        <w:autoSpaceDE w:val="0"/>
        <w:autoSpaceDN w:val="0"/>
        <w:adjustRightInd w:val="0"/>
        <w:jc w:val="center"/>
        <w:rPr>
          <w:rFonts w:ascii="Arial" w:eastAsia="微軟正黑體" w:hAnsi="Arial" w:cs="Arial"/>
          <w:b/>
          <w:color w:val="333333"/>
          <w:sz w:val="40"/>
          <w:szCs w:val="40"/>
        </w:rPr>
      </w:pPr>
      <w:r w:rsidRPr="0052309F">
        <w:rPr>
          <w:rFonts w:ascii="Arial" w:eastAsia="微軟正黑體" w:hAnsi="微軟正黑體" w:cs="Arial"/>
          <w:b/>
          <w:color w:val="333333"/>
          <w:sz w:val="40"/>
          <w:szCs w:val="40"/>
        </w:rPr>
        <w:t>中華民國</w:t>
      </w:r>
      <w:r w:rsidR="00FF1CBE" w:rsidRPr="0052309F">
        <w:rPr>
          <w:rFonts w:ascii="Arial" w:eastAsia="微軟正黑體" w:hAnsi="Arial" w:cs="Arial"/>
          <w:b/>
          <w:color w:val="333333"/>
          <w:sz w:val="40"/>
          <w:szCs w:val="40"/>
        </w:rPr>
        <w:t xml:space="preserve">  107  </w:t>
      </w:r>
      <w:r w:rsidR="00FF1CBE" w:rsidRPr="0052309F">
        <w:rPr>
          <w:rFonts w:ascii="Arial" w:eastAsia="微軟正黑體" w:hAnsi="微軟正黑體" w:cs="Arial"/>
          <w:b/>
          <w:color w:val="333333"/>
          <w:sz w:val="40"/>
          <w:szCs w:val="40"/>
        </w:rPr>
        <w:t>年</w:t>
      </w:r>
      <w:r w:rsidR="00FF1CBE" w:rsidRPr="0052309F">
        <w:rPr>
          <w:rFonts w:ascii="Arial" w:eastAsia="微軟正黑體" w:hAnsi="Arial" w:cs="Arial"/>
          <w:b/>
          <w:color w:val="333333"/>
          <w:sz w:val="40"/>
          <w:szCs w:val="40"/>
        </w:rPr>
        <w:t xml:space="preserve">  1</w:t>
      </w:r>
      <w:r w:rsidR="00BF6416">
        <w:rPr>
          <w:rFonts w:ascii="Arial" w:eastAsia="微軟正黑體" w:hAnsi="Arial" w:cs="Arial" w:hint="eastAsia"/>
          <w:b/>
          <w:color w:val="333333"/>
          <w:sz w:val="40"/>
          <w:szCs w:val="40"/>
        </w:rPr>
        <w:t>1</w:t>
      </w:r>
      <w:r w:rsidR="00FF1CBE" w:rsidRPr="0052309F">
        <w:rPr>
          <w:rFonts w:ascii="Arial" w:eastAsia="微軟正黑體" w:hAnsi="Arial" w:cs="Arial"/>
          <w:b/>
          <w:color w:val="333333"/>
          <w:sz w:val="40"/>
          <w:szCs w:val="40"/>
        </w:rPr>
        <w:t xml:space="preserve">  </w:t>
      </w:r>
      <w:r w:rsidR="00FF1CBE" w:rsidRPr="0052309F">
        <w:rPr>
          <w:rFonts w:ascii="Arial" w:eastAsia="微軟正黑體" w:hAnsi="微軟正黑體" w:cs="Arial"/>
          <w:b/>
          <w:color w:val="333333"/>
          <w:sz w:val="40"/>
          <w:szCs w:val="40"/>
        </w:rPr>
        <w:t>月</w:t>
      </w:r>
      <w:r w:rsidR="00FF1CBE" w:rsidRPr="0052309F">
        <w:rPr>
          <w:rFonts w:ascii="Arial" w:eastAsia="微軟正黑體" w:hAnsi="Arial" w:cs="Arial"/>
          <w:b/>
          <w:color w:val="333333"/>
          <w:sz w:val="40"/>
          <w:szCs w:val="40"/>
        </w:rPr>
        <w:t xml:space="preserve">  </w:t>
      </w:r>
      <w:r w:rsidR="00C82C46">
        <w:rPr>
          <w:rFonts w:ascii="Arial" w:eastAsia="微軟正黑體" w:hAnsi="Arial" w:cs="Arial" w:hint="eastAsia"/>
          <w:b/>
          <w:color w:val="333333"/>
          <w:sz w:val="40"/>
          <w:szCs w:val="40"/>
        </w:rPr>
        <w:t>2</w:t>
      </w:r>
      <w:r w:rsidR="00E23DB5">
        <w:rPr>
          <w:rFonts w:ascii="Arial" w:eastAsia="微軟正黑體" w:hAnsi="Arial" w:cs="Arial" w:hint="eastAsia"/>
          <w:b/>
          <w:color w:val="333333"/>
          <w:sz w:val="40"/>
          <w:szCs w:val="40"/>
        </w:rPr>
        <w:t>5</w:t>
      </w:r>
      <w:r w:rsidR="00FF1CBE" w:rsidRPr="0052309F">
        <w:rPr>
          <w:rFonts w:ascii="Arial" w:eastAsia="微軟正黑體" w:hAnsi="Arial" w:cs="Arial"/>
          <w:b/>
          <w:color w:val="333333"/>
          <w:sz w:val="40"/>
          <w:szCs w:val="40"/>
        </w:rPr>
        <w:t xml:space="preserve">  </w:t>
      </w:r>
      <w:r w:rsidR="00FF1CBE" w:rsidRPr="0052309F">
        <w:rPr>
          <w:rFonts w:ascii="Arial" w:eastAsia="微軟正黑體" w:hAnsi="微軟正黑體" w:cs="Arial"/>
          <w:b/>
          <w:color w:val="333333"/>
          <w:sz w:val="40"/>
          <w:szCs w:val="40"/>
        </w:rPr>
        <w:t>日</w:t>
      </w:r>
    </w:p>
    <w:p w:rsidR="00E11C30" w:rsidRDefault="00E11C30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</w:p>
    <w:p w:rsidR="00A65FF4" w:rsidRPr="00E34525" w:rsidRDefault="009B49A7" w:rsidP="00216C4A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lastRenderedPageBreak/>
        <w:t>108年</w:t>
      </w:r>
      <w:r w:rsidR="00216C4A" w:rsidRPr="00E34525"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>高中生-若瑟醫</w:t>
      </w:r>
      <w:r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>療</w:t>
      </w:r>
      <w:r w:rsidR="00216C4A" w:rsidRPr="00E34525"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>體驗營</w:t>
      </w:r>
      <w:r w:rsidR="00E34525" w:rsidRPr="00E34525">
        <w:rPr>
          <w:rFonts w:ascii="微軟正黑體" w:eastAsia="微軟正黑體" w:hAnsi="微軟正黑體" w:hint="eastAsia"/>
          <w:b/>
          <w:color w:val="333333"/>
          <w:sz w:val="32"/>
          <w:szCs w:val="32"/>
        </w:rPr>
        <w:t xml:space="preserve"> 活動簡章</w:t>
      </w:r>
    </w:p>
    <w:p w:rsidR="00A65FF4" w:rsidRPr="00E34525" w:rsidRDefault="007A54DF" w:rsidP="00E34525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333333"/>
          <w:sz w:val="18"/>
          <w:szCs w:val="18"/>
        </w:rPr>
      </w:pPr>
      <w:r w:rsidRPr="00E34525">
        <w:rPr>
          <w:rFonts w:ascii="標楷體" w:eastAsia="標楷體" w:hAnsi="標楷體" w:hint="eastAsia"/>
          <w:b/>
          <w:color w:val="333333"/>
          <w:sz w:val="28"/>
          <w:szCs w:val="28"/>
        </w:rPr>
        <w:t>壹</w:t>
      </w:r>
      <w:r w:rsidR="00520312">
        <w:rPr>
          <w:rFonts w:ascii="標楷體" w:eastAsia="標楷體" w:hAnsi="標楷體" w:hint="eastAsia"/>
          <w:b/>
          <w:color w:val="333333"/>
          <w:sz w:val="28"/>
          <w:szCs w:val="28"/>
        </w:rPr>
        <w:t>、</w:t>
      </w:r>
      <w:r w:rsidRPr="00E34525">
        <w:rPr>
          <w:rFonts w:ascii="標楷體" w:eastAsia="標楷體" w:hAnsi="標楷體" w:hint="eastAsia"/>
          <w:b/>
          <w:color w:val="333333"/>
          <w:sz w:val="28"/>
          <w:szCs w:val="28"/>
        </w:rPr>
        <w:t>活動宗旨：</w:t>
      </w:r>
      <w:r w:rsidR="00E34525" w:rsidRPr="00E34525">
        <w:rPr>
          <w:rFonts w:ascii="標楷體" w:eastAsia="標楷體" w:hAnsi="標楷體" w:hint="eastAsia"/>
          <w:color w:val="333333"/>
          <w:sz w:val="28"/>
          <w:szCs w:val="28"/>
        </w:rPr>
        <w:t xml:space="preserve"> </w:t>
      </w:r>
    </w:p>
    <w:p w:rsidR="00F52160" w:rsidRDefault="007A54DF" w:rsidP="005C19FA">
      <w:pPr>
        <w:autoSpaceDE w:val="0"/>
        <w:autoSpaceDN w:val="0"/>
        <w:adjustRightInd w:val="0"/>
        <w:spacing w:line="36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52160">
        <w:rPr>
          <w:rFonts w:ascii="標楷體" w:eastAsia="標楷體" w:hAnsi="標楷體" w:hint="eastAsia"/>
          <w:sz w:val="28"/>
          <w:szCs w:val="28"/>
        </w:rPr>
        <w:t>天主教若瑟醫院</w:t>
      </w:r>
      <w:r w:rsidR="00A65FF4" w:rsidRPr="00F52160">
        <w:rPr>
          <w:rFonts w:ascii="標楷體" w:eastAsia="標楷體" w:hAnsi="標楷體"/>
          <w:sz w:val="28"/>
          <w:szCs w:val="28"/>
        </w:rPr>
        <w:t>為鼓勵高中生</w:t>
      </w:r>
      <w:r w:rsidR="00E34525" w:rsidRPr="00F52160">
        <w:rPr>
          <w:rFonts w:ascii="標楷體" w:eastAsia="標楷體" w:hAnsi="標楷體" w:hint="eastAsia"/>
          <w:sz w:val="28"/>
          <w:szCs w:val="28"/>
        </w:rPr>
        <w:t>，</w:t>
      </w:r>
      <w:r w:rsidRPr="00F52160">
        <w:rPr>
          <w:rFonts w:ascii="標楷體" w:eastAsia="標楷體" w:hAnsi="標楷體" w:hint="eastAsia"/>
          <w:sz w:val="28"/>
          <w:szCs w:val="28"/>
        </w:rPr>
        <w:t>於休</w:t>
      </w:r>
      <w:r w:rsidR="00A65FF4" w:rsidRPr="00F52160">
        <w:rPr>
          <w:rFonts w:ascii="標楷體" w:eastAsia="標楷體" w:hAnsi="標楷體"/>
          <w:sz w:val="28"/>
          <w:szCs w:val="28"/>
        </w:rPr>
        <w:t>假</w:t>
      </w:r>
      <w:r w:rsidRPr="00F52160">
        <w:rPr>
          <w:rFonts w:ascii="標楷體" w:eastAsia="標楷體" w:hAnsi="標楷體" w:hint="eastAsia"/>
          <w:sz w:val="28"/>
          <w:szCs w:val="28"/>
        </w:rPr>
        <w:t>期間可以</w:t>
      </w:r>
      <w:r w:rsidR="00A65FF4" w:rsidRPr="00F52160">
        <w:rPr>
          <w:rFonts w:ascii="標楷體" w:eastAsia="標楷體" w:hAnsi="標楷體"/>
          <w:sz w:val="28"/>
          <w:szCs w:val="28"/>
        </w:rPr>
        <w:t>參與</w:t>
      </w:r>
      <w:r w:rsidRPr="00F52160">
        <w:rPr>
          <w:rFonts w:ascii="標楷體" w:eastAsia="標楷體" w:hAnsi="標楷體" w:hint="eastAsia"/>
          <w:sz w:val="28"/>
          <w:szCs w:val="28"/>
        </w:rPr>
        <w:t>社區</w:t>
      </w:r>
      <w:r w:rsidR="00A65FF4" w:rsidRPr="00F52160">
        <w:rPr>
          <w:rFonts w:ascii="標楷體" w:eastAsia="標楷體" w:hAnsi="標楷體"/>
          <w:sz w:val="28"/>
          <w:szCs w:val="28"/>
        </w:rPr>
        <w:t>學習活動，特舉辦醫學營隊。營隊</w:t>
      </w:r>
      <w:r w:rsidR="00E34525" w:rsidRPr="00F52160">
        <w:rPr>
          <w:rFonts w:ascii="標楷體" w:eastAsia="標楷體" w:hAnsi="標楷體" w:hint="eastAsia"/>
          <w:sz w:val="28"/>
          <w:szCs w:val="28"/>
        </w:rPr>
        <w:t>規劃</w:t>
      </w:r>
      <w:r w:rsidR="00A65FF4" w:rsidRPr="00F52160">
        <w:rPr>
          <w:rFonts w:ascii="標楷體" w:eastAsia="標楷體" w:hAnsi="標楷體"/>
          <w:sz w:val="28"/>
          <w:szCs w:val="28"/>
        </w:rPr>
        <w:t>聘請</w:t>
      </w:r>
      <w:r w:rsidRPr="00F52160">
        <w:rPr>
          <w:rFonts w:ascii="標楷體" w:eastAsia="標楷體" w:hAnsi="標楷體" w:hint="eastAsia"/>
          <w:sz w:val="28"/>
          <w:szCs w:val="28"/>
        </w:rPr>
        <w:t>院內各職類醫護、中醫</w:t>
      </w:r>
      <w:r w:rsidR="00E34525" w:rsidRPr="00F52160">
        <w:rPr>
          <w:rFonts w:ascii="標楷體" w:eastAsia="標楷體" w:hAnsi="標楷體" w:hint="eastAsia"/>
          <w:sz w:val="28"/>
          <w:szCs w:val="28"/>
        </w:rPr>
        <w:t>科</w:t>
      </w:r>
      <w:r w:rsidRPr="00F52160">
        <w:rPr>
          <w:rFonts w:ascii="標楷體" w:eastAsia="標楷體" w:hAnsi="標楷體" w:hint="eastAsia"/>
          <w:sz w:val="28"/>
          <w:szCs w:val="28"/>
        </w:rPr>
        <w:t>團隊</w:t>
      </w:r>
      <w:r w:rsidR="00A65FF4" w:rsidRPr="00F52160">
        <w:rPr>
          <w:rFonts w:ascii="標楷體" w:eastAsia="標楷體" w:hAnsi="標楷體"/>
          <w:sz w:val="28"/>
          <w:szCs w:val="28"/>
        </w:rPr>
        <w:t>上課，透過學習內容讓學員體驗生命與健康的價值，啟發對醫學領域的興趣；透過</w:t>
      </w:r>
      <w:r w:rsidRPr="00F52160">
        <w:rPr>
          <w:rFonts w:ascii="標楷體" w:eastAsia="標楷體" w:hAnsi="標楷體" w:hint="eastAsia"/>
          <w:sz w:val="28"/>
          <w:szCs w:val="28"/>
        </w:rPr>
        <w:t>營隊</w:t>
      </w:r>
      <w:r w:rsidR="00A65FF4" w:rsidRPr="00F52160">
        <w:rPr>
          <w:rFonts w:ascii="標楷體" w:eastAsia="標楷體" w:hAnsi="標楷體"/>
          <w:sz w:val="28"/>
          <w:szCs w:val="28"/>
        </w:rPr>
        <w:t>學習，對未來生涯規劃有所助益或引導確認學習目標</w:t>
      </w:r>
      <w:r w:rsidR="00F52160" w:rsidRPr="00F52160">
        <w:rPr>
          <w:rFonts w:ascii="標楷體" w:eastAsia="標楷體" w:hAnsi="標楷體"/>
          <w:sz w:val="28"/>
          <w:szCs w:val="28"/>
        </w:rPr>
        <w:t>；</w:t>
      </w:r>
      <w:r w:rsidR="00F52160" w:rsidRPr="00F52160">
        <w:rPr>
          <w:rFonts w:ascii="標楷體" w:eastAsia="標楷體" w:hAnsi="標楷體" w:cs="DFKaiShu-SB-Estd-BF" w:hint="eastAsia"/>
          <w:kern w:val="0"/>
          <w:sz w:val="28"/>
          <w:szCs w:val="28"/>
        </w:rPr>
        <w:t>讓學員在活動中</w:t>
      </w:r>
      <w:r w:rsidR="00F52160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52160" w:rsidRPr="00F52160">
        <w:rPr>
          <w:rFonts w:ascii="標楷體" w:eastAsia="標楷體" w:hAnsi="標楷體" w:cs="DFKaiShu-SB-Estd-BF" w:hint="eastAsia"/>
          <w:kern w:val="0"/>
          <w:sz w:val="28"/>
          <w:szCs w:val="28"/>
        </w:rPr>
        <w:t>體驗到不一樣的營隊生活，留下最特別的回憶！</w:t>
      </w:r>
    </w:p>
    <w:p w:rsidR="00E11C30" w:rsidRPr="00E34525" w:rsidRDefault="00E11C30" w:rsidP="00C40384">
      <w:pPr>
        <w:autoSpaceDE w:val="0"/>
        <w:autoSpaceDN w:val="0"/>
        <w:adjustRightInd w:val="0"/>
        <w:spacing w:beforeLines="50" w:line="400" w:lineRule="exact"/>
        <w:rPr>
          <w:rFonts w:ascii="標楷體" w:eastAsia="標楷體" w:hAnsi="標楷體"/>
          <w:b/>
          <w:color w:val="333333"/>
          <w:sz w:val="28"/>
          <w:szCs w:val="28"/>
        </w:rPr>
      </w:pPr>
      <w:r>
        <w:rPr>
          <w:rFonts w:ascii="標楷體" w:eastAsia="標楷體" w:hAnsi="標楷體" w:hint="eastAsia"/>
          <w:b/>
          <w:color w:val="333333"/>
          <w:sz w:val="28"/>
          <w:szCs w:val="28"/>
        </w:rPr>
        <w:t>貳</w:t>
      </w:r>
      <w:r w:rsidRPr="00E34525">
        <w:rPr>
          <w:rFonts w:ascii="標楷體" w:eastAsia="標楷體" w:hAnsi="標楷體" w:hint="eastAsia"/>
          <w:b/>
          <w:color w:val="333333"/>
          <w:sz w:val="28"/>
          <w:szCs w:val="28"/>
        </w:rPr>
        <w:t>、營隊規劃：</w:t>
      </w:r>
    </w:p>
    <w:p w:rsidR="00E11C30" w:rsidRPr="002451FE" w:rsidRDefault="00E11C30" w:rsidP="005C19FA">
      <w:pPr>
        <w:autoSpaceDE w:val="0"/>
        <w:autoSpaceDN w:val="0"/>
        <w:adjustRightIn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4525">
        <w:rPr>
          <w:rFonts w:ascii="標楷體" w:eastAsia="標楷體" w:hAnsi="標楷體"/>
          <w:color w:val="333333"/>
          <w:sz w:val="28"/>
          <w:szCs w:val="28"/>
        </w:rPr>
        <w:t>由</w:t>
      </w:r>
      <w:r w:rsidRPr="00E34525">
        <w:rPr>
          <w:rFonts w:ascii="標楷體" w:eastAsia="標楷體" w:hAnsi="標楷體" w:hint="eastAsia"/>
          <w:color w:val="333333"/>
          <w:sz w:val="28"/>
          <w:szCs w:val="28"/>
        </w:rPr>
        <w:t>承辦單位遴選院內小隊輔</w:t>
      </w:r>
      <w:r w:rsidR="0073320C" w:rsidRPr="00E34525">
        <w:rPr>
          <w:rFonts w:ascii="標楷體" w:eastAsia="標楷體" w:hAnsi="標楷體"/>
          <w:color w:val="333333"/>
          <w:sz w:val="28"/>
          <w:szCs w:val="28"/>
        </w:rPr>
        <w:t>帶領</w:t>
      </w:r>
      <w:r w:rsidRPr="00E34525">
        <w:rPr>
          <w:rFonts w:ascii="標楷體" w:eastAsia="標楷體" w:hAnsi="標楷體"/>
          <w:color w:val="333333"/>
          <w:sz w:val="28"/>
          <w:szCs w:val="28"/>
        </w:rPr>
        <w:t>團隊，</w:t>
      </w:r>
      <w:r w:rsidRPr="00E34525">
        <w:rPr>
          <w:rFonts w:ascii="標楷體" w:eastAsia="標楷體" w:hAnsi="標楷體" w:hint="eastAsia"/>
          <w:color w:val="333333"/>
          <w:sz w:val="28"/>
          <w:szCs w:val="28"/>
        </w:rPr>
        <w:t>依規劃的課程內容進行，並與康泰醫療文教基金會在本院舉辦多年，且深受好評的「好醫師先修營隊」活動結合，讓學員</w:t>
      </w:r>
      <w:r w:rsidRPr="00E34525">
        <w:rPr>
          <w:rFonts w:ascii="標楷體" w:eastAsia="標楷體" w:hAnsi="標楷體"/>
          <w:color w:val="333333"/>
          <w:sz w:val="28"/>
          <w:szCs w:val="28"/>
        </w:rPr>
        <w:t>感受溫馨及實質的</w:t>
      </w:r>
      <w:r w:rsidRPr="00E34525">
        <w:rPr>
          <w:rFonts w:ascii="標楷體" w:eastAsia="標楷體" w:hAnsi="標楷體" w:hint="eastAsia"/>
          <w:color w:val="333333"/>
          <w:sz w:val="28"/>
          <w:szCs w:val="28"/>
        </w:rPr>
        <w:t>醫院工作服務體驗</w:t>
      </w:r>
      <w:r w:rsidRPr="002451FE">
        <w:rPr>
          <w:rFonts w:ascii="標楷體" w:eastAsia="標楷體" w:hAnsi="標楷體"/>
          <w:sz w:val="28"/>
          <w:szCs w:val="28"/>
        </w:rPr>
        <w:t>。</w:t>
      </w:r>
      <w:r w:rsidR="001460EB" w:rsidRPr="002451FE">
        <w:rPr>
          <w:rFonts w:ascii="標楷體" w:eastAsia="標楷體" w:hAnsi="標楷體" w:hint="eastAsia"/>
          <w:sz w:val="28"/>
          <w:szCs w:val="28"/>
        </w:rPr>
        <w:t>同時我們也會根據學員的參與度核發公服時數</w:t>
      </w:r>
      <w:r w:rsidR="001460EB" w:rsidRPr="002451FE">
        <w:rPr>
          <w:rFonts w:ascii="標楷體" w:eastAsia="標楷體" w:hAnsi="標楷體"/>
          <w:sz w:val="28"/>
          <w:szCs w:val="28"/>
        </w:rPr>
        <w:t>。</w:t>
      </w:r>
    </w:p>
    <w:p w:rsidR="00597DF0" w:rsidRPr="002451FE" w:rsidRDefault="00E11C30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51F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叁</w:t>
      </w:r>
      <w:r w:rsidR="00597DF0" w:rsidRPr="002451F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、活動目標：</w:t>
      </w:r>
    </w:p>
    <w:p w:rsidR="0073320C" w:rsidRPr="002451FE" w:rsidRDefault="00597DF0" w:rsidP="00597DF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一、體驗</w:t>
      </w:r>
      <w:r w:rsidR="00350D7B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醫院</w:t>
      </w:r>
      <w:r w:rsidR="00732038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醫</w:t>
      </w:r>
      <w:r w:rsidR="0073320C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療工作與</w:t>
      </w: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生活，探索醫學相關知識</w:t>
      </w:r>
      <w:r w:rsidR="00732038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，透過活動體會</w:t>
      </w:r>
      <w:r w:rsidR="0073320C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健康的可貴</w:t>
      </w:r>
    </w:p>
    <w:p w:rsidR="00597DF0" w:rsidRPr="002451FE" w:rsidRDefault="0073320C" w:rsidP="00597DF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與</w:t>
      </w:r>
      <w:r w:rsidR="00732038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生命的</w:t>
      </w: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價值</w:t>
      </w:r>
      <w:r w:rsidR="00732038"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32038" w:rsidRPr="002451FE" w:rsidRDefault="00732038" w:rsidP="00597DF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二、提供醫學相關專業知識，透過操作參訪課程，多元化體驗醫療服務工作。</w:t>
      </w:r>
    </w:p>
    <w:p w:rsidR="00F42136" w:rsidRDefault="00732038" w:rsidP="00597DF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三、</w:t>
      </w:r>
      <w:bookmarkStart w:id="0" w:name="_GoBack"/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提供與好醫師先修營的醫學系學生互動</w:t>
      </w:r>
      <w:bookmarkEnd w:id="0"/>
      <w:r w:rsidRPr="002451FE">
        <w:rPr>
          <w:rFonts w:ascii="標楷體" w:eastAsia="標楷體" w:hAnsi="標楷體" w:cs="DFKaiShu-SB-Estd-BF" w:hint="eastAsia"/>
          <w:kern w:val="0"/>
          <w:sz w:val="28"/>
          <w:szCs w:val="28"/>
        </w:rPr>
        <w:t>，了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解醫學系、中醫系</w:t>
      </w:r>
      <w:r w:rsidR="00E11C30">
        <w:rPr>
          <w:rFonts w:ascii="標楷體" w:eastAsia="標楷體" w:hAnsi="標楷體" w:cs="DFKaiShu-SB-Estd-BF" w:hint="eastAsia"/>
          <w:kern w:val="0"/>
          <w:sz w:val="28"/>
          <w:szCs w:val="28"/>
        </w:rPr>
        <w:t>學什麼？</w:t>
      </w:r>
    </w:p>
    <w:p w:rsidR="00732038" w:rsidRPr="00597DF0" w:rsidRDefault="00F42136" w:rsidP="00597DF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E11C30">
        <w:rPr>
          <w:rFonts w:ascii="標楷體" w:eastAsia="標楷體" w:hAnsi="標楷體" w:cs="DFKaiShu-SB-Estd-BF" w:hint="eastAsia"/>
          <w:kern w:val="0"/>
          <w:sz w:val="28"/>
          <w:szCs w:val="28"/>
        </w:rPr>
        <w:t>趁早奠定日後選系的志向。</w:t>
      </w:r>
    </w:p>
    <w:p w:rsidR="004B7C5D" w:rsidRDefault="00E11C30" w:rsidP="00C40384">
      <w:pPr>
        <w:autoSpaceDE w:val="0"/>
        <w:autoSpaceDN w:val="0"/>
        <w:adjustRightInd w:val="0"/>
        <w:spacing w:beforeLines="50" w:line="4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C800E5" w:rsidRPr="00597DF0">
        <w:rPr>
          <w:rFonts w:ascii="標楷體" w:eastAsia="標楷體" w:hAnsi="標楷體" w:hint="eastAsia"/>
          <w:b/>
          <w:sz w:val="28"/>
          <w:szCs w:val="28"/>
        </w:rPr>
        <w:t>、</w:t>
      </w:r>
      <w:r w:rsidR="00E34525" w:rsidRPr="00597DF0">
        <w:rPr>
          <w:rFonts w:ascii="標楷體" w:eastAsia="標楷體" w:hAnsi="標楷體" w:hint="eastAsia"/>
          <w:b/>
          <w:sz w:val="28"/>
          <w:szCs w:val="28"/>
        </w:rPr>
        <w:t>活動期程：</w:t>
      </w:r>
      <w:r w:rsidR="00E34525" w:rsidRPr="0052309F">
        <w:rPr>
          <w:rFonts w:ascii="Arial" w:eastAsia="標楷體" w:hAnsi="標楷體" w:cs="Arial"/>
          <w:b/>
          <w:sz w:val="28"/>
          <w:szCs w:val="28"/>
        </w:rPr>
        <w:t>於</w:t>
      </w:r>
      <w:r w:rsidR="00E34525" w:rsidRPr="0052309F">
        <w:rPr>
          <w:rFonts w:ascii="Arial" w:eastAsia="標楷體" w:hAnsi="Arial" w:cs="Arial"/>
          <w:b/>
          <w:sz w:val="28"/>
          <w:szCs w:val="28"/>
        </w:rPr>
        <w:t>108</w:t>
      </w:r>
      <w:r w:rsidR="00E34525" w:rsidRPr="0052309F">
        <w:rPr>
          <w:rFonts w:ascii="Arial" w:eastAsia="標楷體" w:hAnsi="標楷體" w:cs="Arial"/>
          <w:b/>
          <w:sz w:val="28"/>
          <w:szCs w:val="28"/>
        </w:rPr>
        <w:t>年</w:t>
      </w:r>
      <w:r w:rsidR="0052309F">
        <w:rPr>
          <w:rFonts w:ascii="Arial" w:eastAsia="標楷體" w:hAnsi="標楷體" w:cs="Arial" w:hint="eastAsia"/>
          <w:b/>
          <w:sz w:val="28"/>
          <w:szCs w:val="28"/>
        </w:rPr>
        <w:t>01</w:t>
      </w:r>
      <w:r w:rsidR="00E34525" w:rsidRPr="0052309F">
        <w:rPr>
          <w:rFonts w:ascii="Arial" w:eastAsia="標楷體" w:hAnsi="標楷體" w:cs="Arial"/>
          <w:b/>
          <w:sz w:val="28"/>
          <w:szCs w:val="28"/>
        </w:rPr>
        <w:t>月</w:t>
      </w:r>
      <w:r w:rsidR="00E34525" w:rsidRPr="0052309F">
        <w:rPr>
          <w:rFonts w:ascii="Arial" w:eastAsia="標楷體" w:hAnsi="Arial" w:cs="Arial"/>
          <w:b/>
          <w:sz w:val="28"/>
          <w:szCs w:val="28"/>
        </w:rPr>
        <w:t>21~25</w:t>
      </w:r>
      <w:r w:rsidR="00E34525" w:rsidRPr="0052309F">
        <w:rPr>
          <w:rFonts w:ascii="Arial" w:eastAsia="標楷體" w:hAnsi="標楷體" w:cs="Arial"/>
          <w:b/>
          <w:sz w:val="28"/>
          <w:szCs w:val="28"/>
        </w:rPr>
        <w:t>日</w:t>
      </w:r>
      <w:r w:rsidR="00520312" w:rsidRPr="0052309F">
        <w:rPr>
          <w:rFonts w:ascii="Arial" w:eastAsia="標楷體" w:hAnsi="Arial" w:cs="Arial"/>
          <w:b/>
          <w:sz w:val="28"/>
          <w:szCs w:val="28"/>
        </w:rPr>
        <w:t>(</w:t>
      </w:r>
      <w:r w:rsidR="00520312" w:rsidRPr="0052309F">
        <w:rPr>
          <w:rFonts w:ascii="Arial" w:eastAsia="標楷體" w:hAnsi="標楷體" w:cs="Arial"/>
          <w:b/>
          <w:sz w:val="28"/>
          <w:szCs w:val="28"/>
        </w:rPr>
        <w:t>週一至</w:t>
      </w:r>
      <w:r w:rsidR="0073320C">
        <w:rPr>
          <w:rFonts w:ascii="Arial" w:eastAsia="標楷體" w:hAnsi="標楷體" w:cs="Arial" w:hint="eastAsia"/>
          <w:b/>
          <w:sz w:val="28"/>
          <w:szCs w:val="28"/>
        </w:rPr>
        <w:t>週</w:t>
      </w:r>
      <w:r w:rsidR="00520312" w:rsidRPr="0052309F">
        <w:rPr>
          <w:rFonts w:ascii="Arial" w:eastAsia="標楷體" w:hAnsi="標楷體" w:cs="Arial"/>
          <w:b/>
          <w:sz w:val="28"/>
          <w:szCs w:val="28"/>
        </w:rPr>
        <w:t>五</w:t>
      </w:r>
      <w:r w:rsidR="00520312" w:rsidRPr="0052309F">
        <w:rPr>
          <w:rFonts w:ascii="Arial" w:eastAsia="標楷體" w:hAnsi="Arial" w:cs="Arial"/>
          <w:b/>
          <w:sz w:val="28"/>
          <w:szCs w:val="28"/>
        </w:rPr>
        <w:t>)</w:t>
      </w:r>
      <w:r w:rsidR="00E34525" w:rsidRPr="0052309F">
        <w:rPr>
          <w:rFonts w:ascii="Arial" w:eastAsia="標楷體" w:hAnsi="標楷體" w:cs="Arial"/>
          <w:sz w:val="28"/>
          <w:szCs w:val="28"/>
        </w:rPr>
        <w:t>；</w:t>
      </w:r>
      <w:r w:rsidR="00E34525" w:rsidRPr="0052309F">
        <w:rPr>
          <w:rFonts w:ascii="Arial" w:eastAsia="標楷體" w:hAnsi="Arial" w:cs="Arial"/>
          <w:sz w:val="28"/>
          <w:szCs w:val="28"/>
        </w:rPr>
        <w:t>08:30AM~17:</w:t>
      </w:r>
      <w:r w:rsidR="0073320C">
        <w:rPr>
          <w:rFonts w:ascii="Arial" w:eastAsia="標楷體" w:hAnsi="Arial" w:cs="Arial" w:hint="eastAsia"/>
          <w:sz w:val="28"/>
          <w:szCs w:val="28"/>
        </w:rPr>
        <w:t>3</w:t>
      </w:r>
      <w:r w:rsidR="00E34525" w:rsidRPr="0052309F">
        <w:rPr>
          <w:rFonts w:ascii="Arial" w:eastAsia="標楷體" w:hAnsi="Arial" w:cs="Arial"/>
          <w:sz w:val="28"/>
          <w:szCs w:val="28"/>
        </w:rPr>
        <w:t>0PM</w:t>
      </w:r>
      <w:r w:rsidR="00E34525" w:rsidRPr="0052309F">
        <w:rPr>
          <w:rFonts w:ascii="Arial" w:eastAsia="標楷體" w:hAnsi="標楷體" w:cs="Arial"/>
          <w:sz w:val="28"/>
          <w:szCs w:val="28"/>
        </w:rPr>
        <w:t>。</w:t>
      </w:r>
    </w:p>
    <w:p w:rsidR="00DA2EC6" w:rsidRDefault="00E11C30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EE0963" w:rsidRPr="00597DF0">
        <w:rPr>
          <w:rFonts w:ascii="標楷體" w:eastAsia="標楷體" w:hAnsi="標楷體" w:hint="eastAsia"/>
          <w:b/>
          <w:sz w:val="28"/>
          <w:szCs w:val="28"/>
        </w:rPr>
        <w:t>、</w:t>
      </w:r>
      <w:r w:rsidR="00A65FF4" w:rsidRPr="00597DF0">
        <w:rPr>
          <w:rFonts w:ascii="標楷體" w:eastAsia="標楷體" w:hAnsi="標楷體"/>
          <w:b/>
          <w:sz w:val="28"/>
          <w:szCs w:val="28"/>
        </w:rPr>
        <w:t>活動地點：</w:t>
      </w:r>
      <w:r w:rsidR="00EE0963" w:rsidRPr="00597DF0">
        <w:rPr>
          <w:rFonts w:ascii="標楷體" w:eastAsia="標楷體" w:hAnsi="標楷體" w:hint="eastAsia"/>
          <w:sz w:val="28"/>
          <w:szCs w:val="28"/>
        </w:rPr>
        <w:t>天主教若瑟醫院、社區服務據點、早期療育日間托育中心</w:t>
      </w:r>
      <w:r w:rsidR="00A65FF4" w:rsidRPr="00597DF0">
        <w:rPr>
          <w:rFonts w:ascii="標楷體" w:eastAsia="標楷體" w:hAnsi="標楷體"/>
          <w:sz w:val="28"/>
          <w:szCs w:val="28"/>
        </w:rPr>
        <w:t xml:space="preserve">。 </w:t>
      </w:r>
    </w:p>
    <w:p w:rsidR="00775A70" w:rsidRDefault="00E11C30" w:rsidP="00775A7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97DF0">
        <w:rPr>
          <w:rFonts w:ascii="標楷體" w:eastAsia="標楷體" w:hAnsi="標楷體" w:hint="eastAsia"/>
          <w:b/>
          <w:sz w:val="28"/>
          <w:szCs w:val="28"/>
        </w:rPr>
        <w:t>陸、</w:t>
      </w:r>
      <w:r w:rsidR="00A65FF4" w:rsidRPr="00597DF0">
        <w:rPr>
          <w:rFonts w:ascii="標楷體" w:eastAsia="標楷體" w:hAnsi="標楷體"/>
          <w:b/>
          <w:sz w:val="28"/>
          <w:szCs w:val="28"/>
        </w:rPr>
        <w:t>招生對象：</w:t>
      </w:r>
      <w:r w:rsidR="00A65FF4" w:rsidRPr="00597DF0">
        <w:rPr>
          <w:rFonts w:ascii="標楷體" w:eastAsia="標楷體" w:hAnsi="標楷體"/>
          <w:sz w:val="28"/>
          <w:szCs w:val="28"/>
        </w:rPr>
        <w:t>高中生</w:t>
      </w:r>
      <w:r w:rsidR="00016E98" w:rsidRPr="00597DF0">
        <w:rPr>
          <w:rFonts w:ascii="標楷體" w:eastAsia="標楷體" w:hAnsi="標楷體" w:hint="eastAsia"/>
          <w:sz w:val="28"/>
          <w:szCs w:val="28"/>
        </w:rPr>
        <w:t>(</w:t>
      </w:r>
      <w:r w:rsidR="0099760E" w:rsidRPr="00775A70">
        <w:rPr>
          <w:rFonts w:ascii="標楷體" w:eastAsia="標楷體" w:hAnsi="標楷體" w:hint="eastAsia"/>
          <w:b/>
          <w:sz w:val="28"/>
          <w:szCs w:val="28"/>
        </w:rPr>
        <w:t>本梯次</w:t>
      </w:r>
      <w:r w:rsidR="00CE54F8" w:rsidRPr="00775A70">
        <w:rPr>
          <w:rFonts w:ascii="標楷體" w:eastAsia="標楷體" w:hAnsi="標楷體" w:hint="eastAsia"/>
          <w:b/>
          <w:sz w:val="28"/>
          <w:szCs w:val="28"/>
          <w:u w:val="single"/>
        </w:rPr>
        <w:t>限</w:t>
      </w:r>
      <w:r w:rsidR="0099760E" w:rsidRPr="00775A70">
        <w:rPr>
          <w:rFonts w:ascii="標楷體" w:eastAsia="標楷體" w:hAnsi="標楷體" w:hint="eastAsia"/>
          <w:b/>
          <w:sz w:val="28"/>
          <w:szCs w:val="28"/>
          <w:u w:val="single"/>
        </w:rPr>
        <w:t>額</w:t>
      </w:r>
      <w:r w:rsidR="00DE1D75" w:rsidRPr="00775A70">
        <w:rPr>
          <w:rFonts w:ascii="標楷體" w:eastAsia="標楷體" w:hAnsi="標楷體" w:hint="eastAsia"/>
          <w:b/>
          <w:sz w:val="28"/>
          <w:szCs w:val="28"/>
          <w:u w:val="single"/>
        </w:rPr>
        <w:t>10名</w:t>
      </w:r>
      <w:r w:rsidR="00016E98" w:rsidRPr="00597DF0">
        <w:rPr>
          <w:rFonts w:ascii="標楷體" w:eastAsia="標楷體" w:hAnsi="標楷體" w:hint="eastAsia"/>
          <w:sz w:val="28"/>
          <w:szCs w:val="28"/>
        </w:rPr>
        <w:t>)</w:t>
      </w:r>
      <w:r w:rsidR="00A65FF4" w:rsidRPr="00597DF0">
        <w:rPr>
          <w:rFonts w:ascii="標楷體" w:eastAsia="標楷體" w:hAnsi="標楷體"/>
          <w:sz w:val="28"/>
          <w:szCs w:val="28"/>
        </w:rPr>
        <w:t>。</w:t>
      </w:r>
      <w:r w:rsidR="0052309F">
        <w:rPr>
          <w:rFonts w:ascii="標楷體" w:eastAsia="標楷體" w:hAnsi="標楷體" w:hint="eastAsia"/>
          <w:sz w:val="28"/>
          <w:szCs w:val="28"/>
        </w:rPr>
        <w:t>全程參與者，頒予參加證明</w:t>
      </w:r>
      <w:r w:rsidR="00775A70" w:rsidRPr="002451FE">
        <w:rPr>
          <w:rFonts w:ascii="標楷體" w:eastAsia="標楷體" w:hAnsi="標楷體" w:hint="eastAsia"/>
          <w:sz w:val="28"/>
          <w:szCs w:val="28"/>
        </w:rPr>
        <w:t>核發公</w:t>
      </w:r>
    </w:p>
    <w:p w:rsidR="00775A70" w:rsidRPr="002451FE" w:rsidRDefault="00775A70" w:rsidP="00775A70">
      <w:pPr>
        <w:autoSpaceDE w:val="0"/>
        <w:autoSpaceDN w:val="0"/>
        <w:adjustRightInd w:val="0"/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proofErr w:type="gramStart"/>
      <w:r w:rsidRPr="002451FE">
        <w:rPr>
          <w:rFonts w:ascii="標楷體" w:eastAsia="標楷體" w:hAnsi="標楷體" w:hint="eastAsia"/>
          <w:sz w:val="28"/>
          <w:szCs w:val="28"/>
        </w:rPr>
        <w:t>服時數</w:t>
      </w:r>
      <w:proofErr w:type="gramEnd"/>
      <w:r w:rsidRPr="002451FE">
        <w:rPr>
          <w:rFonts w:ascii="標楷體" w:eastAsia="標楷體" w:hAnsi="標楷體"/>
          <w:sz w:val="28"/>
          <w:szCs w:val="28"/>
        </w:rPr>
        <w:t>。</w:t>
      </w:r>
    </w:p>
    <w:p w:rsidR="00016E98" w:rsidRPr="0032341F" w:rsidRDefault="00E11C30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2341F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32341F">
        <w:rPr>
          <w:rFonts w:ascii="標楷體" w:eastAsia="標楷體" w:hAnsi="標楷體" w:hint="eastAsia"/>
          <w:b/>
          <w:sz w:val="28"/>
          <w:szCs w:val="28"/>
        </w:rPr>
        <w:t>、</w:t>
      </w:r>
      <w:r w:rsidR="00A65FF4" w:rsidRPr="0032341F">
        <w:rPr>
          <w:rFonts w:ascii="標楷體" w:eastAsia="標楷體" w:hAnsi="標楷體"/>
          <w:b/>
          <w:sz w:val="28"/>
          <w:szCs w:val="28"/>
        </w:rPr>
        <w:t>主辦單位：</w:t>
      </w:r>
      <w:r w:rsidR="0052309F" w:rsidRPr="0032341F">
        <w:rPr>
          <w:rFonts w:ascii="標楷體" w:eastAsia="標楷體" w:hAnsi="標楷體" w:hint="eastAsia"/>
          <w:sz w:val="28"/>
          <w:szCs w:val="28"/>
        </w:rPr>
        <w:t>天主教若瑟醫療財團法人</w:t>
      </w:r>
      <w:r w:rsidR="00016E98" w:rsidRPr="0032341F">
        <w:rPr>
          <w:rFonts w:ascii="標楷體" w:eastAsia="標楷體" w:hAnsi="標楷體" w:hint="eastAsia"/>
          <w:sz w:val="28"/>
          <w:szCs w:val="28"/>
        </w:rPr>
        <w:t>若瑟醫院</w:t>
      </w:r>
      <w:r w:rsidR="00A65FF4" w:rsidRPr="0032341F">
        <w:rPr>
          <w:rFonts w:ascii="標楷體" w:eastAsia="標楷體" w:hAnsi="標楷體"/>
          <w:sz w:val="28"/>
          <w:szCs w:val="28"/>
        </w:rPr>
        <w:t xml:space="preserve"> </w:t>
      </w:r>
    </w:p>
    <w:p w:rsidR="00CE54F8" w:rsidRPr="0032341F" w:rsidRDefault="00217B1B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 w:cs="DFKaiShu-SB-Estd-BF,Bold"/>
          <w:b/>
          <w:bCs/>
          <w:kern w:val="0"/>
          <w:sz w:val="28"/>
          <w:szCs w:val="28"/>
        </w:rPr>
      </w:pPr>
      <w:r w:rsidRPr="0032341F">
        <w:rPr>
          <w:rFonts w:ascii="標楷體" w:eastAsia="標楷體" w:hAnsi="標楷體" w:hint="eastAsia"/>
          <w:b/>
          <w:sz w:val="28"/>
          <w:szCs w:val="28"/>
        </w:rPr>
        <w:t>捌、</w:t>
      </w:r>
      <w:r w:rsidR="00CE54F8" w:rsidRPr="0032341F">
        <w:rPr>
          <w:rFonts w:ascii="標楷體" w:eastAsia="標楷體" w:hAnsi="標楷體"/>
          <w:b/>
          <w:sz w:val="28"/>
          <w:szCs w:val="28"/>
        </w:rPr>
        <w:t>報名日期：</w:t>
      </w:r>
      <w:r w:rsidR="00CE54F8" w:rsidRPr="0032341F">
        <w:rPr>
          <w:rFonts w:ascii="標楷體" w:eastAsia="標楷體" w:hAnsi="標楷體" w:hint="eastAsia"/>
          <w:sz w:val="28"/>
          <w:szCs w:val="28"/>
        </w:rPr>
        <w:t>公告</w:t>
      </w:r>
      <w:r w:rsidR="00CE54F8" w:rsidRPr="0032341F">
        <w:rPr>
          <w:rFonts w:ascii="標楷體" w:eastAsia="標楷體" w:hAnsi="標楷體"/>
          <w:sz w:val="28"/>
          <w:szCs w:val="28"/>
        </w:rPr>
        <w:t>日起～（額滿為止），逾期若想報名</w:t>
      </w:r>
      <w:r w:rsidR="00CE54F8" w:rsidRPr="0032341F">
        <w:rPr>
          <w:rFonts w:ascii="標楷體" w:eastAsia="標楷體" w:hAnsi="標楷體" w:hint="eastAsia"/>
          <w:sz w:val="28"/>
          <w:szCs w:val="28"/>
        </w:rPr>
        <w:t>，</w:t>
      </w:r>
      <w:r w:rsidR="00CE54F8" w:rsidRPr="0032341F">
        <w:rPr>
          <w:rFonts w:ascii="標楷體" w:eastAsia="標楷體" w:hAnsi="標楷體"/>
          <w:sz w:val="28"/>
          <w:szCs w:val="28"/>
        </w:rPr>
        <w:t>請來電詢問。</w:t>
      </w:r>
    </w:p>
    <w:p w:rsidR="00217B1B" w:rsidRPr="0032341F" w:rsidRDefault="00217B1B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2341F">
        <w:rPr>
          <w:rFonts w:ascii="標楷體" w:eastAsia="標楷體" w:hAnsi="標楷體" w:hint="eastAsia"/>
          <w:b/>
          <w:sz w:val="28"/>
          <w:szCs w:val="28"/>
        </w:rPr>
        <w:t>玖、活動費用：</w:t>
      </w:r>
      <w:r w:rsidRPr="0032341F">
        <w:rPr>
          <w:rFonts w:ascii="標楷體" w:eastAsia="標楷體" w:hAnsi="標楷體" w:hint="eastAsia"/>
          <w:sz w:val="28"/>
          <w:szCs w:val="28"/>
        </w:rPr>
        <w:t>每人</w:t>
      </w:r>
      <w:r w:rsidRPr="0032341F">
        <w:rPr>
          <w:rFonts w:ascii="標楷體" w:eastAsia="標楷體" w:hAnsi="標楷體" w:cs="Arial"/>
          <w:kern w:val="0"/>
          <w:sz w:val="28"/>
          <w:szCs w:val="28"/>
        </w:rPr>
        <w:t>5</w:t>
      </w:r>
      <w:r w:rsidRPr="0032341F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Pr="0032341F">
        <w:rPr>
          <w:rFonts w:ascii="標楷體" w:eastAsia="標楷體" w:hAnsi="標楷體" w:cs="Arial"/>
          <w:kern w:val="0"/>
          <w:sz w:val="28"/>
          <w:szCs w:val="28"/>
        </w:rPr>
        <w:t>000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元整</w:t>
      </w:r>
      <w:r w:rsidRPr="0032341F">
        <w:rPr>
          <w:rFonts w:ascii="標楷體" w:eastAsia="標楷體" w:hAnsi="標楷體" w:cs="DFKaiShu-SB-Estd-BF" w:hint="eastAsia"/>
          <w:kern w:val="0"/>
          <w:szCs w:val="24"/>
        </w:rPr>
        <w:t>(含講義、保險、參訪交通、餐食、證書及其他雜項)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217B1B" w:rsidRPr="0032341F" w:rsidRDefault="00217B1B" w:rsidP="00217B1B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 w:hAnsi="標楷體"/>
          <w:kern w:val="0"/>
          <w:sz w:val="28"/>
          <w:szCs w:val="28"/>
        </w:rPr>
      </w:pPr>
      <w:r w:rsidRPr="0032341F">
        <w:rPr>
          <w:rFonts w:ascii="標楷體" w:eastAsia="標楷體" w:hAnsi="標楷體" w:cs="DFKaiShu-SB-Estd-BF,Bold"/>
          <w:bCs/>
          <w:kern w:val="0"/>
          <w:sz w:val="28"/>
          <w:szCs w:val="28"/>
        </w:rPr>
        <w:t>◎</w:t>
      </w:r>
      <w:r w:rsidRPr="0032341F">
        <w:rPr>
          <w:rFonts w:ascii="標楷體" w:eastAsia="標楷體" w:hAnsi="標楷體"/>
          <w:kern w:val="0"/>
          <w:sz w:val="28"/>
          <w:szCs w:val="28"/>
        </w:rPr>
        <w:t>若報名</w:t>
      </w:r>
      <w:r w:rsidRPr="0032341F">
        <w:rPr>
          <w:rFonts w:ascii="標楷體" w:eastAsia="標楷體" w:hAnsi="標楷體" w:hint="eastAsia"/>
          <w:kern w:val="0"/>
          <w:sz w:val="28"/>
          <w:szCs w:val="28"/>
        </w:rPr>
        <w:t>後未出席</w:t>
      </w:r>
      <w:r w:rsidRPr="0032341F">
        <w:rPr>
          <w:rFonts w:ascii="標楷體" w:eastAsia="標楷體" w:hAnsi="標楷體"/>
          <w:kern w:val="0"/>
          <w:sz w:val="28"/>
          <w:szCs w:val="28"/>
        </w:rPr>
        <w:t>或</w:t>
      </w:r>
      <w:r w:rsidRPr="0032341F">
        <w:rPr>
          <w:rFonts w:ascii="標楷體" w:eastAsia="標楷體" w:hAnsi="標楷體" w:hint="eastAsia"/>
          <w:kern w:val="0"/>
          <w:sz w:val="28"/>
          <w:szCs w:val="28"/>
        </w:rPr>
        <w:t>自行中斷參加則</w:t>
      </w:r>
      <w:r w:rsidRPr="0032341F">
        <w:rPr>
          <w:rFonts w:ascii="標楷體" w:eastAsia="標楷體" w:hAnsi="標楷體"/>
          <w:kern w:val="0"/>
          <w:sz w:val="28"/>
          <w:szCs w:val="28"/>
        </w:rPr>
        <w:t>不</w:t>
      </w:r>
      <w:r w:rsidRPr="0032341F">
        <w:rPr>
          <w:rFonts w:ascii="標楷體" w:eastAsia="標楷體" w:hAnsi="標楷體" w:hint="eastAsia"/>
          <w:kern w:val="0"/>
          <w:sz w:val="28"/>
          <w:szCs w:val="28"/>
        </w:rPr>
        <w:t>予</w:t>
      </w:r>
      <w:r w:rsidRPr="0032341F">
        <w:rPr>
          <w:rFonts w:ascii="標楷體" w:eastAsia="標楷體" w:hAnsi="標楷體"/>
          <w:kern w:val="0"/>
          <w:sz w:val="28"/>
          <w:szCs w:val="28"/>
        </w:rPr>
        <w:t>退</w:t>
      </w:r>
      <w:r w:rsidRPr="0032341F">
        <w:rPr>
          <w:rFonts w:ascii="標楷體" w:eastAsia="標楷體" w:hAnsi="標楷體" w:hint="eastAsia"/>
          <w:kern w:val="0"/>
          <w:sz w:val="28"/>
          <w:szCs w:val="28"/>
        </w:rPr>
        <w:t>費，該</w:t>
      </w:r>
      <w:proofErr w:type="gramStart"/>
      <w:r w:rsidRPr="0032341F">
        <w:rPr>
          <w:rFonts w:ascii="標楷體" w:eastAsia="標楷體" w:hAnsi="標楷體"/>
          <w:kern w:val="0"/>
          <w:sz w:val="28"/>
          <w:szCs w:val="28"/>
        </w:rPr>
        <w:t>報名費</w:t>
      </w:r>
      <w:r w:rsidRPr="0032341F">
        <w:rPr>
          <w:rFonts w:ascii="標楷體" w:eastAsia="標楷體" w:hAnsi="標楷體" w:hint="eastAsia"/>
          <w:kern w:val="0"/>
          <w:sz w:val="28"/>
          <w:szCs w:val="28"/>
        </w:rPr>
        <w:t>捐作</w:t>
      </w:r>
      <w:proofErr w:type="gramEnd"/>
      <w:r w:rsidRPr="0032341F">
        <w:rPr>
          <w:rFonts w:ascii="標楷體" w:eastAsia="標楷體" w:hAnsi="標楷體" w:hint="eastAsia"/>
          <w:kern w:val="0"/>
          <w:sz w:val="28"/>
          <w:szCs w:val="28"/>
        </w:rPr>
        <w:t>醫院公益基金。</w:t>
      </w:r>
    </w:p>
    <w:p w:rsidR="00B00C3E" w:rsidRPr="00B84918" w:rsidRDefault="00B00C3E" w:rsidP="00B00C3E">
      <w:pPr>
        <w:autoSpaceDE w:val="0"/>
        <w:autoSpaceDN w:val="0"/>
        <w:adjustRightInd w:val="0"/>
        <w:spacing w:line="360" w:lineRule="exact"/>
        <w:ind w:leftChars="150" w:left="640" w:hangingChars="100" w:hanging="280"/>
        <w:rPr>
          <w:rFonts w:ascii="標楷體" w:eastAsia="標楷體" w:hAnsi="標楷體"/>
          <w:b/>
          <w:szCs w:val="24"/>
        </w:rPr>
      </w:pPr>
      <w:r w:rsidRPr="0032341F">
        <w:rPr>
          <w:rFonts w:ascii="標楷體" w:eastAsia="標楷體" w:hAnsi="標楷體" w:hint="eastAsia"/>
          <w:kern w:val="0"/>
          <w:sz w:val="28"/>
          <w:szCs w:val="28"/>
        </w:rPr>
        <w:t>◎</w:t>
      </w:r>
      <w:r w:rsidRPr="00E9403C">
        <w:rPr>
          <w:rFonts w:ascii="標楷體" w:eastAsia="標楷體" w:hAnsi="標楷體" w:hint="eastAsia"/>
          <w:b/>
          <w:kern w:val="0"/>
          <w:sz w:val="28"/>
          <w:szCs w:val="28"/>
        </w:rPr>
        <w:t>本活動不提供住宿</w:t>
      </w:r>
      <w:r w:rsidR="00B84918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Pr="00B84918">
        <w:rPr>
          <w:rFonts w:ascii="標楷體" w:eastAsia="標楷體" w:hAnsi="標楷體" w:hint="eastAsia"/>
          <w:kern w:val="0"/>
          <w:szCs w:val="24"/>
        </w:rPr>
        <w:t>若有需求者請自行安排或委請主辦單位協助。(住宿費需另計)</w:t>
      </w:r>
    </w:p>
    <w:p w:rsidR="00F42136" w:rsidRPr="0032341F" w:rsidRDefault="005C19FA" w:rsidP="00C40384">
      <w:pPr>
        <w:autoSpaceDE w:val="0"/>
        <w:autoSpaceDN w:val="0"/>
        <w:adjustRightInd w:val="0"/>
        <w:spacing w:beforeLines="50" w:line="360" w:lineRule="exact"/>
        <w:rPr>
          <w:rFonts w:ascii="標楷體" w:eastAsia="標楷體" w:hAnsi="標楷體"/>
          <w:b/>
          <w:sz w:val="28"/>
          <w:szCs w:val="28"/>
        </w:rPr>
      </w:pPr>
      <w:r w:rsidRPr="0032341F">
        <w:rPr>
          <w:rFonts w:ascii="標楷體" w:eastAsia="標楷體" w:hAnsi="標楷體" w:hint="eastAsia"/>
          <w:b/>
          <w:sz w:val="28"/>
          <w:szCs w:val="28"/>
        </w:rPr>
        <w:t>拾</w:t>
      </w:r>
      <w:r w:rsidR="00E11C30" w:rsidRPr="0032341F">
        <w:rPr>
          <w:rFonts w:ascii="標楷體" w:eastAsia="標楷體" w:hAnsi="標楷體" w:hint="eastAsia"/>
          <w:b/>
          <w:sz w:val="28"/>
          <w:szCs w:val="28"/>
        </w:rPr>
        <w:t>、</w:t>
      </w:r>
      <w:r w:rsidR="00CE54F8" w:rsidRPr="0032341F">
        <w:rPr>
          <w:rFonts w:ascii="標楷體" w:eastAsia="標楷體" w:hAnsi="標楷體" w:hint="eastAsia"/>
          <w:b/>
          <w:sz w:val="28"/>
          <w:szCs w:val="28"/>
        </w:rPr>
        <w:t>報名</w:t>
      </w:r>
      <w:r w:rsidR="00F42136" w:rsidRPr="0032341F">
        <w:rPr>
          <w:rFonts w:ascii="標楷體" w:eastAsia="標楷體" w:hAnsi="標楷體" w:hint="eastAsia"/>
          <w:b/>
          <w:sz w:val="28"/>
          <w:szCs w:val="28"/>
        </w:rPr>
        <w:t>方式</w:t>
      </w:r>
      <w:r w:rsidR="003F67F5" w:rsidRPr="0032341F">
        <w:rPr>
          <w:rFonts w:ascii="標楷體" w:eastAsia="標楷體" w:hAnsi="標楷體" w:hint="eastAsia"/>
          <w:b/>
          <w:sz w:val="28"/>
          <w:szCs w:val="28"/>
        </w:rPr>
        <w:t>及</w:t>
      </w:r>
      <w:r w:rsidR="00217B1B" w:rsidRPr="0032341F">
        <w:rPr>
          <w:rFonts w:ascii="標楷體" w:eastAsia="標楷體" w:hAnsi="標楷體" w:hint="eastAsia"/>
          <w:b/>
          <w:sz w:val="28"/>
          <w:szCs w:val="28"/>
        </w:rPr>
        <w:t>繳</w:t>
      </w:r>
      <w:r w:rsidR="003F67F5" w:rsidRPr="0032341F">
        <w:rPr>
          <w:rFonts w:ascii="標楷體" w:eastAsia="標楷體" w:hAnsi="標楷體" w:hint="eastAsia"/>
          <w:b/>
          <w:sz w:val="28"/>
          <w:szCs w:val="28"/>
        </w:rPr>
        <w:t>費</w:t>
      </w:r>
      <w:r w:rsidR="00CE54F8" w:rsidRPr="0032341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7B1B" w:rsidRPr="0032341F" w:rsidRDefault="00F42136" w:rsidP="005C19FA">
      <w:pPr>
        <w:tabs>
          <w:tab w:val="left" w:pos="284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3234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217B1B"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報名表請至醫院網頁</w:t>
      </w:r>
      <w:hyperlink r:id="rId13" w:history="1">
        <w:r w:rsidR="00217B1B" w:rsidRPr="0032341F">
          <w:rPr>
            <w:rStyle w:val="a4"/>
            <w:rFonts w:ascii="標楷體" w:eastAsia="標楷體" w:hAnsi="標楷體" w:cs="Arial"/>
            <w:bCs/>
            <w:color w:val="auto"/>
            <w:szCs w:val="24"/>
          </w:rPr>
          <w:t>http://www.stjoho.org.tw</w:t>
        </w:r>
      </w:hyperlink>
      <w:r w:rsidR="00217B1B" w:rsidRPr="0032341F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:rsidR="00217B1B" w:rsidRPr="0032341F" w:rsidRDefault="00217B1B" w:rsidP="00B00C3E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2341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32341F">
        <w:rPr>
          <w:rFonts w:ascii="標楷體" w:eastAsia="標楷體" w:hAnsi="標楷體" w:hint="eastAsia"/>
          <w:sz w:val="28"/>
          <w:szCs w:val="28"/>
        </w:rPr>
        <w:t>報名表填妥完成，繳交方式：</w:t>
      </w:r>
    </w:p>
    <w:p w:rsidR="00217B1B" w:rsidRPr="0032341F" w:rsidRDefault="00217B1B" w:rsidP="004B7C5D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32341F">
        <w:rPr>
          <w:rFonts w:ascii="標楷體" w:eastAsia="標楷體" w:hAnsi="標楷體" w:hint="eastAsia"/>
          <w:sz w:val="28"/>
          <w:szCs w:val="28"/>
        </w:rPr>
        <w:t>1.現場</w:t>
      </w:r>
      <w:proofErr w:type="gramStart"/>
      <w:r w:rsidRPr="0032341F">
        <w:rPr>
          <w:rFonts w:ascii="標楷體" w:eastAsia="標楷體" w:hAnsi="標楷體" w:hint="eastAsia"/>
          <w:sz w:val="28"/>
          <w:szCs w:val="28"/>
        </w:rPr>
        <w:t>繳交－請</w:t>
      </w:r>
      <w:r w:rsidR="004B7C5D" w:rsidRPr="0032341F">
        <w:rPr>
          <w:rFonts w:ascii="標楷體" w:eastAsia="標楷體" w:hAnsi="標楷體" w:hint="eastAsia"/>
          <w:sz w:val="28"/>
          <w:szCs w:val="28"/>
        </w:rPr>
        <w:t>於</w:t>
      </w:r>
      <w:proofErr w:type="gramEnd"/>
      <w:r w:rsidR="004B7C5D" w:rsidRPr="0032341F">
        <w:rPr>
          <w:rFonts w:ascii="標楷體" w:eastAsia="標楷體" w:hAnsi="標楷體" w:hint="eastAsia"/>
          <w:sz w:val="28"/>
          <w:szCs w:val="28"/>
        </w:rPr>
        <w:t>上班時間</w:t>
      </w:r>
      <w:r w:rsidRPr="0032341F">
        <w:rPr>
          <w:rFonts w:ascii="標楷體" w:eastAsia="標楷體" w:hAnsi="標楷體" w:hint="eastAsia"/>
          <w:sz w:val="28"/>
          <w:szCs w:val="28"/>
        </w:rPr>
        <w:t>交至本院</w:t>
      </w:r>
      <w:r w:rsidRPr="0032341F">
        <w:rPr>
          <w:rFonts w:ascii="標楷體" w:eastAsia="標楷體" w:hAnsi="標楷體" w:cs="F21" w:hint="eastAsia"/>
          <w:kern w:val="0"/>
          <w:sz w:val="28"/>
          <w:szCs w:val="28"/>
        </w:rPr>
        <w:t>二</w:t>
      </w:r>
      <w:proofErr w:type="gramStart"/>
      <w:r w:rsidRPr="0032341F">
        <w:rPr>
          <w:rFonts w:ascii="標楷體" w:eastAsia="標楷體" w:hAnsi="標楷體" w:cs="F21" w:hint="eastAsia"/>
          <w:kern w:val="0"/>
          <w:sz w:val="28"/>
          <w:szCs w:val="28"/>
        </w:rPr>
        <w:t>樓企畫室</w:t>
      </w:r>
      <w:proofErr w:type="gramEnd"/>
      <w:r w:rsidRPr="0032341F">
        <w:rPr>
          <w:rFonts w:ascii="標楷體" w:eastAsia="標楷體" w:hAnsi="標楷體" w:cs="F21" w:hint="eastAsia"/>
          <w:kern w:val="0"/>
          <w:sz w:val="28"/>
          <w:szCs w:val="28"/>
        </w:rPr>
        <w:t xml:space="preserve"> </w:t>
      </w:r>
      <w:r w:rsidRPr="0032341F">
        <w:rPr>
          <w:rFonts w:ascii="標楷體" w:eastAsia="標楷體" w:hAnsi="標楷體" w:hint="eastAsia"/>
          <w:bCs/>
          <w:sz w:val="28"/>
          <w:szCs w:val="28"/>
        </w:rPr>
        <w:t>沈雪娥高專。</w:t>
      </w:r>
    </w:p>
    <w:p w:rsidR="00217B1B" w:rsidRPr="0032341F" w:rsidRDefault="00217B1B" w:rsidP="004B7C5D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32341F">
        <w:rPr>
          <w:rFonts w:ascii="標楷體" w:eastAsia="標楷體" w:hAnsi="標楷體" w:hint="eastAsia"/>
          <w:bCs/>
          <w:sz w:val="28"/>
          <w:szCs w:val="28"/>
        </w:rPr>
        <w:t>2.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傳真</w:t>
      </w:r>
      <w:r w:rsidRPr="0032341F">
        <w:rPr>
          <w:rFonts w:ascii="標楷體" w:eastAsia="標楷體" w:hAnsi="標楷體" w:hint="eastAsia"/>
          <w:sz w:val="28"/>
          <w:szCs w:val="28"/>
        </w:rPr>
        <w:t>報名－</w:t>
      </w:r>
      <w:r w:rsidR="004B7C5D" w:rsidRPr="0032341F">
        <w:rPr>
          <w:rFonts w:ascii="標楷體" w:eastAsia="標楷體" w:hAnsi="標楷體" w:hint="eastAsia"/>
          <w:sz w:val="28"/>
          <w:szCs w:val="28"/>
        </w:rPr>
        <w:t>傳真電話(</w:t>
      </w:r>
      <w:r w:rsidR="004B7C5D" w:rsidRPr="0032341F">
        <w:rPr>
          <w:rFonts w:ascii="標楷體" w:eastAsia="標楷體" w:hAnsi="標楷體" w:hint="eastAsia"/>
          <w:bCs/>
          <w:sz w:val="28"/>
          <w:szCs w:val="28"/>
        </w:rPr>
        <w:t>05</w:t>
      </w:r>
      <w:r w:rsidR="004B7C5D" w:rsidRPr="0032341F">
        <w:rPr>
          <w:rFonts w:ascii="標楷體" w:eastAsia="標楷體" w:hAnsi="標楷體" w:hint="eastAsia"/>
          <w:sz w:val="28"/>
          <w:szCs w:val="28"/>
        </w:rPr>
        <w:t>)</w:t>
      </w:r>
      <w:r w:rsidRPr="0032341F">
        <w:rPr>
          <w:rFonts w:ascii="標楷體" w:eastAsia="標楷體" w:hAnsi="標楷體" w:hint="eastAsia"/>
          <w:bCs/>
          <w:sz w:val="28"/>
          <w:szCs w:val="28"/>
        </w:rPr>
        <w:t>633</w:t>
      </w:r>
      <w:r w:rsidR="004B7C5D" w:rsidRPr="0032341F">
        <w:rPr>
          <w:rFonts w:ascii="標楷體" w:eastAsia="標楷體" w:hAnsi="標楷體" w:hint="eastAsia"/>
          <w:bCs/>
          <w:sz w:val="28"/>
          <w:szCs w:val="28"/>
        </w:rPr>
        <w:t>-</w:t>
      </w:r>
      <w:r w:rsidRPr="0032341F">
        <w:rPr>
          <w:rFonts w:ascii="標楷體" w:eastAsia="標楷體" w:hAnsi="標楷體" w:hint="eastAsia"/>
          <w:bCs/>
          <w:sz w:val="28"/>
          <w:szCs w:val="28"/>
        </w:rPr>
        <w:t>6333</w:t>
      </w:r>
      <w:r w:rsidRPr="00441771">
        <w:rPr>
          <w:rFonts w:ascii="標楷體" w:eastAsia="標楷體" w:hAnsi="標楷體" w:hint="eastAsia"/>
          <w:bCs/>
          <w:szCs w:val="24"/>
        </w:rPr>
        <w:t>(</w:t>
      </w:r>
      <w:r w:rsidR="004B7C5D" w:rsidRPr="00441771">
        <w:rPr>
          <w:rFonts w:ascii="標楷體" w:eastAsia="標楷體" w:hAnsi="標楷體" w:hint="eastAsia"/>
          <w:bCs/>
          <w:szCs w:val="24"/>
        </w:rPr>
        <w:t>請務必</w:t>
      </w:r>
      <w:r w:rsidRPr="00441771">
        <w:rPr>
          <w:rFonts w:ascii="標楷體" w:eastAsia="標楷體" w:hAnsi="標楷體" w:hint="eastAsia"/>
          <w:bCs/>
          <w:szCs w:val="24"/>
        </w:rPr>
        <w:t>註明-企畫室沈雪娥高專收)</w:t>
      </w:r>
    </w:p>
    <w:p w:rsidR="004B7C5D" w:rsidRPr="0032341F" w:rsidRDefault="004B7C5D" w:rsidP="004B7C5D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341F">
        <w:rPr>
          <w:rFonts w:ascii="標楷體" w:eastAsia="標楷體" w:hAnsi="標楷體" w:hint="eastAsia"/>
          <w:bCs/>
          <w:sz w:val="28"/>
          <w:szCs w:val="28"/>
        </w:rPr>
        <w:t>3.</w:t>
      </w: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E-mail</w:t>
      </w:r>
      <w:r w:rsidRPr="0032341F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 w:rsidRPr="0032341F">
        <w:rPr>
          <w:rFonts w:ascii="標楷體" w:eastAsia="標楷體" w:hAnsi="標楷體" w:hint="eastAsia"/>
          <w:sz w:val="28"/>
          <w:szCs w:val="28"/>
        </w:rPr>
        <w:t>－</w:t>
      </w:r>
      <w:r w:rsidRPr="0032341F">
        <w:rPr>
          <w:rFonts w:ascii="標楷體" w:eastAsia="標楷體" w:hAnsi="標楷體" w:cs="Arial"/>
          <w:kern w:val="0"/>
          <w:sz w:val="28"/>
          <w:szCs w:val="28"/>
          <w:u w:val="single"/>
        </w:rPr>
        <w:t>joyce@mail.stjoho.org.tw</w:t>
      </w:r>
    </w:p>
    <w:p w:rsidR="00F42136" w:rsidRPr="0032341F" w:rsidRDefault="00350D7B" w:rsidP="004B7C5D">
      <w:pPr>
        <w:tabs>
          <w:tab w:val="left" w:pos="28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B7C5D"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三、繳費期間：</w:t>
      </w:r>
    </w:p>
    <w:p w:rsidR="00350D7B" w:rsidRPr="0032341F" w:rsidRDefault="00F42136" w:rsidP="00441771">
      <w:pPr>
        <w:autoSpaceDE w:val="0"/>
        <w:autoSpaceDN w:val="0"/>
        <w:adjustRightInd w:val="0"/>
        <w:spacing w:line="34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4B7C5D"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 w:rsidR="00CA2728" w:rsidRPr="00CA2728">
        <w:rPr>
          <w:rFonts w:ascii="標楷體" w:eastAsia="標楷體" w:hAnsi="標楷體"/>
          <w:color w:val="333333"/>
          <w:sz w:val="28"/>
          <w:szCs w:val="28"/>
        </w:rPr>
        <w:t>於學員</w:t>
      </w:r>
      <w:r w:rsidR="00351935">
        <w:rPr>
          <w:rFonts w:ascii="標楷體" w:eastAsia="標楷體" w:hAnsi="標楷體" w:cs="DFKaiShu-SB-Estd-BF" w:hint="eastAsia"/>
          <w:kern w:val="0"/>
          <w:sz w:val="28"/>
          <w:szCs w:val="28"/>
        </w:rPr>
        <w:t>接獲</w:t>
      </w:r>
      <w:r w:rsidR="00351935" w:rsidRPr="003519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報名錄取通知再行</w:t>
      </w:r>
      <w:r w:rsidR="004B7C5D" w:rsidRPr="003519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繳納</w:t>
      </w:r>
      <w:r w:rsidR="004B7C5D"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4B7C5D" w:rsidRPr="005E496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現場繳納或郵局現金袋方式</w:t>
      </w:r>
      <w:r w:rsidR="004B7C5D" w:rsidRPr="0032341F">
        <w:rPr>
          <w:rFonts w:ascii="標楷體" w:eastAsia="標楷體" w:hAnsi="標楷體" w:cs="DFKaiShu-SB-Estd-BF" w:hint="eastAsia"/>
          <w:kern w:val="0"/>
          <w:sz w:val="28"/>
          <w:szCs w:val="28"/>
        </w:rPr>
        <w:t>皆可。</w:t>
      </w:r>
    </w:p>
    <w:p w:rsidR="00B00C3E" w:rsidRPr="0032341F" w:rsidRDefault="0099760E" w:rsidP="00C40384">
      <w:pPr>
        <w:autoSpaceDE w:val="0"/>
        <w:autoSpaceDN w:val="0"/>
        <w:adjustRightInd w:val="0"/>
        <w:spacing w:beforeLines="50" w:line="340" w:lineRule="exact"/>
        <w:ind w:firstLineChars="250" w:firstLine="700"/>
        <w:rPr>
          <w:rFonts w:ascii="標楷體" w:eastAsia="標楷體" w:hAnsi="標楷體" w:cs="F21"/>
          <w:kern w:val="0"/>
          <w:sz w:val="28"/>
          <w:szCs w:val="28"/>
        </w:rPr>
      </w:pPr>
      <w:r w:rsidRPr="0032341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00C3E" w:rsidRPr="0032341F">
        <w:rPr>
          <w:rFonts w:ascii="標楷體" w:eastAsia="標楷體" w:hAnsi="標楷體" w:hint="eastAsia"/>
          <w:bCs/>
          <w:sz w:val="28"/>
          <w:szCs w:val="28"/>
        </w:rPr>
        <w:t>※活動聯絡人：</w:t>
      </w:r>
      <w:r w:rsidR="00B00C3E" w:rsidRPr="0032341F">
        <w:rPr>
          <w:rFonts w:ascii="標楷體" w:eastAsia="標楷體" w:hAnsi="標楷體" w:cs="F21" w:hint="eastAsia"/>
          <w:kern w:val="0"/>
          <w:sz w:val="28"/>
          <w:szCs w:val="28"/>
        </w:rPr>
        <w:t xml:space="preserve">企畫室　沈雪娥高專　</w:t>
      </w:r>
      <w:r w:rsidR="00B00C3E" w:rsidRPr="0032341F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電話(</w:t>
      </w:r>
      <w:r w:rsidR="00B00C3E" w:rsidRPr="0032341F">
        <w:rPr>
          <w:rFonts w:ascii="標楷體" w:eastAsia="標楷體" w:hAnsi="標楷體" w:cs="Arial"/>
          <w:bCs/>
          <w:sz w:val="28"/>
          <w:szCs w:val="28"/>
        </w:rPr>
        <w:t>05</w:t>
      </w:r>
      <w:r w:rsidR="00B00C3E" w:rsidRPr="0032341F">
        <w:rPr>
          <w:rFonts w:ascii="標楷體" w:eastAsia="標楷體" w:hAnsi="標楷體" w:cs="Arial" w:hint="eastAsia"/>
          <w:bCs/>
          <w:sz w:val="28"/>
          <w:szCs w:val="28"/>
        </w:rPr>
        <w:t>)</w:t>
      </w:r>
      <w:r w:rsidR="00B00C3E" w:rsidRPr="0032341F">
        <w:rPr>
          <w:rFonts w:ascii="標楷體" w:eastAsia="標楷體" w:hAnsi="標楷體" w:cs="Arial"/>
          <w:bCs/>
          <w:sz w:val="28"/>
          <w:szCs w:val="28"/>
        </w:rPr>
        <w:t xml:space="preserve"> 633-7333</w:t>
      </w:r>
      <w:r w:rsidR="00B00C3E" w:rsidRPr="0032341F">
        <w:rPr>
          <w:rFonts w:ascii="標楷體" w:eastAsia="標楷體" w:hAnsi="標楷體" w:hint="eastAsia"/>
          <w:bCs/>
          <w:sz w:val="28"/>
          <w:szCs w:val="28"/>
        </w:rPr>
        <w:t>轉</w:t>
      </w:r>
      <w:r w:rsidR="00B00C3E" w:rsidRPr="0032341F">
        <w:rPr>
          <w:rFonts w:ascii="標楷體" w:eastAsia="標楷體" w:hAnsi="標楷體" w:cs="Arial"/>
          <w:bCs/>
          <w:sz w:val="28"/>
          <w:szCs w:val="28"/>
        </w:rPr>
        <w:t>2266</w:t>
      </w:r>
    </w:p>
    <w:p w:rsidR="00CE54F8" w:rsidRPr="0032341F" w:rsidRDefault="00122AA4" w:rsidP="00B00C3E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F2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B00C3E" w:rsidRPr="0032341F">
        <w:rPr>
          <w:rFonts w:ascii="標楷體" w:eastAsia="標楷體" w:hAnsi="標楷體" w:hint="eastAsia"/>
          <w:bCs/>
          <w:sz w:val="28"/>
          <w:szCs w:val="28"/>
        </w:rPr>
        <w:t xml:space="preserve">　 </w:t>
      </w:r>
      <w:r w:rsidR="004B7C5D" w:rsidRPr="0032341F">
        <w:rPr>
          <w:rFonts w:ascii="標楷體" w:eastAsia="標楷體" w:hAnsi="標楷體" w:hint="eastAsia"/>
          <w:bCs/>
          <w:sz w:val="28"/>
          <w:szCs w:val="28"/>
        </w:rPr>
        <w:t>請於</w:t>
      </w:r>
      <w:r w:rsidR="00DA2EC6" w:rsidRPr="0032341F">
        <w:rPr>
          <w:rFonts w:ascii="標楷體" w:eastAsia="標楷體" w:hAnsi="標楷體" w:cs="Arial"/>
          <w:kern w:val="0"/>
          <w:sz w:val="28"/>
          <w:szCs w:val="28"/>
        </w:rPr>
        <w:t>週一</w:t>
      </w:r>
      <w:r w:rsidR="00DA2EC6" w:rsidRPr="0032341F">
        <w:rPr>
          <w:rFonts w:ascii="標楷體" w:eastAsia="標楷體" w:hAnsi="標楷體" w:cs="Arial" w:hint="eastAsia"/>
          <w:kern w:val="0"/>
          <w:sz w:val="28"/>
          <w:szCs w:val="28"/>
        </w:rPr>
        <w:t>至</w:t>
      </w:r>
      <w:r w:rsidR="00DA2EC6" w:rsidRPr="0032341F">
        <w:rPr>
          <w:rFonts w:ascii="標楷體" w:eastAsia="標楷體" w:hAnsi="標楷體" w:cs="Arial"/>
          <w:kern w:val="0"/>
          <w:sz w:val="28"/>
          <w:szCs w:val="28"/>
        </w:rPr>
        <w:t>週五上班時間</w:t>
      </w:r>
      <w:r w:rsidR="00351935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DA2EC6" w:rsidRPr="0032341F">
        <w:rPr>
          <w:rFonts w:ascii="標楷體" w:eastAsia="標楷體" w:hAnsi="標楷體" w:cs="Arial"/>
          <w:kern w:val="0"/>
          <w:sz w:val="28"/>
          <w:szCs w:val="28"/>
        </w:rPr>
        <w:t>08:1</w:t>
      </w:r>
      <w:r w:rsidR="00131C08" w:rsidRPr="0032341F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="004B7C5D" w:rsidRPr="0032341F">
        <w:rPr>
          <w:rFonts w:ascii="標楷體" w:eastAsia="標楷體" w:hAnsi="標楷體" w:cs="Arial" w:hint="eastAsia"/>
          <w:kern w:val="0"/>
          <w:sz w:val="28"/>
          <w:szCs w:val="28"/>
        </w:rPr>
        <w:t>~</w:t>
      </w:r>
      <w:r w:rsidR="00DA2EC6" w:rsidRPr="0032341F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4B7C5D" w:rsidRPr="0032341F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DA2EC6" w:rsidRPr="0032341F">
        <w:rPr>
          <w:rFonts w:ascii="標楷體" w:eastAsia="標楷體" w:hAnsi="標楷體" w:cs="Arial"/>
          <w:kern w:val="0"/>
          <w:sz w:val="28"/>
          <w:szCs w:val="28"/>
        </w:rPr>
        <w:t>:00</w:t>
      </w:r>
      <w:r w:rsidR="00B00C3E" w:rsidRPr="0032341F">
        <w:rPr>
          <w:rFonts w:ascii="標楷體" w:eastAsia="標楷體" w:hAnsi="標楷體" w:cs="Arial" w:hint="eastAsia"/>
          <w:kern w:val="0"/>
          <w:sz w:val="28"/>
          <w:szCs w:val="28"/>
        </w:rPr>
        <w:t xml:space="preserve"> 洽詢</w:t>
      </w:r>
      <w:r w:rsidR="003F67F5" w:rsidRPr="0032341F">
        <w:rPr>
          <w:rFonts w:ascii="標楷體" w:eastAsia="標楷體" w:hAnsi="標楷體" w:cs="F21" w:hint="eastAsia"/>
          <w:kern w:val="0"/>
          <w:sz w:val="28"/>
          <w:szCs w:val="28"/>
        </w:rPr>
        <w:t>。</w:t>
      </w:r>
    </w:p>
    <w:p w:rsidR="00350D7B" w:rsidRPr="0085587D" w:rsidRDefault="0085587D" w:rsidP="00350D7B">
      <w:pPr>
        <w:tabs>
          <w:tab w:val="left" w:pos="2160"/>
        </w:tabs>
        <w:autoSpaceDE w:val="0"/>
        <w:autoSpaceDN w:val="0"/>
        <w:adjustRightInd w:val="0"/>
        <w:spacing w:line="34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5587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lastRenderedPageBreak/>
        <w:t>拾</w:t>
      </w:r>
      <w:r w:rsidR="00350D7B" w:rsidRPr="0085587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、活動時間表：</w:t>
      </w:r>
      <w:r w:rsidR="00DA2EC6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108年01月21~25日</w:t>
      </w:r>
    </w:p>
    <w:tbl>
      <w:tblPr>
        <w:tblStyle w:val="a3"/>
        <w:tblW w:w="11057" w:type="dxa"/>
        <w:tblInd w:w="-459" w:type="dxa"/>
        <w:tblLook w:val="04A0"/>
      </w:tblPr>
      <w:tblGrid>
        <w:gridCol w:w="1547"/>
        <w:gridCol w:w="1997"/>
        <w:gridCol w:w="1091"/>
        <w:gridCol w:w="752"/>
        <w:gridCol w:w="1737"/>
        <w:gridCol w:w="2090"/>
        <w:gridCol w:w="992"/>
        <w:gridCol w:w="851"/>
      </w:tblGrid>
      <w:tr w:rsidR="00752495" w:rsidRPr="0009346B" w:rsidTr="009356D7">
        <w:trPr>
          <w:trHeight w:val="356"/>
        </w:trPr>
        <w:tc>
          <w:tcPr>
            <w:tcW w:w="11057" w:type="dxa"/>
            <w:gridSpan w:val="8"/>
            <w:shd w:val="clear" w:color="auto" w:fill="auto"/>
          </w:tcPr>
          <w:p w:rsidR="00752495" w:rsidRPr="00412C75" w:rsidRDefault="00752495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412C75">
              <w:rPr>
                <w:rFonts w:ascii="微軟正黑體" w:eastAsia="微軟正黑體" w:hAnsi="微軟正黑體" w:hint="eastAsia"/>
                <w:color w:val="333333"/>
                <w:sz w:val="32"/>
                <w:szCs w:val="32"/>
              </w:rPr>
              <w:t>108年高中生-若瑟醫療體驗營 行程表</w:t>
            </w:r>
          </w:p>
        </w:tc>
      </w:tr>
      <w:tr w:rsidR="00757C5B" w:rsidRPr="0009346B" w:rsidTr="0032341F">
        <w:tc>
          <w:tcPr>
            <w:tcW w:w="1547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412C75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時間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pacing w:val="19"/>
                <w:kern w:val="0"/>
                <w:sz w:val="20"/>
                <w:szCs w:val="20"/>
              </w:rPr>
            </w:pPr>
            <w:r w:rsidRPr="00412C75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01/21(</w:t>
            </w:r>
            <w:proofErr w:type="gramStart"/>
            <w:r w:rsidRPr="00412C75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一</w:t>
            </w:r>
            <w:proofErr w:type="gramEnd"/>
            <w:r w:rsidRPr="00412C75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)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412C75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地點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412C75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時間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pacing w:val="19"/>
                <w:kern w:val="0"/>
                <w:sz w:val="20"/>
                <w:szCs w:val="20"/>
              </w:rPr>
            </w:pPr>
            <w:r w:rsidRPr="00412C75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01/22(二)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412C75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地點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31B33" w:rsidRPr="00412C75" w:rsidRDefault="00A31B33" w:rsidP="00ED5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</w:tr>
      <w:tr w:rsidR="00757C5B" w:rsidRPr="00AB5354" w:rsidTr="0032341F">
        <w:tc>
          <w:tcPr>
            <w:tcW w:w="1547" w:type="dxa"/>
            <w:vMerge w:val="restart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08:10~08:30</w:t>
            </w:r>
          </w:p>
        </w:tc>
        <w:tc>
          <w:tcPr>
            <w:tcW w:w="1997" w:type="dxa"/>
            <w:vMerge w:val="restart"/>
          </w:tcPr>
          <w:p w:rsidR="0032341F" w:rsidRPr="00AB5354" w:rsidRDefault="0032341F" w:rsidP="002D0CE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報到/破冰</w:t>
            </w:r>
          </w:p>
          <w:p w:rsidR="0032341F" w:rsidRPr="00AB5354" w:rsidRDefault="0032341F" w:rsidP="0032341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 xml:space="preserve">   -認識你真好</w:t>
            </w:r>
          </w:p>
          <w:p w:rsidR="00B26E3D" w:rsidRPr="00AB5354" w:rsidRDefault="00B26E3D" w:rsidP="0032341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 xml:space="preserve">   -課程說明</w:t>
            </w:r>
          </w:p>
        </w:tc>
        <w:tc>
          <w:tcPr>
            <w:tcW w:w="1091" w:type="dxa"/>
            <w:vMerge w:val="restart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leftChars="-37" w:left="-89" w:rightChars="-30" w:right="-7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  <w:p w:rsidR="0032341F" w:rsidRPr="00AB5354" w:rsidRDefault="0032341F" w:rsidP="0032341F">
            <w:pPr>
              <w:autoSpaceDE w:val="0"/>
              <w:autoSpaceDN w:val="0"/>
              <w:adjustRightInd w:val="0"/>
              <w:spacing w:line="0" w:lineRule="atLeast"/>
              <w:ind w:leftChars="-37" w:left="-89" w:rightChars="-62" w:right="-14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(全部學員)</w:t>
            </w:r>
          </w:p>
        </w:tc>
        <w:tc>
          <w:tcPr>
            <w:tcW w:w="752" w:type="dxa"/>
            <w:vMerge w:val="restart"/>
            <w:tcBorders>
              <w:righ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08:10~08:30</w:t>
            </w:r>
          </w:p>
        </w:tc>
        <w:tc>
          <w:tcPr>
            <w:tcW w:w="2090" w:type="dxa"/>
          </w:tcPr>
          <w:p w:rsidR="0032341F" w:rsidRPr="00AB5354" w:rsidRDefault="0032341F" w:rsidP="008C3646">
            <w:pPr>
              <w:autoSpaceDE w:val="0"/>
              <w:autoSpaceDN w:val="0"/>
              <w:adjustRightInd w:val="0"/>
              <w:spacing w:line="0" w:lineRule="atLeast"/>
              <w:ind w:leftChars="-60" w:left="-144" w:rightChars="-45" w:right="-108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晨禱</w:t>
            </w:r>
            <w:proofErr w:type="gramEnd"/>
            <w:r w:rsidR="008C3646" w:rsidRPr="008C3646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(交前天心得報告)</w:t>
            </w:r>
          </w:p>
        </w:tc>
        <w:tc>
          <w:tcPr>
            <w:tcW w:w="992" w:type="dxa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leftChars="-11" w:left="-26" w:rightChars="-53" w:right="-127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2F</w:t>
            </w:r>
            <w:r w:rsidR="00111D60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行政</w:t>
            </w:r>
          </w:p>
          <w:p w:rsidR="0032341F" w:rsidRPr="00AB5354" w:rsidRDefault="00565E52" w:rsidP="00565E52">
            <w:pPr>
              <w:autoSpaceDE w:val="0"/>
              <w:autoSpaceDN w:val="0"/>
              <w:adjustRightInd w:val="0"/>
              <w:spacing w:line="0" w:lineRule="atLeast"/>
              <w:ind w:leftChars="-45" w:left="-108" w:rightChars="-53" w:right="-127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 xml:space="preserve"> </w:t>
            </w:r>
            <w:r w:rsidR="0032341F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(全員)</w:t>
            </w:r>
          </w:p>
        </w:tc>
        <w:tc>
          <w:tcPr>
            <w:tcW w:w="851" w:type="dxa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關懷師</w:t>
            </w:r>
          </w:p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757C5B" w:rsidRPr="00AB5354" w:rsidTr="0032341F">
        <w:tc>
          <w:tcPr>
            <w:tcW w:w="1547" w:type="dxa"/>
            <w:vMerge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32341F" w:rsidRPr="00AB5354" w:rsidRDefault="0032341F" w:rsidP="002D0CE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leftChars="-37" w:left="-89" w:rightChars="-30" w:right="-7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08:30~09:30</w:t>
            </w:r>
          </w:p>
        </w:tc>
        <w:tc>
          <w:tcPr>
            <w:tcW w:w="2090" w:type="dxa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智慧</w:t>
            </w:r>
            <w:r w:rsidR="00516A66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玩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偶簡介</w:t>
            </w:r>
          </w:p>
        </w:tc>
        <w:tc>
          <w:tcPr>
            <w:tcW w:w="992" w:type="dxa"/>
          </w:tcPr>
          <w:p w:rsidR="0032341F" w:rsidRPr="00AB5354" w:rsidRDefault="00516A66" w:rsidP="00516A66">
            <w:pPr>
              <w:autoSpaceDE w:val="0"/>
              <w:autoSpaceDN w:val="0"/>
              <w:adjustRightInd w:val="0"/>
              <w:spacing w:line="0" w:lineRule="atLeast"/>
              <w:ind w:leftChars="-45" w:left="-108" w:rightChars="-53" w:right="-127"/>
              <w:rPr>
                <w:rFonts w:ascii="標楷體" w:eastAsia="標楷體" w:hAnsi="標楷體" w:cs="新細明體"/>
                <w:spacing w:val="19"/>
                <w:kern w:val="0"/>
                <w:sz w:val="16"/>
                <w:szCs w:val="16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3</w:t>
            </w:r>
            <w:r w:rsidR="0032341F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F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護理之家</w:t>
            </w:r>
          </w:p>
          <w:p w:rsidR="0032341F" w:rsidRPr="00AB5354" w:rsidRDefault="00565E52" w:rsidP="00565E52">
            <w:pPr>
              <w:autoSpaceDE w:val="0"/>
              <w:autoSpaceDN w:val="0"/>
              <w:adjustRightInd w:val="0"/>
              <w:spacing w:line="0" w:lineRule="atLeast"/>
              <w:ind w:leftChars="-45" w:left="-108" w:rightChars="-53" w:right="-127"/>
              <w:rPr>
                <w:rFonts w:ascii="標楷體" w:eastAsia="標楷體" w:hAnsi="標楷體" w:cs="新細明體"/>
                <w:spacing w:val="19"/>
                <w:kern w:val="0"/>
                <w:sz w:val="16"/>
                <w:szCs w:val="16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 xml:space="preserve"> </w:t>
            </w:r>
            <w:r w:rsidR="0032341F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(全員)</w:t>
            </w:r>
          </w:p>
        </w:tc>
        <w:tc>
          <w:tcPr>
            <w:tcW w:w="851" w:type="dxa"/>
          </w:tcPr>
          <w:p w:rsidR="0032341F" w:rsidRPr="00AB5354" w:rsidRDefault="002E1D59" w:rsidP="00ED5B09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葉振山</w:t>
            </w:r>
            <w:r w:rsidR="0032341F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組長</w:t>
            </w:r>
          </w:p>
        </w:tc>
      </w:tr>
      <w:tr w:rsidR="00757C5B" w:rsidRPr="00AB5354" w:rsidTr="0032341F">
        <w:tc>
          <w:tcPr>
            <w:tcW w:w="1547" w:type="dxa"/>
          </w:tcPr>
          <w:p w:rsidR="0032341F" w:rsidRPr="00AB5354" w:rsidRDefault="0032341F" w:rsidP="002D0CEE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08:30~09:30</w:t>
            </w:r>
          </w:p>
        </w:tc>
        <w:tc>
          <w:tcPr>
            <w:tcW w:w="1997" w:type="dxa"/>
          </w:tcPr>
          <w:p w:rsidR="0032341F" w:rsidRPr="00AB5354" w:rsidRDefault="0032341F" w:rsidP="00ED5B09">
            <w:pPr>
              <w:spacing w:line="0" w:lineRule="atLeast"/>
              <w:jc w:val="both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探索若瑟~醫院為您做什麼！</w:t>
            </w:r>
          </w:p>
        </w:tc>
        <w:tc>
          <w:tcPr>
            <w:tcW w:w="1091" w:type="dxa"/>
          </w:tcPr>
          <w:p w:rsidR="0032341F" w:rsidRPr="00AB5354" w:rsidRDefault="0032341F" w:rsidP="00300E4B">
            <w:pPr>
              <w:autoSpaceDE w:val="0"/>
              <w:autoSpaceDN w:val="0"/>
              <w:adjustRightInd w:val="0"/>
              <w:spacing w:line="0" w:lineRule="atLeast"/>
              <w:ind w:rightChars="-63" w:right="-151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  <w:p w:rsidR="0032341F" w:rsidRPr="00AB5354" w:rsidRDefault="0032341F" w:rsidP="0032341F">
            <w:pPr>
              <w:autoSpaceDE w:val="0"/>
              <w:autoSpaceDN w:val="0"/>
              <w:adjustRightInd w:val="0"/>
              <w:spacing w:line="0" w:lineRule="atLeast"/>
              <w:ind w:leftChars="-45" w:left="-108" w:rightChars="-63" w:right="-151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(全部學員)</w:t>
            </w:r>
          </w:p>
        </w:tc>
        <w:tc>
          <w:tcPr>
            <w:tcW w:w="752" w:type="dxa"/>
            <w:tcBorders>
              <w:right w:val="single" w:sz="18" w:space="0" w:color="auto"/>
            </w:tcBorders>
          </w:tcPr>
          <w:p w:rsidR="0032341F" w:rsidRPr="00AB5354" w:rsidRDefault="0032341F" w:rsidP="002D0CEE">
            <w:pPr>
              <w:autoSpaceDE w:val="0"/>
              <w:autoSpaceDN w:val="0"/>
              <w:adjustRightInd w:val="0"/>
              <w:spacing w:line="0" w:lineRule="atLeast"/>
              <w:ind w:leftChars="-27" w:left="-65" w:rightChars="-77" w:right="-185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副院長</w:t>
            </w:r>
          </w:p>
          <w:p w:rsidR="0032341F" w:rsidRPr="00AB5354" w:rsidRDefault="0032341F" w:rsidP="002D0CEE">
            <w:pPr>
              <w:autoSpaceDE w:val="0"/>
              <w:autoSpaceDN w:val="0"/>
              <w:adjustRightInd w:val="0"/>
              <w:spacing w:line="0" w:lineRule="atLeast"/>
              <w:ind w:leftChars="-27" w:left="-65" w:rightChars="-77" w:right="-185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09:30~10:</w:t>
            </w:r>
            <w:r w:rsidR="00B26E3D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</w:p>
        </w:tc>
        <w:tc>
          <w:tcPr>
            <w:tcW w:w="2090" w:type="dxa"/>
          </w:tcPr>
          <w:p w:rsidR="0032341F" w:rsidRPr="00AB5354" w:rsidRDefault="0032341F" w:rsidP="0048374E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我們都會老去~</w:t>
            </w:r>
          </w:p>
          <w:p w:rsidR="0032341F" w:rsidRPr="00AB5354" w:rsidRDefault="00B26E3D" w:rsidP="0048374E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參觀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護理之家</w:t>
            </w:r>
          </w:p>
        </w:tc>
        <w:tc>
          <w:tcPr>
            <w:tcW w:w="992" w:type="dxa"/>
          </w:tcPr>
          <w:p w:rsidR="0032341F" w:rsidRPr="00AB5354" w:rsidRDefault="0032341F" w:rsidP="004837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本院</w:t>
            </w:r>
            <w:r w:rsidR="00B26E3D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3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樓</w:t>
            </w:r>
          </w:p>
          <w:p w:rsidR="0032341F" w:rsidRPr="00AB5354" w:rsidRDefault="0032341F" w:rsidP="0048374E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(10位)</w:t>
            </w:r>
          </w:p>
        </w:tc>
        <w:tc>
          <w:tcPr>
            <w:tcW w:w="851" w:type="dxa"/>
          </w:tcPr>
          <w:p w:rsidR="0032341F" w:rsidRPr="00AB5354" w:rsidRDefault="0032341F" w:rsidP="0048374E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護理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長隊輔</w:t>
            </w:r>
            <w:proofErr w:type="gramEnd"/>
          </w:p>
        </w:tc>
      </w:tr>
      <w:tr w:rsidR="00757C5B" w:rsidRPr="00AB5354" w:rsidTr="0032341F">
        <w:trPr>
          <w:trHeight w:val="243"/>
        </w:trPr>
        <w:tc>
          <w:tcPr>
            <w:tcW w:w="1547" w:type="dxa"/>
            <w:vMerge w:val="restart"/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10:00~11:40</w:t>
            </w:r>
          </w:p>
        </w:tc>
        <w:tc>
          <w:tcPr>
            <w:tcW w:w="1997" w:type="dxa"/>
            <w:vMerge w:val="restart"/>
          </w:tcPr>
          <w:p w:rsidR="0032341F" w:rsidRPr="00AB5354" w:rsidRDefault="0032341F" w:rsidP="00333978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17" w:left="-41" w:rightChars="-52" w:right="-125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社區體驗綜合宣導(血糖.血壓.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骨密</w:t>
            </w:r>
            <w:proofErr w:type="gramEnd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091" w:type="dxa"/>
            <w:vMerge w:val="restart"/>
          </w:tcPr>
          <w:p w:rsidR="0032341F" w:rsidRPr="00AB5354" w:rsidRDefault="0032341F" w:rsidP="005D53DB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62" w:right="-14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  <w:p w:rsidR="0032341F" w:rsidRPr="00AB5354" w:rsidRDefault="0032341F" w:rsidP="0032341F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45" w:left="-108" w:rightChars="-62" w:right="-14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(全部學員)</w:t>
            </w:r>
          </w:p>
        </w:tc>
        <w:tc>
          <w:tcPr>
            <w:tcW w:w="752" w:type="dxa"/>
            <w:vMerge w:val="restart"/>
            <w:tcBorders>
              <w:right w:val="single" w:sz="18" w:space="0" w:color="auto"/>
            </w:tcBorders>
          </w:tcPr>
          <w:p w:rsidR="0032341F" w:rsidRPr="00AB5354" w:rsidRDefault="0032341F" w:rsidP="002D0CEE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27" w:left="-65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護理師</w:t>
            </w:r>
          </w:p>
          <w:p w:rsidR="0032341F" w:rsidRPr="00AB5354" w:rsidRDefault="0032341F" w:rsidP="002D0CEE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27" w:left="-65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32341F" w:rsidRPr="00AB5354" w:rsidRDefault="0032341F" w:rsidP="00ED5B0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10:</w:t>
            </w:r>
            <w:r w:rsidR="00B26E3D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0~11:</w:t>
            </w:r>
            <w:r w:rsidR="00B26E3D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</w:p>
        </w:tc>
        <w:tc>
          <w:tcPr>
            <w:tcW w:w="2090" w:type="dxa"/>
          </w:tcPr>
          <w:p w:rsidR="0032341F" w:rsidRPr="00AB5354" w:rsidRDefault="0032341F" w:rsidP="00EB69F8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我們都會老去~</w:t>
            </w:r>
          </w:p>
          <w:p w:rsidR="0032341F" w:rsidRPr="00AB5354" w:rsidRDefault="00B26E3D" w:rsidP="00A76D72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參觀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失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智共照</w:t>
            </w:r>
            <w:proofErr w:type="gramEnd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中心</w:t>
            </w:r>
          </w:p>
        </w:tc>
        <w:tc>
          <w:tcPr>
            <w:tcW w:w="992" w:type="dxa"/>
          </w:tcPr>
          <w:p w:rsidR="0032341F" w:rsidRPr="00AB5354" w:rsidRDefault="0032341F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本院</w:t>
            </w:r>
            <w:r w:rsidR="00B26E3D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樓</w:t>
            </w:r>
          </w:p>
          <w:p w:rsidR="0032341F" w:rsidRPr="00AB5354" w:rsidRDefault="0032341F" w:rsidP="00EB69F8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(10位)</w:t>
            </w:r>
          </w:p>
        </w:tc>
        <w:tc>
          <w:tcPr>
            <w:tcW w:w="851" w:type="dxa"/>
          </w:tcPr>
          <w:p w:rsidR="0032341F" w:rsidRPr="00AB5354" w:rsidRDefault="0032341F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督導</w:t>
            </w:r>
          </w:p>
          <w:p w:rsidR="0032341F" w:rsidRPr="00AB5354" w:rsidRDefault="0032341F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565E52" w:rsidRPr="00AB5354" w:rsidTr="0032341F">
        <w:tc>
          <w:tcPr>
            <w:tcW w:w="1547" w:type="dxa"/>
            <w:vMerge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11:05~11:40</w:t>
            </w:r>
          </w:p>
        </w:tc>
        <w:tc>
          <w:tcPr>
            <w:tcW w:w="2090" w:type="dxa"/>
          </w:tcPr>
          <w:p w:rsidR="00565E52" w:rsidRPr="00AB5354" w:rsidRDefault="00565E52" w:rsidP="0004572F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健康飲食紅黃綠</w:t>
            </w:r>
          </w:p>
        </w:tc>
        <w:tc>
          <w:tcPr>
            <w:tcW w:w="992" w:type="dxa"/>
          </w:tcPr>
          <w:p w:rsidR="00565E52" w:rsidRPr="00AB5354" w:rsidRDefault="00565E52" w:rsidP="0004572F">
            <w:pPr>
              <w:autoSpaceDE w:val="0"/>
              <w:autoSpaceDN w:val="0"/>
              <w:adjustRightInd w:val="0"/>
              <w:spacing w:line="0" w:lineRule="atLeast"/>
              <w:ind w:leftChars="-54" w:left="-130" w:rightChars="-26" w:right="-6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 xml:space="preserve"> B1餐廳</w:t>
            </w:r>
          </w:p>
        </w:tc>
        <w:tc>
          <w:tcPr>
            <w:tcW w:w="851" w:type="dxa"/>
          </w:tcPr>
          <w:p w:rsidR="00565E52" w:rsidRPr="00AB5354" w:rsidRDefault="00565E52" w:rsidP="0004572F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營養師</w:t>
            </w:r>
          </w:p>
          <w:p w:rsidR="00565E52" w:rsidRPr="00AB5354" w:rsidRDefault="00565E52" w:rsidP="0004572F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565E52" w:rsidRPr="00AB5354" w:rsidTr="0032341F">
        <w:tc>
          <w:tcPr>
            <w:tcW w:w="1547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11:40~13:30</w:t>
            </w:r>
          </w:p>
        </w:tc>
        <w:tc>
          <w:tcPr>
            <w:tcW w:w="1997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午餐</w:t>
            </w:r>
          </w:p>
        </w:tc>
        <w:tc>
          <w:tcPr>
            <w:tcW w:w="1091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B1餐廳</w:t>
            </w:r>
          </w:p>
        </w:tc>
        <w:tc>
          <w:tcPr>
            <w:tcW w:w="752" w:type="dxa"/>
            <w:tcBorders>
              <w:righ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11:40~13:30</w:t>
            </w:r>
          </w:p>
        </w:tc>
        <w:tc>
          <w:tcPr>
            <w:tcW w:w="2090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午餐</w:t>
            </w:r>
          </w:p>
        </w:tc>
        <w:tc>
          <w:tcPr>
            <w:tcW w:w="992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B1餐廳</w:t>
            </w:r>
          </w:p>
        </w:tc>
        <w:tc>
          <w:tcPr>
            <w:tcW w:w="851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565E52" w:rsidRPr="00AB5354" w:rsidTr="0032341F">
        <w:tc>
          <w:tcPr>
            <w:tcW w:w="1547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13:30~17:00</w:t>
            </w:r>
          </w:p>
        </w:tc>
        <w:tc>
          <w:tcPr>
            <w:tcW w:w="1997" w:type="dxa"/>
          </w:tcPr>
          <w:p w:rsidR="00565E52" w:rsidRPr="00AB5354" w:rsidRDefault="00565E52" w:rsidP="00757C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B5354">
              <w:rPr>
                <w:rFonts w:ascii="標楷體" w:eastAsia="標楷體" w:hAnsi="標楷體" w:hint="eastAsia"/>
                <w:bCs/>
                <w:sz w:val="20"/>
                <w:szCs w:val="20"/>
              </w:rPr>
              <w:t>中醫解碼~</w:t>
            </w:r>
          </w:p>
          <w:p w:rsidR="00565E52" w:rsidRPr="00AB5354" w:rsidRDefault="00565E52" w:rsidP="00757C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中醫理論.</w:t>
            </w:r>
            <w:r w:rsidRPr="00AB5354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認識穴位.</w:t>
            </w:r>
          </w:p>
          <w:p w:rsidR="00565E52" w:rsidRPr="00AB5354" w:rsidRDefault="00565E52" w:rsidP="00757C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針灸.刮痧.拔罐原理</w:t>
            </w:r>
          </w:p>
          <w:p w:rsidR="00565E52" w:rsidRPr="00AB5354" w:rsidRDefault="00565E52" w:rsidP="00757C5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藥草實用~五味雜陳</w:t>
            </w:r>
          </w:p>
        </w:tc>
        <w:tc>
          <w:tcPr>
            <w:tcW w:w="1091" w:type="dxa"/>
          </w:tcPr>
          <w:p w:rsidR="00565E52" w:rsidRPr="00AB5354" w:rsidRDefault="00565E52" w:rsidP="00E50C4F">
            <w:pPr>
              <w:autoSpaceDE w:val="0"/>
              <w:autoSpaceDN w:val="0"/>
              <w:adjustRightInd w:val="0"/>
              <w:spacing w:line="0" w:lineRule="atLeast"/>
              <w:ind w:rightChars="-62" w:right="-14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</w:tc>
        <w:tc>
          <w:tcPr>
            <w:tcW w:w="752" w:type="dxa"/>
            <w:tcBorders>
              <w:right w:val="single" w:sz="18" w:space="0" w:color="auto"/>
            </w:tcBorders>
          </w:tcPr>
          <w:p w:rsidR="00565E52" w:rsidRPr="00AB5354" w:rsidRDefault="00565E52" w:rsidP="00E50C4F">
            <w:pPr>
              <w:autoSpaceDE w:val="0"/>
              <w:autoSpaceDN w:val="0"/>
              <w:adjustRightInd w:val="0"/>
              <w:spacing w:line="0" w:lineRule="atLeast"/>
              <w:ind w:leftChars="-27" w:left="-65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中醫師</w:t>
            </w:r>
          </w:p>
          <w:p w:rsidR="00565E52" w:rsidRPr="00AB5354" w:rsidRDefault="00565E52" w:rsidP="00E50C4F">
            <w:pPr>
              <w:autoSpaceDE w:val="0"/>
              <w:autoSpaceDN w:val="0"/>
              <w:adjustRightInd w:val="0"/>
              <w:spacing w:line="0" w:lineRule="atLeast"/>
              <w:ind w:leftChars="-27" w:left="-65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13:30~16:30</w:t>
            </w:r>
          </w:p>
        </w:tc>
        <w:tc>
          <w:tcPr>
            <w:tcW w:w="2090" w:type="dxa"/>
          </w:tcPr>
          <w:p w:rsidR="00565E52" w:rsidRPr="00AB5354" w:rsidRDefault="00565E52" w:rsidP="00111D6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長照</w:t>
            </w:r>
            <w:r w:rsidR="00111D60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服務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創意設計</w:t>
            </w:r>
          </w:p>
        </w:tc>
        <w:tc>
          <w:tcPr>
            <w:tcW w:w="992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圖書館</w:t>
            </w:r>
          </w:p>
        </w:tc>
        <w:tc>
          <w:tcPr>
            <w:tcW w:w="851" w:type="dxa"/>
          </w:tcPr>
          <w:p w:rsidR="00565E52" w:rsidRPr="00AB5354" w:rsidRDefault="00565E52" w:rsidP="00780B2D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桃園榮民醫院徐學良醫師</w:t>
            </w:r>
          </w:p>
        </w:tc>
      </w:tr>
      <w:tr w:rsidR="00565E52" w:rsidRPr="00AB5354" w:rsidTr="00565E52">
        <w:tc>
          <w:tcPr>
            <w:tcW w:w="1547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17:00~17:30</w:t>
            </w:r>
          </w:p>
        </w:tc>
        <w:tc>
          <w:tcPr>
            <w:tcW w:w="1997" w:type="dxa"/>
          </w:tcPr>
          <w:p w:rsidR="00565E52" w:rsidRPr="00AB5354" w:rsidRDefault="00565E52" w:rsidP="00757C5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6"/>
                <w:szCs w:val="16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(書寫心得)</w:t>
            </w:r>
          </w:p>
        </w:tc>
        <w:tc>
          <w:tcPr>
            <w:tcW w:w="1091" w:type="dxa"/>
          </w:tcPr>
          <w:p w:rsidR="00565E52" w:rsidRPr="00AB5354" w:rsidRDefault="00565E52" w:rsidP="00E00B0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</w:tc>
        <w:tc>
          <w:tcPr>
            <w:tcW w:w="752" w:type="dxa"/>
            <w:tcBorders>
              <w:right w:val="single" w:sz="18" w:space="0" w:color="auto"/>
            </w:tcBorders>
          </w:tcPr>
          <w:p w:rsidR="00565E52" w:rsidRPr="00AB5354" w:rsidRDefault="00565E52" w:rsidP="00E00B0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16:30~17:30</w:t>
            </w:r>
          </w:p>
        </w:tc>
        <w:tc>
          <w:tcPr>
            <w:tcW w:w="2090" w:type="dxa"/>
          </w:tcPr>
          <w:p w:rsidR="00565E52" w:rsidRPr="00AB5354" w:rsidRDefault="00565E52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聯合討論</w:t>
            </w:r>
          </w:p>
          <w:p w:rsidR="00565E52" w:rsidRPr="00AB5354" w:rsidRDefault="00565E52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E52" w:rsidRPr="00AB5354" w:rsidRDefault="00565E52" w:rsidP="00931D1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圖書館</w:t>
            </w:r>
          </w:p>
          <w:p w:rsidR="00565E52" w:rsidRPr="00AB5354" w:rsidRDefault="00565E52" w:rsidP="00565E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(全員)</w:t>
            </w:r>
          </w:p>
        </w:tc>
        <w:tc>
          <w:tcPr>
            <w:tcW w:w="851" w:type="dxa"/>
          </w:tcPr>
          <w:p w:rsidR="00565E52" w:rsidRPr="00AB5354" w:rsidRDefault="00565E52" w:rsidP="0005134E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居護師</w:t>
            </w:r>
            <w:proofErr w:type="gramEnd"/>
          </w:p>
          <w:p w:rsidR="00565E52" w:rsidRPr="00AB5354" w:rsidRDefault="00565E52" w:rsidP="0005134E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徐學良</w:t>
            </w:r>
          </w:p>
        </w:tc>
      </w:tr>
      <w:tr w:rsidR="00565E52" w:rsidRPr="00AB5354" w:rsidTr="0032341F">
        <w:tc>
          <w:tcPr>
            <w:tcW w:w="1547" w:type="dxa"/>
            <w:tcBorders>
              <w:right w:val="single" w:sz="2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17:30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2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sym w:font="Wingdings" w:char="F0E0"/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下課</w:t>
            </w:r>
          </w:p>
        </w:tc>
        <w:tc>
          <w:tcPr>
            <w:tcW w:w="1091" w:type="dxa"/>
            <w:tcBorders>
              <w:left w:val="single" w:sz="2" w:space="0" w:color="auto"/>
              <w:right w:val="single" w:sz="2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2" w:space="0" w:color="auto"/>
              <w:right w:val="single" w:sz="18" w:space="0" w:color="auto"/>
            </w:tcBorders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18" w:space="0" w:color="auto"/>
            </w:tcBorders>
          </w:tcPr>
          <w:p w:rsidR="00565E52" w:rsidRPr="00AB5354" w:rsidRDefault="00565E52" w:rsidP="00D8471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17:30</w:t>
            </w:r>
          </w:p>
        </w:tc>
        <w:tc>
          <w:tcPr>
            <w:tcW w:w="2090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sym w:font="Wingdings" w:char="F0E0"/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下課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(書寫心得)</w:t>
            </w:r>
          </w:p>
        </w:tc>
        <w:tc>
          <w:tcPr>
            <w:tcW w:w="992" w:type="dxa"/>
          </w:tcPr>
          <w:p w:rsidR="00565E52" w:rsidRPr="00AB5354" w:rsidRDefault="00565E52" w:rsidP="00ED5B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565E52" w:rsidRPr="00AB5354" w:rsidRDefault="00565E52" w:rsidP="0005134E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</w:tr>
    </w:tbl>
    <w:p w:rsidR="00300E4B" w:rsidRPr="00AB5354" w:rsidRDefault="00300E4B" w:rsidP="00B973B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b/>
          <w:spacing w:val="19"/>
          <w:kern w:val="0"/>
          <w:sz w:val="16"/>
          <w:szCs w:val="16"/>
        </w:rPr>
      </w:pPr>
    </w:p>
    <w:tbl>
      <w:tblPr>
        <w:tblStyle w:val="a3"/>
        <w:tblW w:w="11056" w:type="dxa"/>
        <w:tblInd w:w="-459" w:type="dxa"/>
        <w:tblLook w:val="04A0"/>
      </w:tblPr>
      <w:tblGrid>
        <w:gridCol w:w="1547"/>
        <w:gridCol w:w="2139"/>
        <w:gridCol w:w="993"/>
        <w:gridCol w:w="805"/>
        <w:gridCol w:w="1595"/>
        <w:gridCol w:w="2157"/>
        <w:gridCol w:w="970"/>
        <w:gridCol w:w="850"/>
      </w:tblGrid>
      <w:tr w:rsidR="00B44721" w:rsidRPr="00AB5354" w:rsidTr="00F8398A">
        <w:tc>
          <w:tcPr>
            <w:tcW w:w="1547" w:type="dxa"/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時間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B44721" w:rsidRPr="00AB5354" w:rsidRDefault="00B44721" w:rsidP="00B447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01/2</w:t>
            </w:r>
            <w:r w:rsidR="00BC1AA1" w:rsidRPr="00AB5354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3</w:t>
            </w:r>
            <w:r w:rsidRPr="00AB5354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(三)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地點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時間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微軟正黑體" w:eastAsia="微軟正黑體" w:hAnsi="微軟正黑體" w:cs="新細明體" w:hint="eastAsia"/>
                <w:spacing w:val="19"/>
                <w:kern w:val="0"/>
                <w:sz w:val="20"/>
                <w:szCs w:val="20"/>
              </w:rPr>
              <w:t>01/24(四)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地點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4721" w:rsidRPr="00AB5354" w:rsidRDefault="00B44721" w:rsidP="00BC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</w:tr>
      <w:tr w:rsidR="000C1338" w:rsidRPr="00AB5354" w:rsidTr="00F8398A">
        <w:tc>
          <w:tcPr>
            <w:tcW w:w="1547" w:type="dxa"/>
          </w:tcPr>
          <w:p w:rsidR="000C1338" w:rsidRPr="00AB5354" w:rsidRDefault="000C1338" w:rsidP="00D529EB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08:10~08:30</w:t>
            </w:r>
          </w:p>
        </w:tc>
        <w:tc>
          <w:tcPr>
            <w:tcW w:w="2139" w:type="dxa"/>
          </w:tcPr>
          <w:p w:rsidR="000C1338" w:rsidRPr="00AB5354" w:rsidRDefault="000C1338" w:rsidP="008C3646">
            <w:pPr>
              <w:autoSpaceDE w:val="0"/>
              <w:autoSpaceDN w:val="0"/>
              <w:adjustRightInd w:val="0"/>
              <w:spacing w:line="0" w:lineRule="atLeast"/>
              <w:ind w:leftChars="-39" w:left="-94" w:rightChars="-45" w:right="-108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晨禱</w:t>
            </w:r>
            <w:proofErr w:type="gramEnd"/>
            <w:r w:rsidR="008C3646" w:rsidRPr="008C3646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(交前天心得報告)</w:t>
            </w:r>
          </w:p>
        </w:tc>
        <w:tc>
          <w:tcPr>
            <w:tcW w:w="993" w:type="dxa"/>
          </w:tcPr>
          <w:p w:rsidR="000C1338" w:rsidRPr="00AB5354" w:rsidRDefault="00EE4F96" w:rsidP="003F3D03">
            <w:pPr>
              <w:autoSpaceDE w:val="0"/>
              <w:autoSpaceDN w:val="0"/>
              <w:adjustRightInd w:val="0"/>
              <w:spacing w:line="0" w:lineRule="atLeast"/>
              <w:ind w:leftChars="-37" w:left="-89" w:rightChars="-30" w:right="-7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 xml:space="preserve"> 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2F聖堂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0C1338" w:rsidRPr="00AB5354" w:rsidRDefault="000C1338" w:rsidP="000C1338">
            <w:pPr>
              <w:autoSpaceDE w:val="0"/>
              <w:autoSpaceDN w:val="0"/>
              <w:adjustRightInd w:val="0"/>
              <w:spacing w:line="0" w:lineRule="atLeast"/>
              <w:ind w:rightChars="-82" w:right="-197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關懷師</w:t>
            </w:r>
          </w:p>
          <w:p w:rsidR="00EE4F96" w:rsidRPr="00AB5354" w:rsidRDefault="00EE4F96" w:rsidP="000C1338">
            <w:pPr>
              <w:autoSpaceDE w:val="0"/>
              <w:autoSpaceDN w:val="0"/>
              <w:adjustRightInd w:val="0"/>
              <w:spacing w:line="0" w:lineRule="atLeast"/>
              <w:ind w:rightChars="-82" w:right="-197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0C1338" w:rsidRPr="00AB5354" w:rsidRDefault="000C1338" w:rsidP="00BC1AA1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  <w:r w:rsidR="003F3D03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7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3F3D03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5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0~08:30</w:t>
            </w:r>
          </w:p>
        </w:tc>
        <w:tc>
          <w:tcPr>
            <w:tcW w:w="2157" w:type="dxa"/>
          </w:tcPr>
          <w:p w:rsidR="000C1338" w:rsidRPr="00AB5354" w:rsidRDefault="000C1338" w:rsidP="008C3646">
            <w:pPr>
              <w:autoSpaceDE w:val="0"/>
              <w:autoSpaceDN w:val="0"/>
              <w:adjustRightInd w:val="0"/>
              <w:spacing w:line="0" w:lineRule="atLeast"/>
              <w:ind w:leftChars="-41" w:left="-98" w:rightChars="-35" w:right="-84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晨禱</w:t>
            </w:r>
            <w:proofErr w:type="gramEnd"/>
            <w:r w:rsidR="008C3646" w:rsidRPr="008C3646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(交前天心得報告)</w:t>
            </w:r>
          </w:p>
        </w:tc>
        <w:tc>
          <w:tcPr>
            <w:tcW w:w="970" w:type="dxa"/>
          </w:tcPr>
          <w:p w:rsidR="000C1338" w:rsidRPr="00AB5354" w:rsidRDefault="00111D60" w:rsidP="003A674B">
            <w:pPr>
              <w:autoSpaceDE w:val="0"/>
              <w:autoSpaceDN w:val="0"/>
              <w:adjustRightInd w:val="0"/>
              <w:spacing w:line="0" w:lineRule="atLeast"/>
              <w:ind w:leftChars="-11" w:left="-26" w:rightChars="-23" w:right="-55"/>
              <w:rPr>
                <w:rFonts w:ascii="標楷體" w:eastAsia="標楷體" w:hAnsi="標楷體" w:cs="新細明體"/>
                <w:spacing w:val="19"/>
                <w:kern w:val="0"/>
                <w:sz w:val="22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10F病房</w:t>
            </w:r>
          </w:p>
        </w:tc>
        <w:tc>
          <w:tcPr>
            <w:tcW w:w="850" w:type="dxa"/>
          </w:tcPr>
          <w:p w:rsidR="000C1338" w:rsidRPr="00AB5354" w:rsidRDefault="000C1338" w:rsidP="00BC1AA1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關懷師</w:t>
            </w:r>
          </w:p>
          <w:p w:rsidR="00EE4F96" w:rsidRPr="00AB5354" w:rsidRDefault="00EE4F96" w:rsidP="00BC1AA1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356868" w:rsidRPr="00AB5354" w:rsidTr="00F8398A">
        <w:tc>
          <w:tcPr>
            <w:tcW w:w="1547" w:type="dxa"/>
          </w:tcPr>
          <w:p w:rsidR="00356868" w:rsidRPr="00AB5354" w:rsidRDefault="00356868" w:rsidP="00243DD9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08:30~</w:t>
            </w:r>
          </w:p>
        </w:tc>
        <w:tc>
          <w:tcPr>
            <w:tcW w:w="2139" w:type="dxa"/>
          </w:tcPr>
          <w:p w:rsidR="00356868" w:rsidRPr="00AB5354" w:rsidRDefault="00356868" w:rsidP="00243D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集合出發</w:t>
            </w:r>
          </w:p>
        </w:tc>
        <w:tc>
          <w:tcPr>
            <w:tcW w:w="993" w:type="dxa"/>
          </w:tcPr>
          <w:p w:rsidR="00356868" w:rsidRPr="00AB5354" w:rsidRDefault="00356868" w:rsidP="00122AA4">
            <w:pPr>
              <w:autoSpaceDE w:val="0"/>
              <w:autoSpaceDN w:val="0"/>
              <w:adjustRightInd w:val="0"/>
              <w:spacing w:line="0" w:lineRule="atLeast"/>
              <w:ind w:leftChars="-45" w:left="-108"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醫院大門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356868" w:rsidRPr="00AB5354" w:rsidRDefault="00356868" w:rsidP="00054869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</w:p>
          <w:p w:rsidR="00356868" w:rsidRPr="00AB5354" w:rsidRDefault="00356868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356868" w:rsidRPr="00AB5354" w:rsidRDefault="00356868" w:rsidP="000513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08:35~09:0</w:t>
            </w:r>
            <w:r w:rsidR="005D65BE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356868" w:rsidRPr="00AB5354" w:rsidRDefault="00356868" w:rsidP="000457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hint="eastAsia"/>
                <w:bCs/>
                <w:sz w:val="20"/>
                <w:szCs w:val="20"/>
              </w:rPr>
              <w:t>參觀放射科</w:t>
            </w:r>
          </w:p>
        </w:tc>
        <w:tc>
          <w:tcPr>
            <w:tcW w:w="970" w:type="dxa"/>
          </w:tcPr>
          <w:p w:rsidR="00356868" w:rsidRPr="00AB5354" w:rsidRDefault="00356868" w:rsidP="002C63A9">
            <w:pPr>
              <w:autoSpaceDE w:val="0"/>
              <w:autoSpaceDN w:val="0"/>
              <w:adjustRightInd w:val="0"/>
              <w:spacing w:line="0" w:lineRule="atLeast"/>
              <w:ind w:leftChars="-54" w:left="-130" w:rightChars="-45" w:right="-108" w:firstLineChars="50" w:firstLine="10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B1放射科</w:t>
            </w:r>
          </w:p>
          <w:p w:rsidR="00356868" w:rsidRPr="00AB5354" w:rsidRDefault="00356868" w:rsidP="0004572F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(10位)</w:t>
            </w:r>
          </w:p>
        </w:tc>
        <w:tc>
          <w:tcPr>
            <w:tcW w:w="850" w:type="dxa"/>
          </w:tcPr>
          <w:p w:rsidR="00356868" w:rsidRPr="00AB5354" w:rsidRDefault="00356868" w:rsidP="005C56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科組長</w:t>
            </w:r>
          </w:p>
          <w:p w:rsidR="00356868" w:rsidRPr="00AB5354" w:rsidRDefault="00356868" w:rsidP="005C56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356868" w:rsidRPr="00AB5354" w:rsidTr="00F8398A">
        <w:tc>
          <w:tcPr>
            <w:tcW w:w="1547" w:type="dxa"/>
            <w:vMerge w:val="restart"/>
          </w:tcPr>
          <w:p w:rsidR="00356868" w:rsidRPr="00AB5354" w:rsidRDefault="00356868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09:00~11:30</w:t>
            </w:r>
          </w:p>
        </w:tc>
        <w:tc>
          <w:tcPr>
            <w:tcW w:w="2139" w:type="dxa"/>
            <w:vMerge w:val="restart"/>
          </w:tcPr>
          <w:p w:rsidR="00356868" w:rsidRPr="00AB5354" w:rsidRDefault="00356868" w:rsidP="00243D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慢飛天使的世界~</w:t>
            </w:r>
          </w:p>
          <w:p w:rsidR="00356868" w:rsidRPr="00AB5354" w:rsidRDefault="00356868" w:rsidP="00243DD9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參觀早期療育中心</w:t>
            </w:r>
          </w:p>
        </w:tc>
        <w:tc>
          <w:tcPr>
            <w:tcW w:w="993" w:type="dxa"/>
            <w:vMerge w:val="restart"/>
          </w:tcPr>
          <w:p w:rsidR="00356868" w:rsidRPr="00AB5354" w:rsidRDefault="00356868" w:rsidP="00EB69F8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斗六市</w:t>
            </w:r>
          </w:p>
        </w:tc>
        <w:tc>
          <w:tcPr>
            <w:tcW w:w="805" w:type="dxa"/>
            <w:vMerge w:val="restart"/>
            <w:tcBorders>
              <w:right w:val="single" w:sz="18" w:space="0" w:color="auto"/>
            </w:tcBorders>
          </w:tcPr>
          <w:p w:rsidR="00356868" w:rsidRPr="00AB5354" w:rsidRDefault="00356868" w:rsidP="00EB69F8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</w:p>
          <w:p w:rsidR="00356868" w:rsidRPr="00AB5354" w:rsidRDefault="00356868" w:rsidP="00EB69F8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中心老師</w:t>
            </w: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356868" w:rsidRPr="00AB5354" w:rsidRDefault="00356868" w:rsidP="005D65B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09:</w:t>
            </w:r>
            <w:r w:rsidR="005D65BE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10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~</w:t>
            </w:r>
            <w:r w:rsidR="005D65BE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09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5D65BE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5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:rsidR="00356868" w:rsidRPr="00AB5354" w:rsidRDefault="00356868" w:rsidP="000457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hint="eastAsia"/>
                <w:bCs/>
                <w:sz w:val="20"/>
                <w:szCs w:val="20"/>
              </w:rPr>
              <w:t>CPR操作練習</w:t>
            </w:r>
          </w:p>
        </w:tc>
        <w:tc>
          <w:tcPr>
            <w:tcW w:w="970" w:type="dxa"/>
          </w:tcPr>
          <w:p w:rsidR="00356868" w:rsidRPr="00AB5354" w:rsidRDefault="00356868" w:rsidP="002C63A9">
            <w:pPr>
              <w:autoSpaceDE w:val="0"/>
              <w:autoSpaceDN w:val="0"/>
              <w:adjustRightInd w:val="0"/>
              <w:spacing w:line="0" w:lineRule="atLeast"/>
              <w:ind w:leftChars="-54" w:left="-130" w:rightChars="-45" w:right="-108" w:firstLineChars="50" w:firstLine="10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B1桌球室</w:t>
            </w:r>
          </w:p>
          <w:p w:rsidR="00356868" w:rsidRPr="00AB5354" w:rsidRDefault="00356868" w:rsidP="0004572F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(10位)</w:t>
            </w:r>
          </w:p>
        </w:tc>
        <w:tc>
          <w:tcPr>
            <w:tcW w:w="850" w:type="dxa"/>
          </w:tcPr>
          <w:p w:rsidR="00356868" w:rsidRPr="00AB5354" w:rsidRDefault="00356868" w:rsidP="005C56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科組長</w:t>
            </w:r>
          </w:p>
          <w:p w:rsidR="00356868" w:rsidRPr="00AB5354" w:rsidRDefault="00356868" w:rsidP="005C565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5D65BE" w:rsidRPr="00AB5354" w:rsidTr="00F8398A">
        <w:trPr>
          <w:trHeight w:val="509"/>
        </w:trPr>
        <w:tc>
          <w:tcPr>
            <w:tcW w:w="1547" w:type="dxa"/>
            <w:vMerge/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5D65BE" w:rsidRPr="00AB5354" w:rsidRDefault="005D65BE" w:rsidP="00EB69F8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65BE" w:rsidRPr="00AB5354" w:rsidRDefault="005D65BE" w:rsidP="00EB69F8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right w:val="single" w:sz="18" w:space="0" w:color="auto"/>
            </w:tcBorders>
          </w:tcPr>
          <w:p w:rsidR="005D65BE" w:rsidRPr="00AB5354" w:rsidRDefault="005D65BE" w:rsidP="00EB69F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5D65BE" w:rsidRPr="00AB5354" w:rsidRDefault="005D65BE" w:rsidP="003F601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10:00~10:50</w:t>
            </w:r>
          </w:p>
        </w:tc>
        <w:tc>
          <w:tcPr>
            <w:tcW w:w="2157" w:type="dxa"/>
          </w:tcPr>
          <w:p w:rsidR="005D65BE" w:rsidRPr="00AB5354" w:rsidRDefault="005D65BE" w:rsidP="003F601B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 xml:space="preserve">參觀兒童復健中心 </w:t>
            </w:r>
          </w:p>
        </w:tc>
        <w:tc>
          <w:tcPr>
            <w:tcW w:w="970" w:type="dxa"/>
          </w:tcPr>
          <w:p w:rsidR="005D65BE" w:rsidRPr="00AB5354" w:rsidRDefault="005D65BE" w:rsidP="002C63A9">
            <w:pPr>
              <w:autoSpaceDE w:val="0"/>
              <w:autoSpaceDN w:val="0"/>
              <w:adjustRightInd w:val="0"/>
              <w:spacing w:line="0" w:lineRule="atLeast"/>
              <w:ind w:leftChars="-54" w:left="-130" w:firstLineChars="50" w:firstLine="109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宿舍1樓</w:t>
            </w:r>
          </w:p>
          <w:p w:rsidR="005D65BE" w:rsidRPr="00AB5354" w:rsidRDefault="005D65BE" w:rsidP="003F601B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(10位)</w:t>
            </w:r>
          </w:p>
        </w:tc>
        <w:tc>
          <w:tcPr>
            <w:tcW w:w="850" w:type="dxa"/>
          </w:tcPr>
          <w:p w:rsidR="005D65BE" w:rsidRPr="00AB5354" w:rsidRDefault="005D65BE" w:rsidP="003F601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科組長</w:t>
            </w:r>
          </w:p>
          <w:p w:rsidR="005D65BE" w:rsidRPr="00AB5354" w:rsidRDefault="005D65BE" w:rsidP="003F601B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</w:tr>
      <w:tr w:rsidR="005D65BE" w:rsidRPr="00AB5354" w:rsidTr="00F8398A">
        <w:tc>
          <w:tcPr>
            <w:tcW w:w="1547" w:type="dxa"/>
            <w:vMerge/>
          </w:tcPr>
          <w:p w:rsidR="005D65BE" w:rsidRPr="00AB5354" w:rsidRDefault="005D65BE" w:rsidP="00DF7E5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5D65BE" w:rsidRPr="00AB5354" w:rsidRDefault="005D65BE" w:rsidP="00DF7E54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65BE" w:rsidRPr="00AB5354" w:rsidRDefault="005D65BE" w:rsidP="00DF7E54">
            <w:pPr>
              <w:autoSpaceDE w:val="0"/>
              <w:autoSpaceDN w:val="0"/>
              <w:adjustRightInd w:val="0"/>
              <w:spacing w:line="0" w:lineRule="atLeast"/>
              <w:ind w:rightChars="-11" w:right="-2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right w:val="single" w:sz="18" w:space="0" w:color="auto"/>
            </w:tcBorders>
          </w:tcPr>
          <w:p w:rsidR="005D65BE" w:rsidRPr="00AB5354" w:rsidRDefault="005D65BE" w:rsidP="00EB69F8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5D65BE" w:rsidRPr="00AB5354" w:rsidRDefault="005D65BE" w:rsidP="004417D7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11:00~11:30</w:t>
            </w:r>
          </w:p>
        </w:tc>
        <w:tc>
          <w:tcPr>
            <w:tcW w:w="2157" w:type="dxa"/>
          </w:tcPr>
          <w:p w:rsidR="005D65BE" w:rsidRPr="00AB5354" w:rsidRDefault="005D65BE" w:rsidP="005D65BE">
            <w:pPr>
              <w:autoSpaceDE w:val="0"/>
              <w:autoSpaceDN w:val="0"/>
              <w:adjustRightInd w:val="0"/>
              <w:spacing w:line="0" w:lineRule="atLeast"/>
              <w:ind w:leftChars="-1" w:left="-2" w:rightChars="-19" w:right="-46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虎尾長照C據點-虎尾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驛</w:t>
            </w:r>
            <w:proofErr w:type="gramEnd"/>
          </w:p>
        </w:tc>
        <w:tc>
          <w:tcPr>
            <w:tcW w:w="970" w:type="dxa"/>
          </w:tcPr>
          <w:p w:rsidR="005D65BE" w:rsidRPr="00AB5354" w:rsidRDefault="005D65BE" w:rsidP="005D65BE">
            <w:pPr>
              <w:autoSpaceDE w:val="0"/>
              <w:autoSpaceDN w:val="0"/>
              <w:adjustRightInd w:val="0"/>
              <w:spacing w:line="0" w:lineRule="atLeast"/>
              <w:ind w:leftChars="-1" w:left="-2" w:rightChars="-26" w:right="-6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驛</w:t>
            </w:r>
            <w:proofErr w:type="gramEnd"/>
          </w:p>
        </w:tc>
        <w:tc>
          <w:tcPr>
            <w:tcW w:w="850" w:type="dxa"/>
          </w:tcPr>
          <w:p w:rsidR="00726860" w:rsidRPr="00AB5354" w:rsidRDefault="005D65BE" w:rsidP="00726860">
            <w:pPr>
              <w:autoSpaceDE w:val="0"/>
              <w:autoSpaceDN w:val="0"/>
              <w:adjustRightInd w:val="0"/>
              <w:spacing w:line="0" w:lineRule="atLeast"/>
              <w:ind w:leftChars="-46" w:left="-110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吳麗春</w:t>
            </w:r>
          </w:p>
          <w:p w:rsidR="005D65BE" w:rsidRPr="00AB5354" w:rsidRDefault="005D65BE" w:rsidP="00726860">
            <w:pPr>
              <w:autoSpaceDE w:val="0"/>
              <w:autoSpaceDN w:val="0"/>
              <w:adjustRightInd w:val="0"/>
              <w:spacing w:line="0" w:lineRule="atLeast"/>
              <w:ind w:leftChars="-46" w:left="-110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驛</w:t>
            </w:r>
            <w:proofErr w:type="gramEnd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長</w:t>
            </w:r>
            <w:r w:rsidR="00F8398A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5D65BE" w:rsidRPr="00AB5354" w:rsidTr="00F8398A">
        <w:tc>
          <w:tcPr>
            <w:tcW w:w="1547" w:type="dxa"/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11:40~12:30</w:t>
            </w:r>
          </w:p>
        </w:tc>
        <w:tc>
          <w:tcPr>
            <w:tcW w:w="2139" w:type="dxa"/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午餐</w:t>
            </w:r>
          </w:p>
        </w:tc>
        <w:tc>
          <w:tcPr>
            <w:tcW w:w="993" w:type="dxa"/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B1餐廳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隊輔</w:t>
            </w:r>
            <w:proofErr w:type="gramEnd"/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5D65BE" w:rsidRPr="00AB5354" w:rsidRDefault="005D65BE" w:rsidP="00B0351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11:40~1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2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3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:rsidR="005D65BE" w:rsidRPr="00AB5354" w:rsidRDefault="005D65BE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午餐(虎尾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驛</w:t>
            </w:r>
            <w:proofErr w:type="gramEnd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共餐)</w:t>
            </w:r>
          </w:p>
        </w:tc>
        <w:tc>
          <w:tcPr>
            <w:tcW w:w="970" w:type="dxa"/>
          </w:tcPr>
          <w:p w:rsidR="005D65BE" w:rsidRPr="00AB5354" w:rsidRDefault="00726860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驛</w:t>
            </w:r>
            <w:proofErr w:type="gramEnd"/>
          </w:p>
        </w:tc>
        <w:tc>
          <w:tcPr>
            <w:tcW w:w="850" w:type="dxa"/>
          </w:tcPr>
          <w:p w:rsidR="005D65BE" w:rsidRPr="00AB5354" w:rsidRDefault="00F8398A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5D65BE" w:rsidRPr="00AB5354" w:rsidTr="00F8398A">
        <w:tc>
          <w:tcPr>
            <w:tcW w:w="1547" w:type="dxa"/>
          </w:tcPr>
          <w:p w:rsidR="005D65BE" w:rsidRPr="00AB5354" w:rsidRDefault="005D65BE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12:30~14:00</w:t>
            </w:r>
          </w:p>
        </w:tc>
        <w:tc>
          <w:tcPr>
            <w:tcW w:w="2139" w:type="dxa"/>
          </w:tcPr>
          <w:p w:rsidR="005D65BE" w:rsidRPr="00AB5354" w:rsidRDefault="005D65BE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靈性關懷(演講)</w:t>
            </w:r>
          </w:p>
        </w:tc>
        <w:tc>
          <w:tcPr>
            <w:tcW w:w="993" w:type="dxa"/>
          </w:tcPr>
          <w:p w:rsidR="005D65BE" w:rsidRPr="00AB5354" w:rsidRDefault="005D65BE" w:rsidP="00FE7DF1">
            <w:pPr>
              <w:autoSpaceDE w:val="0"/>
              <w:autoSpaceDN w:val="0"/>
              <w:adjustRightInd w:val="0"/>
              <w:spacing w:line="0" w:lineRule="atLeast"/>
              <w:ind w:leftChars="-45" w:left="-108" w:rightChars="-44" w:right="-10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11F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學術講堂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(全員)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5D65BE" w:rsidRPr="00AB5354" w:rsidRDefault="0026429E" w:rsidP="00F911C4">
            <w:pPr>
              <w:autoSpaceDE w:val="0"/>
              <w:autoSpaceDN w:val="0"/>
              <w:adjustRightInd w:val="0"/>
              <w:spacing w:line="0" w:lineRule="atLeast"/>
              <w:ind w:leftChars="-45" w:left="-108" w:rightChars="-5" w:right="-12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講師另邀請</w:t>
            </w: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5D65BE" w:rsidRPr="00AB5354" w:rsidRDefault="005D65BE" w:rsidP="00B0351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2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3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0~</w:t>
            </w:r>
            <w:r w:rsidR="00565E52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</w:t>
            </w:r>
            <w:r w:rsidR="00172E5E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3</w:t>
            </w:r>
            <w:r w:rsidR="00565E52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B0351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30</w:t>
            </w:r>
          </w:p>
        </w:tc>
        <w:tc>
          <w:tcPr>
            <w:tcW w:w="2157" w:type="dxa"/>
          </w:tcPr>
          <w:p w:rsidR="00B03517" w:rsidRPr="00AB5354" w:rsidRDefault="00B03517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與院長有約</w:t>
            </w:r>
          </w:p>
          <w:p w:rsidR="005D65BE" w:rsidRPr="00AB5354" w:rsidRDefault="005D65BE" w:rsidP="00B0351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970" w:type="dxa"/>
          </w:tcPr>
          <w:p w:rsidR="005D65BE" w:rsidRPr="00AB5354" w:rsidRDefault="00AE36A1" w:rsidP="00726860">
            <w:pPr>
              <w:autoSpaceDE w:val="0"/>
              <w:autoSpaceDN w:val="0"/>
              <w:adjustRightInd w:val="0"/>
              <w:spacing w:line="0" w:lineRule="atLeast"/>
              <w:ind w:leftChars="-35" w:left="-84" w:rightChars="-45" w:right="-108" w:firstLineChars="50" w:firstLine="109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驛</w:t>
            </w:r>
            <w:proofErr w:type="gramEnd"/>
          </w:p>
        </w:tc>
        <w:tc>
          <w:tcPr>
            <w:tcW w:w="850" w:type="dxa"/>
          </w:tcPr>
          <w:p w:rsidR="007E0946" w:rsidRPr="00AB5354" w:rsidRDefault="007E0946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565E52" w:rsidRPr="00AB5354" w:rsidTr="00F8398A">
        <w:tc>
          <w:tcPr>
            <w:tcW w:w="1547" w:type="dxa"/>
          </w:tcPr>
          <w:p w:rsidR="00565E52" w:rsidRPr="00AB5354" w:rsidRDefault="00565E52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14:00~15:</w:t>
            </w:r>
            <w:r w:rsidR="00841338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</w:t>
            </w:r>
          </w:p>
        </w:tc>
        <w:tc>
          <w:tcPr>
            <w:tcW w:w="2139" w:type="dxa"/>
          </w:tcPr>
          <w:p w:rsidR="00565E52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阿肝正傳</w:t>
            </w:r>
            <w:proofErr w:type="gramEnd"/>
          </w:p>
        </w:tc>
        <w:tc>
          <w:tcPr>
            <w:tcW w:w="993" w:type="dxa"/>
          </w:tcPr>
          <w:p w:rsidR="00565E52" w:rsidRPr="00AB5354" w:rsidRDefault="00565E52" w:rsidP="00F911C4">
            <w:pPr>
              <w:autoSpaceDE w:val="0"/>
              <w:autoSpaceDN w:val="0"/>
              <w:adjustRightInd w:val="0"/>
              <w:spacing w:line="0" w:lineRule="atLeast"/>
              <w:ind w:leftChars="-45" w:left="-108" w:rightChars="-44" w:right="-10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11樓四室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565E52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ind w:leftChars="-45" w:left="-108" w:rightChars="-63" w:right="-151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洪佩慈主任</w:t>
            </w: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565E52" w:rsidRPr="00AB5354" w:rsidRDefault="00B03517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13</w:t>
            </w:r>
            <w:r w:rsidR="00AE36A1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:30~14:00</w:t>
            </w:r>
          </w:p>
        </w:tc>
        <w:tc>
          <w:tcPr>
            <w:tcW w:w="2157" w:type="dxa"/>
          </w:tcPr>
          <w:p w:rsidR="00565E52" w:rsidRPr="00AB5354" w:rsidRDefault="00B03517" w:rsidP="0082476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虎尾鐵橋.同心公園</w:t>
            </w:r>
          </w:p>
        </w:tc>
        <w:tc>
          <w:tcPr>
            <w:tcW w:w="970" w:type="dxa"/>
          </w:tcPr>
          <w:p w:rsidR="00AE36A1" w:rsidRPr="00AB5354" w:rsidRDefault="00AE36A1" w:rsidP="00AE36A1">
            <w:pPr>
              <w:autoSpaceDE w:val="0"/>
              <w:autoSpaceDN w:val="0"/>
              <w:adjustRightInd w:val="0"/>
              <w:spacing w:line="0" w:lineRule="atLeast"/>
              <w:ind w:leftChars="-35" w:left="-84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虎尾糖廠</w:t>
            </w:r>
          </w:p>
          <w:p w:rsidR="00565E52" w:rsidRPr="00AB5354" w:rsidRDefault="00565E52" w:rsidP="0082476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565E52" w:rsidRPr="00AB5354" w:rsidRDefault="00565E52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841338" w:rsidRPr="00AB5354" w:rsidTr="00F8398A">
        <w:tc>
          <w:tcPr>
            <w:tcW w:w="1547" w:type="dxa"/>
            <w:vMerge w:val="restart"/>
          </w:tcPr>
          <w:p w:rsidR="00841338" w:rsidRPr="00AB5354" w:rsidRDefault="00841338" w:rsidP="000D4E9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15:00~17:30</w:t>
            </w:r>
          </w:p>
        </w:tc>
        <w:tc>
          <w:tcPr>
            <w:tcW w:w="2139" w:type="dxa"/>
            <w:vMerge w:val="restart"/>
          </w:tcPr>
          <w:p w:rsidR="00841338" w:rsidRPr="00AB5354" w:rsidRDefault="00841338" w:rsidP="000D4E9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居家安寧暨病人自主權利法</w:t>
            </w:r>
          </w:p>
        </w:tc>
        <w:tc>
          <w:tcPr>
            <w:tcW w:w="993" w:type="dxa"/>
            <w:vMerge w:val="restart"/>
          </w:tcPr>
          <w:p w:rsidR="00841338" w:rsidRPr="00AB5354" w:rsidRDefault="00841338" w:rsidP="000D4E95">
            <w:pPr>
              <w:autoSpaceDE w:val="0"/>
              <w:autoSpaceDN w:val="0"/>
              <w:adjustRightInd w:val="0"/>
              <w:spacing w:line="0" w:lineRule="atLeast"/>
              <w:ind w:leftChars="-45" w:left="-108" w:rightChars="-44" w:right="-10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寬場地</w:t>
            </w:r>
          </w:p>
          <w:p w:rsidR="00841338" w:rsidRPr="00AB5354" w:rsidRDefault="00841338" w:rsidP="000D4E95">
            <w:pPr>
              <w:autoSpaceDE w:val="0"/>
              <w:autoSpaceDN w:val="0"/>
              <w:adjustRightInd w:val="0"/>
              <w:spacing w:line="0" w:lineRule="atLeast"/>
              <w:ind w:leftChars="-45" w:left="-108" w:rightChars="-44" w:right="-10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病床</w:t>
            </w:r>
          </w:p>
        </w:tc>
        <w:tc>
          <w:tcPr>
            <w:tcW w:w="805" w:type="dxa"/>
            <w:vMerge w:val="restart"/>
            <w:tcBorders>
              <w:right w:val="single" w:sz="18" w:space="0" w:color="auto"/>
            </w:tcBorders>
          </w:tcPr>
          <w:p w:rsidR="00841338" w:rsidRPr="00AB5354" w:rsidRDefault="00841338" w:rsidP="000D4E95">
            <w:pPr>
              <w:autoSpaceDE w:val="0"/>
              <w:autoSpaceDN w:val="0"/>
              <w:adjustRightInd w:val="0"/>
              <w:spacing w:line="0" w:lineRule="atLeast"/>
              <w:ind w:leftChars="-45" w:left="-108" w:rightChars="-4" w:right="-10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張愛華醫師</w:t>
            </w: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841338" w:rsidRPr="00AB5354" w:rsidRDefault="00841338" w:rsidP="00624DC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14:00~14:30</w:t>
            </w:r>
          </w:p>
          <w:p w:rsidR="00841338" w:rsidRPr="00AB5354" w:rsidRDefault="00841338" w:rsidP="00AE36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14:30~16:00</w:t>
            </w:r>
          </w:p>
        </w:tc>
        <w:tc>
          <w:tcPr>
            <w:tcW w:w="2157" w:type="dxa"/>
          </w:tcPr>
          <w:p w:rsidR="00841338" w:rsidRPr="00AB5354" w:rsidRDefault="00841338" w:rsidP="00624DC5">
            <w:pPr>
              <w:autoSpaceDE w:val="0"/>
              <w:autoSpaceDN w:val="0"/>
              <w:adjustRightInd w:val="0"/>
              <w:spacing w:line="0" w:lineRule="atLeast"/>
              <w:rPr>
                <w:rStyle w:val="ac"/>
                <w:rFonts w:ascii="標楷體" w:eastAsia="標楷體" w:hAnsi="標楷體" w:cs="Arial"/>
                <w:color w:val="auto"/>
                <w:sz w:val="20"/>
                <w:szCs w:val="20"/>
              </w:rPr>
            </w:pPr>
            <w:r w:rsidRPr="00AB5354">
              <w:rPr>
                <w:rStyle w:val="ac"/>
                <w:rFonts w:ascii="標楷體" w:eastAsia="標楷體" w:hAnsi="標楷體" w:cs="Arial" w:hint="eastAsia"/>
                <w:color w:val="auto"/>
                <w:sz w:val="20"/>
                <w:szCs w:val="20"/>
              </w:rPr>
              <w:t>糖廠文物館導</w:t>
            </w:r>
            <w:proofErr w:type="gramStart"/>
            <w:r w:rsidRPr="00AB5354">
              <w:rPr>
                <w:rStyle w:val="ac"/>
                <w:rFonts w:ascii="標楷體" w:eastAsia="標楷體" w:hAnsi="標楷體" w:cs="Arial" w:hint="eastAsia"/>
                <w:color w:val="auto"/>
                <w:sz w:val="20"/>
                <w:szCs w:val="20"/>
              </w:rPr>
              <w:t>覽</w:t>
            </w:r>
            <w:proofErr w:type="gramEnd"/>
          </w:p>
          <w:p w:rsidR="00841338" w:rsidRPr="00AB5354" w:rsidRDefault="00841338" w:rsidP="00624DC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Style w:val="ac"/>
                <w:rFonts w:ascii="標楷體" w:eastAsia="標楷體" w:hAnsi="標楷體" w:cs="Arial" w:hint="eastAsia"/>
                <w:color w:val="auto"/>
                <w:sz w:val="20"/>
                <w:szCs w:val="20"/>
              </w:rPr>
              <w:t>虎尾糖廠製糖參觀</w:t>
            </w:r>
          </w:p>
        </w:tc>
        <w:tc>
          <w:tcPr>
            <w:tcW w:w="970" w:type="dxa"/>
          </w:tcPr>
          <w:p w:rsidR="00841338" w:rsidRPr="00AB5354" w:rsidRDefault="00841338" w:rsidP="00624DC5">
            <w:pPr>
              <w:autoSpaceDE w:val="0"/>
              <w:autoSpaceDN w:val="0"/>
              <w:adjustRightInd w:val="0"/>
              <w:spacing w:line="0" w:lineRule="atLeast"/>
              <w:ind w:leftChars="-35" w:left="-84" w:rightChars="-45" w:right="-108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虎尾糖廠</w:t>
            </w:r>
          </w:p>
          <w:p w:rsidR="00841338" w:rsidRPr="00AB5354" w:rsidRDefault="00841338" w:rsidP="00624DC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841338" w:rsidRPr="00AB5354" w:rsidTr="00F8398A">
        <w:tc>
          <w:tcPr>
            <w:tcW w:w="1547" w:type="dxa"/>
            <w:vMerge/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ind w:leftChars="-45" w:left="-108" w:rightChars="-44" w:right="-106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right w:val="single" w:sz="18" w:space="0" w:color="auto"/>
            </w:tcBorders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ind w:leftChars="-45" w:left="-108" w:rightChars="-4" w:right="-10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841338" w:rsidRPr="00AB5354" w:rsidRDefault="00841338" w:rsidP="002C63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16:15~17:45</w:t>
            </w:r>
          </w:p>
        </w:tc>
        <w:tc>
          <w:tcPr>
            <w:tcW w:w="2157" w:type="dxa"/>
          </w:tcPr>
          <w:p w:rsidR="00841338" w:rsidRPr="00AB5354" w:rsidRDefault="00841338" w:rsidP="00344B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雲端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埒</w:t>
            </w:r>
            <w:proofErr w:type="gramEnd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活棉花田</w:t>
            </w:r>
          </w:p>
        </w:tc>
        <w:tc>
          <w:tcPr>
            <w:tcW w:w="970" w:type="dxa"/>
          </w:tcPr>
          <w:p w:rsidR="00841338" w:rsidRPr="00AB5354" w:rsidRDefault="00841338" w:rsidP="00344B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埒內里</w:t>
            </w:r>
          </w:p>
        </w:tc>
        <w:tc>
          <w:tcPr>
            <w:tcW w:w="850" w:type="dxa"/>
          </w:tcPr>
          <w:p w:rsidR="00841338" w:rsidRPr="00AB5354" w:rsidRDefault="00841338" w:rsidP="00F911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  <w:tr w:rsidR="00841338" w:rsidRPr="00AB5354" w:rsidTr="00F8398A">
        <w:tc>
          <w:tcPr>
            <w:tcW w:w="1547" w:type="dxa"/>
          </w:tcPr>
          <w:p w:rsidR="00841338" w:rsidRPr="00AB5354" w:rsidRDefault="00841338" w:rsidP="00523D2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17:30</w:t>
            </w:r>
          </w:p>
        </w:tc>
        <w:tc>
          <w:tcPr>
            <w:tcW w:w="2139" w:type="dxa"/>
          </w:tcPr>
          <w:p w:rsidR="00841338" w:rsidRPr="00AB5354" w:rsidRDefault="00841338" w:rsidP="00523D2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sym w:font="Wingdings" w:char="F0E0"/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下課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(書寫心得)</w:t>
            </w:r>
          </w:p>
        </w:tc>
        <w:tc>
          <w:tcPr>
            <w:tcW w:w="993" w:type="dxa"/>
          </w:tcPr>
          <w:p w:rsidR="00841338" w:rsidRPr="00AB5354" w:rsidRDefault="00841338" w:rsidP="00D529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841338" w:rsidRPr="00AB5354" w:rsidRDefault="00841338" w:rsidP="00D8471D">
            <w:pPr>
              <w:autoSpaceDE w:val="0"/>
              <w:autoSpaceDN w:val="0"/>
              <w:adjustRightInd w:val="0"/>
              <w:spacing w:line="0" w:lineRule="atLeast"/>
              <w:ind w:rightChars="-63" w:right="-151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18" w:space="0" w:color="auto"/>
            </w:tcBorders>
          </w:tcPr>
          <w:p w:rsidR="00841338" w:rsidRPr="00AB5354" w:rsidRDefault="00841338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18:00~20:30</w:t>
            </w:r>
          </w:p>
        </w:tc>
        <w:tc>
          <w:tcPr>
            <w:tcW w:w="2157" w:type="dxa"/>
          </w:tcPr>
          <w:p w:rsidR="00841338" w:rsidRPr="00AB5354" w:rsidRDefault="00841338" w:rsidP="00757C5B">
            <w:pPr>
              <w:autoSpaceDE w:val="0"/>
              <w:autoSpaceDN w:val="0"/>
              <w:adjustRightInd w:val="0"/>
              <w:spacing w:line="0" w:lineRule="atLeast"/>
              <w:ind w:rightChars="-35" w:right="-84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結訓餐會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(書寫心得)</w:t>
            </w:r>
          </w:p>
        </w:tc>
        <w:tc>
          <w:tcPr>
            <w:tcW w:w="970" w:type="dxa"/>
          </w:tcPr>
          <w:p w:rsidR="00841338" w:rsidRPr="00AB5354" w:rsidRDefault="00841338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另約</w:t>
            </w:r>
          </w:p>
        </w:tc>
        <w:tc>
          <w:tcPr>
            <w:tcW w:w="850" w:type="dxa"/>
          </w:tcPr>
          <w:p w:rsidR="00841338" w:rsidRPr="00AB5354" w:rsidRDefault="00841338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全員</w:t>
            </w:r>
          </w:p>
        </w:tc>
      </w:tr>
    </w:tbl>
    <w:p w:rsidR="002E45FB" w:rsidRPr="00AB5354" w:rsidRDefault="002E45FB" w:rsidP="00DD668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spacing w:val="19"/>
          <w:kern w:val="0"/>
          <w:sz w:val="16"/>
          <w:szCs w:val="16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1555"/>
        <w:gridCol w:w="4683"/>
        <w:gridCol w:w="1842"/>
        <w:gridCol w:w="1701"/>
      </w:tblGrid>
      <w:tr w:rsidR="002E45FB" w:rsidRPr="00AB5354" w:rsidTr="009356D7">
        <w:tc>
          <w:tcPr>
            <w:tcW w:w="1555" w:type="dxa"/>
            <w:shd w:val="clear" w:color="auto" w:fill="D9D9D9" w:themeFill="background1" w:themeFillShade="D9"/>
          </w:tcPr>
          <w:p w:rsidR="002E45FB" w:rsidRPr="00AB5354" w:rsidRDefault="002E45FB" w:rsidP="003A67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時間</w:t>
            </w:r>
          </w:p>
        </w:tc>
        <w:tc>
          <w:tcPr>
            <w:tcW w:w="4683" w:type="dxa"/>
            <w:shd w:val="clear" w:color="auto" w:fill="D9D9D9" w:themeFill="background1" w:themeFillShade="D9"/>
          </w:tcPr>
          <w:p w:rsidR="002E45FB" w:rsidRPr="00AB5354" w:rsidRDefault="002E45FB" w:rsidP="003A67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微軟正黑體" w:eastAsia="微軟正黑體" w:hAnsi="微軟正黑體" w:cs="新細明體" w:hint="eastAsia"/>
                <w:b/>
                <w:spacing w:val="19"/>
                <w:kern w:val="0"/>
                <w:sz w:val="20"/>
                <w:szCs w:val="20"/>
              </w:rPr>
              <w:t>01/25(五)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E45FB" w:rsidRPr="00AB5354" w:rsidRDefault="002E45FB" w:rsidP="003A67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地點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E45FB" w:rsidRPr="00AB5354" w:rsidRDefault="002E45FB" w:rsidP="003A67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2"/>
              </w:rPr>
              <w:t>講師</w:t>
            </w:r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D529EB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08:10~08:30</w:t>
            </w:r>
          </w:p>
        </w:tc>
        <w:tc>
          <w:tcPr>
            <w:tcW w:w="4683" w:type="dxa"/>
          </w:tcPr>
          <w:p w:rsidR="002E45FB" w:rsidRPr="00AB5354" w:rsidRDefault="002E45FB" w:rsidP="00D529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晨禱</w:t>
            </w:r>
            <w:proofErr w:type="gramEnd"/>
            <w:r w:rsidR="008C3646" w:rsidRPr="008C3646">
              <w:rPr>
                <w:rFonts w:ascii="標楷體" w:eastAsia="標楷體" w:hAnsi="標楷體" w:cs="新細明體" w:hint="eastAsia"/>
                <w:spacing w:val="19"/>
                <w:kern w:val="0"/>
                <w:sz w:val="16"/>
                <w:szCs w:val="16"/>
              </w:rPr>
              <w:t>(交前天心得報告)</w:t>
            </w:r>
          </w:p>
        </w:tc>
        <w:tc>
          <w:tcPr>
            <w:tcW w:w="1842" w:type="dxa"/>
          </w:tcPr>
          <w:p w:rsidR="002E45FB" w:rsidRPr="00AB5354" w:rsidRDefault="00EE4F96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2F聖堂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E45FB" w:rsidRPr="00AB5354" w:rsidRDefault="00EE4F96" w:rsidP="00EE4F96">
            <w:pPr>
              <w:autoSpaceDE w:val="0"/>
              <w:autoSpaceDN w:val="0"/>
              <w:adjustRightInd w:val="0"/>
              <w:spacing w:line="0" w:lineRule="atLeast"/>
              <w:ind w:leftChars="-45" w:left="-108" w:rightChars="-73" w:right="-175" w:firstLineChars="45" w:firstLine="10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關懷師</w:t>
            </w:r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B973BF">
            <w:pPr>
              <w:autoSpaceDE w:val="0"/>
              <w:autoSpaceDN w:val="0"/>
              <w:adjustRightInd w:val="0"/>
              <w:spacing w:line="0" w:lineRule="atLeast"/>
              <w:ind w:rightChars="-57" w:right="-137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08:50~</w:t>
            </w:r>
          </w:p>
        </w:tc>
        <w:tc>
          <w:tcPr>
            <w:tcW w:w="4683" w:type="dxa"/>
          </w:tcPr>
          <w:p w:rsidR="002E45FB" w:rsidRPr="00AB5354" w:rsidRDefault="002E45FB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集合出發</w:t>
            </w:r>
          </w:p>
        </w:tc>
        <w:tc>
          <w:tcPr>
            <w:tcW w:w="1842" w:type="dxa"/>
          </w:tcPr>
          <w:p w:rsidR="002E45FB" w:rsidRPr="00AB5354" w:rsidRDefault="00EE4F96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大廳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E45FB" w:rsidRPr="00AB5354" w:rsidRDefault="00EE4F96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隊輔</w:t>
            </w:r>
            <w:proofErr w:type="gramEnd"/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4683" w:type="dxa"/>
          </w:tcPr>
          <w:p w:rsidR="002E45FB" w:rsidRPr="00AB5354" w:rsidRDefault="002E45FB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社區健檢</w:t>
            </w:r>
          </w:p>
        </w:tc>
        <w:tc>
          <w:tcPr>
            <w:tcW w:w="1842" w:type="dxa"/>
          </w:tcPr>
          <w:p w:rsidR="002E45FB" w:rsidRPr="00AB5354" w:rsidRDefault="00ED1F28" w:rsidP="00D045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虎尾老人會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4F96" w:rsidRPr="00AB5354" w:rsidRDefault="00EE4F96" w:rsidP="009356D7">
            <w:pPr>
              <w:autoSpaceDE w:val="0"/>
              <w:autoSpaceDN w:val="0"/>
              <w:adjustRightInd w:val="0"/>
              <w:spacing w:line="0" w:lineRule="atLeast"/>
              <w:ind w:leftChars="-5" w:left="-12" w:rightChars="-73" w:right="-175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護理師</w:t>
            </w:r>
            <w:r w:rsidR="009356D7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 xml:space="preserve"> </w:t>
            </w: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隊輔</w:t>
            </w:r>
            <w:proofErr w:type="gramEnd"/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B973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11:40~13:30</w:t>
            </w:r>
          </w:p>
        </w:tc>
        <w:tc>
          <w:tcPr>
            <w:tcW w:w="4683" w:type="dxa"/>
          </w:tcPr>
          <w:p w:rsidR="002E45FB" w:rsidRPr="00AB5354" w:rsidRDefault="002E45FB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午餐</w:t>
            </w:r>
          </w:p>
        </w:tc>
        <w:tc>
          <w:tcPr>
            <w:tcW w:w="1842" w:type="dxa"/>
          </w:tcPr>
          <w:p w:rsidR="002E45FB" w:rsidRPr="00AB5354" w:rsidRDefault="002E45FB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18"/>
                <w:szCs w:val="18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18"/>
                <w:szCs w:val="18"/>
              </w:rPr>
              <w:t>B1餐廳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E45FB" w:rsidRPr="00AB5354" w:rsidRDefault="00EE4F96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proofErr w:type="gramStart"/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隊輔</w:t>
            </w:r>
            <w:proofErr w:type="gramEnd"/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2C48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14:00~16:30</w:t>
            </w:r>
          </w:p>
        </w:tc>
        <w:tc>
          <w:tcPr>
            <w:tcW w:w="4683" w:type="dxa"/>
          </w:tcPr>
          <w:p w:rsidR="008C3646" w:rsidRDefault="003F3D03" w:rsidP="009356D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高中生長照創意設計</w:t>
            </w:r>
            <w:r w:rsidR="002E45FB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發表</w:t>
            </w:r>
          </w:p>
          <w:p w:rsidR="002E45FB" w:rsidRPr="00AB5354" w:rsidRDefault="005664EC" w:rsidP="008C36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頒發參加證書</w:t>
            </w:r>
            <w:r w:rsidR="008C3646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(</w:t>
            </w:r>
            <w:r w:rsidR="002E45FB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大合照</w:t>
            </w:r>
            <w:r w:rsidR="008C3646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E45FB" w:rsidRPr="00AB5354" w:rsidRDefault="002E45FB" w:rsidP="002C484E">
            <w:pPr>
              <w:autoSpaceDE w:val="0"/>
              <w:autoSpaceDN w:val="0"/>
              <w:adjustRightInd w:val="0"/>
              <w:spacing w:line="0" w:lineRule="atLeast"/>
              <w:ind w:rightChars="-45" w:right="-108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六樓視聽室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E45FB" w:rsidRPr="00AB5354" w:rsidRDefault="00054869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全員</w:t>
            </w:r>
          </w:p>
        </w:tc>
      </w:tr>
      <w:tr w:rsidR="002E45FB" w:rsidRPr="00AB5354" w:rsidTr="009356D7">
        <w:tc>
          <w:tcPr>
            <w:tcW w:w="1555" w:type="dxa"/>
          </w:tcPr>
          <w:p w:rsidR="002E45FB" w:rsidRPr="00AB5354" w:rsidRDefault="002E45FB" w:rsidP="00EE4F9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1</w:t>
            </w:r>
            <w:r w:rsidR="00EE4F96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6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:</w:t>
            </w:r>
            <w:r w:rsidR="00EE4F96"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3</w:t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0~</w:t>
            </w:r>
          </w:p>
        </w:tc>
        <w:tc>
          <w:tcPr>
            <w:tcW w:w="4683" w:type="dxa"/>
          </w:tcPr>
          <w:p w:rsidR="002E45FB" w:rsidRPr="00AB5354" w:rsidRDefault="002E45FB" w:rsidP="008C36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填寫回饋單</w:t>
            </w:r>
          </w:p>
        </w:tc>
        <w:tc>
          <w:tcPr>
            <w:tcW w:w="3543" w:type="dxa"/>
            <w:gridSpan w:val="2"/>
            <w:tcBorders>
              <w:right w:val="single" w:sz="18" w:space="0" w:color="auto"/>
            </w:tcBorders>
          </w:tcPr>
          <w:p w:rsidR="002E45FB" w:rsidRPr="00AB5354" w:rsidRDefault="002E45FB" w:rsidP="00BC1A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19"/>
                <w:kern w:val="0"/>
                <w:sz w:val="20"/>
                <w:szCs w:val="20"/>
              </w:rPr>
            </w:pP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sym w:font="Wingdings" w:char="F0E0"/>
            </w:r>
            <w:r w:rsidRPr="00AB5354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下課</w:t>
            </w:r>
          </w:p>
        </w:tc>
      </w:tr>
    </w:tbl>
    <w:p w:rsidR="003F3D03" w:rsidRPr="00AB5354" w:rsidRDefault="00D045BF" w:rsidP="008E34D2">
      <w:pPr>
        <w:spacing w:line="0" w:lineRule="atLeast"/>
        <w:rPr>
          <w:rFonts w:ascii="標楷體" w:eastAsia="標楷體" w:hAnsi="標楷體"/>
          <w:b/>
        </w:rPr>
      </w:pPr>
      <w:r w:rsidRPr="00AB5354">
        <w:rPr>
          <w:rFonts w:ascii="標楷體" w:eastAsia="標楷體" w:hAnsi="標楷體" w:hint="eastAsia"/>
          <w:b/>
        </w:rPr>
        <w:t>備註：</w:t>
      </w:r>
    </w:p>
    <w:p w:rsidR="00D045BF" w:rsidRPr="00AB5354" w:rsidRDefault="00D849C1" w:rsidP="008E34D2">
      <w:pPr>
        <w:spacing w:line="0" w:lineRule="atLeast"/>
        <w:rPr>
          <w:rFonts w:ascii="標楷體" w:eastAsia="標楷體" w:hAnsi="標楷體" w:cs="Arial"/>
          <w:sz w:val="22"/>
        </w:rPr>
      </w:pPr>
      <w:r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※課程及參訪</w:t>
      </w:r>
      <w:r w:rsidR="00D045BF"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地點</w:t>
      </w:r>
      <w:r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若</w:t>
      </w:r>
      <w:proofErr w:type="gramStart"/>
      <w:r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因故需異動</w:t>
      </w:r>
      <w:proofErr w:type="gramEnd"/>
      <w:r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，由承辦單位調整</w:t>
      </w:r>
      <w:r w:rsidR="00D045BF" w:rsidRPr="00AB5354">
        <w:rPr>
          <w:rFonts w:ascii="標楷體" w:eastAsia="標楷體" w:hAnsi="標楷體" w:cs="新細明體" w:hint="eastAsia"/>
          <w:spacing w:val="19"/>
          <w:kern w:val="0"/>
          <w:sz w:val="22"/>
        </w:rPr>
        <w:t>，</w:t>
      </w:r>
      <w:r w:rsidR="00D045BF" w:rsidRPr="00AB5354">
        <w:rPr>
          <w:rFonts w:ascii="標楷體" w:eastAsia="標楷體" w:hAnsi="標楷體" w:cs="Arial" w:hint="eastAsia"/>
          <w:sz w:val="22"/>
        </w:rPr>
        <w:t>若有未盡事宜，得隨時增補修訂之，將</w:t>
      </w:r>
    </w:p>
    <w:p w:rsidR="008753EA" w:rsidRPr="00AB5354" w:rsidRDefault="00D045BF" w:rsidP="008E34D2">
      <w:pPr>
        <w:spacing w:line="0" w:lineRule="atLeast"/>
        <w:rPr>
          <w:rFonts w:ascii="標楷體" w:eastAsia="標楷體" w:hAnsi="標楷體"/>
          <w:b/>
          <w:sz w:val="22"/>
        </w:rPr>
      </w:pPr>
      <w:r w:rsidRPr="00AB5354">
        <w:rPr>
          <w:rFonts w:ascii="標楷體" w:eastAsia="標楷體" w:hAnsi="標楷體" w:cs="Arial" w:hint="eastAsia"/>
          <w:sz w:val="22"/>
        </w:rPr>
        <w:t xml:space="preserve">   </w:t>
      </w:r>
      <w:proofErr w:type="gramStart"/>
      <w:r w:rsidRPr="00AB5354">
        <w:rPr>
          <w:rFonts w:ascii="標楷體" w:eastAsia="標楷體" w:hAnsi="標楷體" w:cs="Arial" w:hint="eastAsia"/>
          <w:sz w:val="22"/>
        </w:rPr>
        <w:t>不</w:t>
      </w:r>
      <w:proofErr w:type="gramEnd"/>
      <w:r w:rsidRPr="00AB5354">
        <w:rPr>
          <w:rFonts w:ascii="標楷體" w:eastAsia="標楷體" w:hAnsi="標楷體" w:cs="Arial" w:hint="eastAsia"/>
          <w:sz w:val="22"/>
        </w:rPr>
        <w:t>另行通知。</w:t>
      </w:r>
    </w:p>
    <w:p w:rsidR="00412C75" w:rsidRPr="00AB5354" w:rsidRDefault="00D045BF" w:rsidP="008E34D2">
      <w:pPr>
        <w:spacing w:line="0" w:lineRule="atLeast"/>
        <w:rPr>
          <w:rFonts w:ascii="標楷體" w:eastAsia="標楷體" w:hAnsi="標楷體"/>
          <w:sz w:val="22"/>
        </w:rPr>
      </w:pPr>
      <w:r w:rsidRPr="00AB5354">
        <w:rPr>
          <w:rFonts w:ascii="標楷體" w:eastAsia="標楷體" w:hAnsi="標楷體" w:hint="eastAsia"/>
          <w:sz w:val="22"/>
        </w:rPr>
        <w:t>※響應環保，請自備環保杯。</w:t>
      </w:r>
    </w:p>
    <w:p w:rsidR="00351935" w:rsidRPr="00AB5354" w:rsidRDefault="00351935" w:rsidP="008E34D2">
      <w:pPr>
        <w:spacing w:line="0" w:lineRule="atLeast"/>
        <w:rPr>
          <w:rFonts w:ascii="標楷體" w:eastAsia="標楷體" w:hAnsi="標楷體"/>
          <w:sz w:val="22"/>
        </w:rPr>
      </w:pPr>
      <w:r w:rsidRPr="00AB5354">
        <w:rPr>
          <w:rFonts w:ascii="標楷體" w:eastAsia="標楷體" w:hAnsi="標楷體" w:hint="eastAsia"/>
          <w:sz w:val="22"/>
        </w:rPr>
        <w:t>※</w:t>
      </w:r>
      <w:r w:rsidR="00F40EEF" w:rsidRPr="00AB5354">
        <w:rPr>
          <w:rFonts w:ascii="標楷體" w:eastAsia="標楷體" w:hAnsi="標楷體" w:hint="eastAsia"/>
          <w:sz w:val="22"/>
        </w:rPr>
        <w:t>本次活動不提供住宿</w:t>
      </w:r>
      <w:r w:rsidR="00682965" w:rsidRPr="00AB5354">
        <w:rPr>
          <w:rFonts w:ascii="標楷體" w:eastAsia="標楷體" w:hAnsi="標楷體" w:hint="eastAsia"/>
          <w:sz w:val="22"/>
        </w:rPr>
        <w:t>；</w:t>
      </w:r>
      <w:r w:rsidR="00F40EEF" w:rsidRPr="00AB5354">
        <w:rPr>
          <w:rFonts w:ascii="標楷體" w:eastAsia="標楷體" w:hAnsi="標楷體" w:hint="eastAsia"/>
          <w:sz w:val="22"/>
        </w:rPr>
        <w:t>活動期間</w:t>
      </w:r>
      <w:r w:rsidR="00214690" w:rsidRPr="00AB5354">
        <w:rPr>
          <w:rFonts w:ascii="標楷體" w:eastAsia="標楷體" w:hAnsi="標楷體" w:hint="eastAsia"/>
          <w:sz w:val="22"/>
        </w:rPr>
        <w:t>上下課家長</w:t>
      </w:r>
      <w:r w:rsidR="00682965" w:rsidRPr="00AB5354">
        <w:rPr>
          <w:rFonts w:ascii="標楷體" w:eastAsia="標楷體" w:hAnsi="標楷體" w:hint="eastAsia"/>
          <w:sz w:val="22"/>
        </w:rPr>
        <w:t>接送地點</w:t>
      </w:r>
      <w:r w:rsidR="00214690" w:rsidRPr="00AB5354">
        <w:rPr>
          <w:rFonts w:ascii="標楷體" w:eastAsia="標楷體" w:hAnsi="標楷體" w:hint="eastAsia"/>
          <w:sz w:val="22"/>
        </w:rPr>
        <w:t>-</w:t>
      </w:r>
      <w:r w:rsidR="00682965" w:rsidRPr="00AB5354">
        <w:rPr>
          <w:rFonts w:ascii="標楷體" w:eastAsia="標楷體" w:hAnsi="標楷體" w:hint="eastAsia"/>
          <w:sz w:val="22"/>
        </w:rPr>
        <w:t>於</w:t>
      </w:r>
      <w:r w:rsidR="00F40EEF" w:rsidRPr="00AB5354">
        <w:rPr>
          <w:rFonts w:ascii="標楷體" w:eastAsia="標楷體" w:hAnsi="標楷體" w:hint="eastAsia"/>
          <w:sz w:val="22"/>
        </w:rPr>
        <w:t>本院新大樓一樓</w:t>
      </w:r>
      <w:r w:rsidR="00214690" w:rsidRPr="00AB5354">
        <w:rPr>
          <w:rFonts w:ascii="標楷體" w:eastAsia="標楷體" w:hAnsi="標楷體" w:hint="eastAsia"/>
          <w:sz w:val="22"/>
        </w:rPr>
        <w:t>候車區</w:t>
      </w:r>
      <w:r w:rsidR="00F40EEF" w:rsidRPr="00AB5354">
        <w:rPr>
          <w:rFonts w:ascii="標楷體" w:eastAsia="標楷體" w:hAnsi="標楷體" w:hint="eastAsia"/>
          <w:sz w:val="22"/>
        </w:rPr>
        <w:t>。</w:t>
      </w:r>
    </w:p>
    <w:p w:rsidR="002C63A9" w:rsidRPr="00D045BF" w:rsidRDefault="002C63A9" w:rsidP="008E34D2">
      <w:pPr>
        <w:spacing w:line="0" w:lineRule="atLeast"/>
        <w:rPr>
          <w:rFonts w:ascii="標楷體" w:eastAsia="標楷體" w:hAnsi="標楷體"/>
          <w:sz w:val="22"/>
        </w:rPr>
      </w:pPr>
    </w:p>
    <w:p w:rsidR="008E34D2" w:rsidRPr="0076055F" w:rsidRDefault="008E34D2" w:rsidP="008E34D2">
      <w:pPr>
        <w:spacing w:line="0" w:lineRule="atLeast"/>
      </w:pPr>
      <w:r w:rsidRPr="0076055F">
        <w:rPr>
          <w:rFonts w:hint="eastAsia"/>
          <w:b/>
        </w:rPr>
        <w:lastRenderedPageBreak/>
        <w:t>報名表</w:t>
      </w:r>
      <w:r w:rsidRPr="0076055F">
        <w:rPr>
          <w:rFonts w:hint="eastAsia"/>
        </w:rPr>
        <w:t>&lt;</w:t>
      </w:r>
      <w:r w:rsidRPr="0076055F">
        <w:rPr>
          <w:rFonts w:hint="eastAsia"/>
        </w:rPr>
        <w:t>若</w:t>
      </w:r>
      <w:r w:rsidR="00A234D0">
        <w:rPr>
          <w:rFonts w:hint="eastAsia"/>
        </w:rPr>
        <w:t>篇幅</w:t>
      </w:r>
      <w:r w:rsidRPr="0076055F">
        <w:rPr>
          <w:rFonts w:hint="eastAsia"/>
        </w:rPr>
        <w:t>不敷使用請自行</w:t>
      </w:r>
      <w:r w:rsidR="00A234D0">
        <w:rPr>
          <w:rFonts w:hint="eastAsia"/>
        </w:rPr>
        <w:t>增加</w:t>
      </w:r>
      <w:r w:rsidRPr="0076055F">
        <w:rPr>
          <w:rFonts w:hint="eastAsia"/>
        </w:rPr>
        <w:t>&gt;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5"/>
        <w:gridCol w:w="3069"/>
        <w:gridCol w:w="1463"/>
        <w:gridCol w:w="4096"/>
      </w:tblGrid>
      <w:tr w:rsidR="008E34D2" w:rsidRPr="00291DFA" w:rsidTr="002E2794">
        <w:trPr>
          <w:trHeight w:val="1376"/>
          <w:jc w:val="center"/>
        </w:trPr>
        <w:tc>
          <w:tcPr>
            <w:tcW w:w="10353" w:type="dxa"/>
            <w:gridSpan w:val="4"/>
          </w:tcPr>
          <w:p w:rsidR="007C4C97" w:rsidRDefault="007C4C97" w:rsidP="00EB69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E34D2" w:rsidRPr="001034D1" w:rsidRDefault="008E34D2" w:rsidP="00EB69F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034D1">
              <w:rPr>
                <w:rFonts w:ascii="標楷體" w:eastAsia="標楷體" w:hAnsi="標楷體" w:hint="eastAsia"/>
                <w:b/>
                <w:sz w:val="32"/>
                <w:szCs w:val="32"/>
              </w:rPr>
              <w:t>天主教若瑟醫療財團法人若瑟醫院</w:t>
            </w:r>
          </w:p>
          <w:p w:rsidR="007C4C97" w:rsidRPr="00122AA4" w:rsidRDefault="00B00C3E" w:rsidP="00C40384">
            <w:pPr>
              <w:spacing w:afterLines="100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2AA4">
              <w:rPr>
                <w:rFonts w:ascii="標楷體" w:eastAsia="標楷體" w:hAnsi="標楷體" w:hint="eastAsia"/>
                <w:bCs/>
                <w:sz w:val="32"/>
                <w:szCs w:val="32"/>
              </w:rPr>
              <w:t>108年01月21~25日</w:t>
            </w:r>
            <w:r w:rsidR="008E34D2" w:rsidRPr="00122AA4">
              <w:rPr>
                <w:rFonts w:ascii="標楷體" w:eastAsia="標楷體" w:hAnsi="標楷體" w:hint="eastAsia"/>
                <w:b/>
                <w:sz w:val="32"/>
                <w:szCs w:val="32"/>
              </w:rPr>
              <w:t>『高中生--若瑟醫</w:t>
            </w:r>
            <w:r w:rsidR="00FA1745" w:rsidRPr="00122AA4">
              <w:rPr>
                <w:rFonts w:ascii="標楷體" w:eastAsia="標楷體" w:hAnsi="標楷體" w:hint="eastAsia"/>
                <w:b/>
                <w:sz w:val="32"/>
                <w:szCs w:val="32"/>
              </w:rPr>
              <w:t>療</w:t>
            </w:r>
            <w:r w:rsidR="008E34D2" w:rsidRPr="00122AA4">
              <w:rPr>
                <w:rFonts w:ascii="標楷體" w:eastAsia="標楷體" w:hAnsi="標楷體" w:hint="eastAsia"/>
                <w:b/>
                <w:sz w:val="32"/>
                <w:szCs w:val="32"/>
              </w:rPr>
              <w:t>體驗營』</w:t>
            </w:r>
            <w:r w:rsidR="008E34D2" w:rsidRPr="00122AA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8E34D2" w:rsidRPr="00291DFA" w:rsidTr="002E2794">
        <w:trPr>
          <w:trHeight w:val="480"/>
          <w:jc w:val="center"/>
        </w:trPr>
        <w:tc>
          <w:tcPr>
            <w:tcW w:w="1725" w:type="dxa"/>
          </w:tcPr>
          <w:p w:rsidR="008E34D2" w:rsidRPr="00326169" w:rsidRDefault="008E34D2" w:rsidP="00EB69F8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="00FA1745"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069" w:type="dxa"/>
          </w:tcPr>
          <w:p w:rsidR="008E34D2" w:rsidRPr="001034D1" w:rsidRDefault="008E34D2" w:rsidP="00EB69F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8E34D2" w:rsidRPr="00326169" w:rsidRDefault="008E34D2" w:rsidP="00EB69F8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就讀學校</w:t>
            </w:r>
          </w:p>
        </w:tc>
        <w:tc>
          <w:tcPr>
            <w:tcW w:w="4096" w:type="dxa"/>
          </w:tcPr>
          <w:p w:rsidR="008E34D2" w:rsidRPr="001034D1" w:rsidRDefault="008E34D2" w:rsidP="002451FE">
            <w:pPr>
              <w:spacing w:line="500" w:lineRule="exact"/>
              <w:rPr>
                <w:rFonts w:ascii="標楷體" w:eastAsia="標楷體" w:hAnsi="標楷體"/>
              </w:rPr>
            </w:pPr>
            <w:r w:rsidRPr="001034D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8E34D2" w:rsidRPr="00291DFA" w:rsidTr="002E2794">
        <w:trPr>
          <w:trHeight w:val="480"/>
          <w:jc w:val="center"/>
        </w:trPr>
        <w:tc>
          <w:tcPr>
            <w:tcW w:w="1725" w:type="dxa"/>
            <w:tcBorders>
              <w:bottom w:val="single" w:sz="4" w:space="0" w:color="auto"/>
            </w:tcBorders>
          </w:tcPr>
          <w:p w:rsidR="008E34D2" w:rsidRPr="00326169" w:rsidRDefault="008E34D2" w:rsidP="00EB69F8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性</w:t>
            </w:r>
            <w:r w:rsidR="002451FE"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別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8E34D2" w:rsidRPr="00326169" w:rsidRDefault="008E34D2" w:rsidP="00FA17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 xml:space="preserve">□男  □女 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E34D2" w:rsidRPr="00326169" w:rsidRDefault="008E34D2" w:rsidP="00EB69F8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8E34D2" w:rsidRPr="00326169" w:rsidRDefault="008E34D2" w:rsidP="00FA17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A1745" w:rsidRPr="00326169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FA1745" w:rsidRPr="00326169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FA1745" w:rsidRPr="00326169"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E34D2" w:rsidRPr="00291DFA" w:rsidTr="002E2794">
        <w:trPr>
          <w:trHeight w:val="480"/>
          <w:jc w:val="center"/>
        </w:trPr>
        <w:tc>
          <w:tcPr>
            <w:tcW w:w="1725" w:type="dxa"/>
            <w:tcBorders>
              <w:bottom w:val="single" w:sz="4" w:space="0" w:color="auto"/>
            </w:tcBorders>
          </w:tcPr>
          <w:p w:rsidR="008E34D2" w:rsidRPr="00326169" w:rsidRDefault="008E34D2" w:rsidP="00EB69F8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8E34D2" w:rsidRPr="001034D1" w:rsidRDefault="008E34D2" w:rsidP="00EB69F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E34D2" w:rsidRPr="00326169" w:rsidRDefault="008E34D2" w:rsidP="00EB69F8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8E34D2" w:rsidRPr="00326169" w:rsidRDefault="008E34D2" w:rsidP="00EB69F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34D1">
              <w:rPr>
                <w:rFonts w:ascii="標楷體" w:eastAsia="標楷體" w:hAnsi="標楷體" w:hint="eastAsia"/>
              </w:rPr>
              <w:t xml:space="preserve">   </w:t>
            </w:r>
            <w:r w:rsidR="00FA1745" w:rsidRPr="001034D1">
              <w:rPr>
                <w:rFonts w:ascii="標楷體" w:eastAsia="標楷體" w:hAnsi="標楷體" w:hint="eastAsia"/>
              </w:rPr>
              <w:t xml:space="preserve"> </w:t>
            </w:r>
            <w:r w:rsidRPr="001034D1">
              <w:rPr>
                <w:rFonts w:ascii="標楷體" w:eastAsia="標楷體" w:hAnsi="標楷體" w:hint="eastAsia"/>
              </w:rPr>
              <w:t xml:space="preserve">  </w:t>
            </w: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7C4C97" w:rsidRPr="004A0C01" w:rsidTr="002E2794">
        <w:trPr>
          <w:trHeight w:val="480"/>
          <w:jc w:val="center"/>
        </w:trPr>
        <w:tc>
          <w:tcPr>
            <w:tcW w:w="1725" w:type="dxa"/>
            <w:tcBorders>
              <w:top w:val="single" w:sz="4" w:space="0" w:color="auto"/>
            </w:tcBorders>
          </w:tcPr>
          <w:p w:rsidR="007C4C97" w:rsidRPr="00326169" w:rsidRDefault="007C4C97" w:rsidP="00D2240E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7C4C97" w:rsidRPr="001034D1" w:rsidRDefault="007C4C97" w:rsidP="00D2240E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7C4C97" w:rsidRPr="00326169" w:rsidRDefault="007C4C97" w:rsidP="00D2240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聯絡手機</w:t>
            </w: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7C4C97" w:rsidRPr="001034D1" w:rsidRDefault="007C4C97" w:rsidP="00D2240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E2794" w:rsidRPr="004A0C01" w:rsidTr="002E2794">
        <w:trPr>
          <w:trHeight w:val="480"/>
          <w:jc w:val="center"/>
        </w:trPr>
        <w:tc>
          <w:tcPr>
            <w:tcW w:w="1725" w:type="dxa"/>
            <w:tcBorders>
              <w:top w:val="single" w:sz="4" w:space="0" w:color="auto"/>
            </w:tcBorders>
          </w:tcPr>
          <w:p w:rsidR="002E2794" w:rsidRPr="00326169" w:rsidRDefault="002E2794" w:rsidP="00D2240E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飲食習慣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2E2794" w:rsidRPr="001034D1" w:rsidRDefault="002E2794" w:rsidP="00326169">
            <w:pPr>
              <w:spacing w:line="500" w:lineRule="exact"/>
              <w:rPr>
                <w:rFonts w:ascii="標楷體" w:eastAsia="標楷體" w:hAnsi="標楷體"/>
              </w:rPr>
            </w:pP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>□葷食 □素食 □其他偏好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326169">
              <w:rPr>
                <w:rFonts w:ascii="標楷體" w:eastAsia="標楷體" w:hAnsi="標楷體" w:hint="eastAsia"/>
                <w:sz w:val="28"/>
                <w:szCs w:val="28"/>
              </w:rPr>
              <w:t xml:space="preserve"> □ 食物過敏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8E34D2" w:rsidRPr="004A0C01" w:rsidTr="002E2794">
        <w:trPr>
          <w:trHeight w:val="480"/>
          <w:jc w:val="center"/>
        </w:trPr>
        <w:tc>
          <w:tcPr>
            <w:tcW w:w="10353" w:type="dxa"/>
            <w:gridSpan w:val="4"/>
          </w:tcPr>
          <w:p w:rsidR="008E34D2" w:rsidRPr="00122AA4" w:rsidRDefault="008E34D2" w:rsidP="00EB69F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2AA4">
              <w:rPr>
                <w:rFonts w:ascii="標楷體" w:eastAsia="標楷體" w:hAnsi="標楷體" w:hint="eastAsia"/>
                <w:bCs/>
                <w:sz w:val="28"/>
                <w:szCs w:val="28"/>
              </w:rPr>
              <w:t>連絡住址：</w:t>
            </w:r>
          </w:p>
        </w:tc>
      </w:tr>
      <w:tr w:rsidR="008E34D2" w:rsidRPr="00900174" w:rsidTr="002E2794">
        <w:trPr>
          <w:trHeight w:val="330"/>
          <w:jc w:val="center"/>
        </w:trPr>
        <w:tc>
          <w:tcPr>
            <w:tcW w:w="10353" w:type="dxa"/>
            <w:gridSpan w:val="4"/>
          </w:tcPr>
          <w:p w:rsidR="008E34D2" w:rsidRPr="00326169" w:rsidRDefault="008E34D2" w:rsidP="00A76B4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169">
              <w:rPr>
                <w:rFonts w:ascii="標楷體" w:eastAsia="標楷體" w:hAnsi="標楷體" w:hint="eastAsia"/>
                <w:bCs/>
                <w:sz w:val="28"/>
                <w:szCs w:val="28"/>
              </w:rPr>
              <w:t>電子郵件：</w:t>
            </w:r>
          </w:p>
        </w:tc>
      </w:tr>
      <w:tr w:rsidR="008E34D2" w:rsidRPr="00291DFA" w:rsidTr="002E2794">
        <w:trPr>
          <w:trHeight w:val="3859"/>
          <w:jc w:val="center"/>
        </w:trPr>
        <w:tc>
          <w:tcPr>
            <w:tcW w:w="10353" w:type="dxa"/>
            <w:gridSpan w:val="4"/>
            <w:tcBorders>
              <w:bottom w:val="single" w:sz="4" w:space="0" w:color="auto"/>
            </w:tcBorders>
          </w:tcPr>
          <w:p w:rsidR="008E34D2" w:rsidRPr="001034D1" w:rsidRDefault="008E34D2" w:rsidP="00EB69F8">
            <w:pPr>
              <w:tabs>
                <w:tab w:val="num" w:pos="720"/>
                <w:tab w:val="left" w:pos="1260"/>
                <w:tab w:val="center" w:pos="4984"/>
                <w:tab w:val="left" w:pos="6870"/>
              </w:tabs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034D1">
              <w:rPr>
                <w:rFonts w:ascii="標楷體" w:eastAsia="標楷體" w:hAnsi="標楷體"/>
                <w:b/>
                <w:bCs/>
                <w:sz w:val="32"/>
                <w:szCs w:val="32"/>
              </w:rPr>
              <w:tab/>
            </w:r>
            <w:r w:rsidRPr="001034D1">
              <w:rPr>
                <w:rFonts w:ascii="標楷體" w:eastAsia="標楷體" w:hAnsi="標楷體"/>
                <w:b/>
                <w:bCs/>
                <w:sz w:val="32"/>
                <w:szCs w:val="32"/>
              </w:rPr>
              <w:tab/>
            </w:r>
            <w:r w:rsidRPr="001034D1">
              <w:rPr>
                <w:rFonts w:ascii="標楷體" w:eastAsia="標楷體" w:hAnsi="標楷體"/>
                <w:b/>
                <w:bCs/>
                <w:sz w:val="32"/>
                <w:szCs w:val="32"/>
              </w:rPr>
              <w:tab/>
            </w:r>
            <w:r w:rsidRPr="001034D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肖像權</w:t>
            </w:r>
            <w:r w:rsidR="002451F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及學習心得</w:t>
            </w:r>
            <w:r w:rsidRPr="001034D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使用同意書</w:t>
            </w:r>
          </w:p>
          <w:p w:rsidR="008E34D2" w:rsidRPr="001034D1" w:rsidRDefault="008E34D2" w:rsidP="00EB69F8">
            <w:pPr>
              <w:tabs>
                <w:tab w:val="num" w:pos="720"/>
                <w:tab w:val="left" w:pos="1260"/>
                <w:tab w:val="center" w:pos="4984"/>
                <w:tab w:val="left" w:pos="6870"/>
              </w:tabs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8E34D2" w:rsidRPr="001034D1" w:rsidRDefault="008E34D2" w:rsidP="00EB69F8">
            <w:pPr>
              <w:tabs>
                <w:tab w:val="num" w:pos="720"/>
                <w:tab w:val="left" w:pos="12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034D1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1034D1">
              <w:rPr>
                <w:rFonts w:ascii="標楷體" w:eastAsia="標楷體" w:hAnsi="標楷體" w:hint="eastAsia"/>
                <w:bCs/>
                <w:sz w:val="28"/>
                <w:szCs w:val="28"/>
              </w:rPr>
              <w:t>本人______</w:t>
            </w:r>
            <w:r w:rsidR="001034D1">
              <w:rPr>
                <w:rFonts w:ascii="標楷體" w:eastAsia="標楷體" w:hAnsi="標楷體" w:hint="eastAsia"/>
                <w:bCs/>
                <w:sz w:val="28"/>
                <w:szCs w:val="28"/>
              </w:rPr>
              <w:t>__</w:t>
            </w:r>
            <w:r w:rsidRPr="001034D1">
              <w:rPr>
                <w:rFonts w:ascii="標楷體" w:eastAsia="標楷體" w:hAnsi="標楷體" w:hint="eastAsia"/>
                <w:bCs/>
                <w:sz w:val="28"/>
                <w:szCs w:val="28"/>
              </w:rPr>
              <w:t>____ (被拍攝者/未成年者其監護人)同意並授權在參加</w:t>
            </w:r>
            <w:r w:rsidRPr="001034D1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1034D1">
              <w:rPr>
                <w:rFonts w:ascii="標楷體" w:eastAsia="標楷體" w:hAnsi="標楷體" w:hint="eastAsia"/>
                <w:sz w:val="28"/>
                <w:szCs w:val="28"/>
              </w:rPr>
              <w:t>108年</w:t>
            </w:r>
            <w:r w:rsidR="00333978" w:rsidRPr="001034D1">
              <w:rPr>
                <w:rFonts w:ascii="標楷體" w:eastAsia="標楷體" w:hAnsi="標楷體" w:hint="eastAsia"/>
                <w:sz w:val="28"/>
                <w:szCs w:val="28"/>
              </w:rPr>
              <w:t>高中生-</w:t>
            </w:r>
            <w:r w:rsidRPr="001034D1">
              <w:rPr>
                <w:rFonts w:ascii="標楷體" w:eastAsia="標楷體" w:hAnsi="標楷體" w:hint="eastAsia"/>
                <w:sz w:val="28"/>
                <w:szCs w:val="28"/>
              </w:rPr>
              <w:t>若瑟醫</w:t>
            </w:r>
            <w:r w:rsidR="00333978" w:rsidRPr="001034D1">
              <w:rPr>
                <w:rFonts w:ascii="標楷體" w:eastAsia="標楷體" w:hAnsi="標楷體" w:hint="eastAsia"/>
                <w:sz w:val="28"/>
                <w:szCs w:val="28"/>
              </w:rPr>
              <w:t>療</w:t>
            </w:r>
            <w:r w:rsidR="002451FE">
              <w:rPr>
                <w:rFonts w:ascii="標楷體" w:eastAsia="標楷體" w:hAnsi="標楷體" w:hint="eastAsia"/>
                <w:sz w:val="28"/>
                <w:szCs w:val="28"/>
              </w:rPr>
              <w:t>體驗活動』時，於天主教若瑟醫院所拍攝的照</w:t>
            </w:r>
            <w:r w:rsidRPr="001034D1">
              <w:rPr>
                <w:rFonts w:ascii="標楷體" w:eastAsia="標楷體" w:hAnsi="標楷體" w:hint="eastAsia"/>
                <w:sz w:val="28"/>
                <w:szCs w:val="28"/>
              </w:rPr>
              <w:t>或影音，本人之肖像(包含照片及動態影像、個人資料名字、聲音</w:t>
            </w:r>
            <w:r w:rsidR="001034D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1034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451F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2451FE" w:rsidRPr="002451FE">
              <w:rPr>
                <w:rFonts w:ascii="標楷體" w:eastAsia="標楷體" w:hAnsi="標楷體" w:hint="eastAsia"/>
                <w:bCs/>
                <w:sz w:val="28"/>
                <w:szCs w:val="28"/>
              </w:rPr>
              <w:t>及學習心得</w:t>
            </w:r>
            <w:r w:rsidRPr="001034D1">
              <w:rPr>
                <w:rFonts w:ascii="標楷體" w:eastAsia="標楷體" w:hAnsi="標楷體" w:hint="eastAsia"/>
                <w:sz w:val="28"/>
                <w:szCs w:val="28"/>
              </w:rPr>
              <w:t>等，提供天主教若瑟醫院製作成果使用，並也同意院方提供媒體公開報導。</w:t>
            </w:r>
          </w:p>
          <w:p w:rsidR="008E34D2" w:rsidRPr="001034D1" w:rsidRDefault="008E34D2" w:rsidP="00EB69F8">
            <w:pPr>
              <w:tabs>
                <w:tab w:val="num" w:pos="720"/>
                <w:tab w:val="left" w:pos="1260"/>
              </w:tabs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  <w:p w:rsidR="008E34D2" w:rsidRPr="001034D1" w:rsidRDefault="008E34D2" w:rsidP="00EB69F8">
            <w:pPr>
              <w:tabs>
                <w:tab w:val="num" w:pos="720"/>
                <w:tab w:val="left" w:pos="1260"/>
              </w:tabs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34D1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1034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立同意書人姓名(家長)：_______________與參加學生的關係：_______</w:t>
            </w:r>
          </w:p>
          <w:p w:rsidR="008E34D2" w:rsidRPr="001034D1" w:rsidRDefault="008E34D2" w:rsidP="00EB69F8">
            <w:pPr>
              <w:tabs>
                <w:tab w:val="num" w:pos="720"/>
                <w:tab w:val="left" w:pos="1260"/>
              </w:tabs>
              <w:spacing w:line="300" w:lineRule="exact"/>
              <w:rPr>
                <w:rFonts w:ascii="標楷體" w:eastAsia="標楷體" w:hAnsi="標楷體"/>
                <w:bCs/>
              </w:rPr>
            </w:pPr>
          </w:p>
          <w:p w:rsidR="008E34D2" w:rsidRPr="001034D1" w:rsidRDefault="008E34D2" w:rsidP="00EB69F8">
            <w:pPr>
              <w:tabs>
                <w:tab w:val="num" w:pos="720"/>
                <w:tab w:val="left" w:pos="1260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34D1">
              <w:rPr>
                <w:rFonts w:ascii="標楷體" w:eastAsia="標楷體" w:hAnsi="標楷體" w:hint="eastAsia"/>
                <w:bCs/>
              </w:rPr>
              <w:t xml:space="preserve">                                      機構名稱：天主教若瑟醫療財團法人若瑟醫院   </w:t>
            </w:r>
          </w:p>
        </w:tc>
      </w:tr>
      <w:tr w:rsidR="007C4C97" w:rsidRPr="00291DFA" w:rsidTr="002E2794">
        <w:trPr>
          <w:trHeight w:val="168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97" w:rsidRDefault="007C4C97" w:rsidP="007C4C9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自我介紹</w:t>
            </w:r>
          </w:p>
          <w:p w:rsidR="007C4C97" w:rsidRDefault="007C4C97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C4C97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成長過程：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興趣：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個性：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家庭概況：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學習動機：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未來規劃：</w:t>
            </w:r>
          </w:p>
          <w:p w:rsidR="001A2FFE" w:rsidRDefault="001A2FFE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C4C97" w:rsidRPr="00A76B4F" w:rsidRDefault="007C4C97" w:rsidP="007C4C9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76B4F">
              <w:rPr>
                <w:rFonts w:ascii="標楷體" w:eastAsia="標楷體" w:hAnsi="標楷體" w:hint="eastAsia"/>
                <w:szCs w:val="24"/>
              </w:rPr>
              <w:t>如何得知活動訊息？□醫院網站 □媒體報章 □醫院宣傳單海報 □學校教育網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6B4F">
              <w:rPr>
                <w:rFonts w:ascii="標楷體" w:eastAsia="標楷體" w:hAnsi="標楷體" w:hint="eastAsia"/>
                <w:szCs w:val="24"/>
              </w:rPr>
              <w:t>□朋友介紹</w:t>
            </w:r>
          </w:p>
          <w:p w:rsidR="007C4C97" w:rsidRPr="002E2794" w:rsidRDefault="007C4C97" w:rsidP="002E27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76B4F">
              <w:rPr>
                <w:rFonts w:ascii="標楷體" w:eastAsia="標楷體" w:hAnsi="標楷體" w:hint="eastAsia"/>
                <w:szCs w:val="24"/>
              </w:rPr>
              <w:t xml:space="preserve">                  □院內同仁志工介紹 □其他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</w:tbl>
    <w:p w:rsidR="007C4C97" w:rsidRPr="00A76B4F" w:rsidRDefault="007C4C97" w:rsidP="007C4C97">
      <w:pPr>
        <w:spacing w:line="340" w:lineRule="exact"/>
        <w:rPr>
          <w:rFonts w:ascii="標楷體" w:eastAsia="標楷體" w:hAnsi="標楷體"/>
          <w:szCs w:val="24"/>
        </w:rPr>
      </w:pPr>
    </w:p>
    <w:sectPr w:rsidR="007C4C97" w:rsidRPr="00A76B4F" w:rsidSect="00E11C3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C3" w:rsidRDefault="00603EC3" w:rsidP="00216C4A">
      <w:r>
        <w:separator/>
      </w:r>
    </w:p>
  </w:endnote>
  <w:endnote w:type="continuationSeparator" w:id="0">
    <w:p w:rsidR="00603EC3" w:rsidRDefault="00603EC3" w:rsidP="0021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C3" w:rsidRDefault="00603EC3" w:rsidP="00216C4A">
      <w:r>
        <w:separator/>
      </w:r>
    </w:p>
  </w:footnote>
  <w:footnote w:type="continuationSeparator" w:id="0">
    <w:p w:rsidR="00603EC3" w:rsidRDefault="00603EC3" w:rsidP="00216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B166C"/>
    <w:multiLevelType w:val="hybridMultilevel"/>
    <w:tmpl w:val="7C8A3AB2"/>
    <w:lvl w:ilvl="0" w:tplc="48EE57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E0014B6"/>
    <w:multiLevelType w:val="hybridMultilevel"/>
    <w:tmpl w:val="4B8EF240"/>
    <w:lvl w:ilvl="0" w:tplc="71289E7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F2D"/>
    <w:rsid w:val="00016E98"/>
    <w:rsid w:val="000228D1"/>
    <w:rsid w:val="0003593E"/>
    <w:rsid w:val="000369E6"/>
    <w:rsid w:val="0005134E"/>
    <w:rsid w:val="00053F04"/>
    <w:rsid w:val="00054869"/>
    <w:rsid w:val="00063B8E"/>
    <w:rsid w:val="00076C93"/>
    <w:rsid w:val="00080174"/>
    <w:rsid w:val="00081DE5"/>
    <w:rsid w:val="000928EE"/>
    <w:rsid w:val="0009346B"/>
    <w:rsid w:val="00097A81"/>
    <w:rsid w:val="000A2C4B"/>
    <w:rsid w:val="000A629D"/>
    <w:rsid w:val="000C0D4D"/>
    <w:rsid w:val="000C1338"/>
    <w:rsid w:val="000C7502"/>
    <w:rsid w:val="000D7F7F"/>
    <w:rsid w:val="000F08A6"/>
    <w:rsid w:val="000F5304"/>
    <w:rsid w:val="000F6F15"/>
    <w:rsid w:val="001034D1"/>
    <w:rsid w:val="00110FF7"/>
    <w:rsid w:val="00111D37"/>
    <w:rsid w:val="00111D60"/>
    <w:rsid w:val="001227AC"/>
    <w:rsid w:val="00122AA4"/>
    <w:rsid w:val="00125FEC"/>
    <w:rsid w:val="00131C08"/>
    <w:rsid w:val="001460EB"/>
    <w:rsid w:val="0015244B"/>
    <w:rsid w:val="001524A2"/>
    <w:rsid w:val="0015455A"/>
    <w:rsid w:val="0015775F"/>
    <w:rsid w:val="0016482E"/>
    <w:rsid w:val="00172E5E"/>
    <w:rsid w:val="00186FD5"/>
    <w:rsid w:val="001A2FFE"/>
    <w:rsid w:val="001A728F"/>
    <w:rsid w:val="001D297C"/>
    <w:rsid w:val="001D3E38"/>
    <w:rsid w:val="00214690"/>
    <w:rsid w:val="00216C4A"/>
    <w:rsid w:val="00216F84"/>
    <w:rsid w:val="00217B1B"/>
    <w:rsid w:val="0022010B"/>
    <w:rsid w:val="00241F4C"/>
    <w:rsid w:val="00243DD9"/>
    <w:rsid w:val="002451FE"/>
    <w:rsid w:val="00252000"/>
    <w:rsid w:val="00255660"/>
    <w:rsid w:val="0026429E"/>
    <w:rsid w:val="00276137"/>
    <w:rsid w:val="00282FFD"/>
    <w:rsid w:val="002C63A9"/>
    <w:rsid w:val="002D0CEE"/>
    <w:rsid w:val="002D38F7"/>
    <w:rsid w:val="002E1D59"/>
    <w:rsid w:val="002E2794"/>
    <w:rsid w:val="002E45FB"/>
    <w:rsid w:val="002E7456"/>
    <w:rsid w:val="00300E4B"/>
    <w:rsid w:val="00307057"/>
    <w:rsid w:val="0032341F"/>
    <w:rsid w:val="00326169"/>
    <w:rsid w:val="00333978"/>
    <w:rsid w:val="003371C3"/>
    <w:rsid w:val="0034656A"/>
    <w:rsid w:val="003473F7"/>
    <w:rsid w:val="00350D7B"/>
    <w:rsid w:val="00351935"/>
    <w:rsid w:val="00356868"/>
    <w:rsid w:val="0037160A"/>
    <w:rsid w:val="00372691"/>
    <w:rsid w:val="003728DC"/>
    <w:rsid w:val="00383211"/>
    <w:rsid w:val="003A674B"/>
    <w:rsid w:val="003A6AC1"/>
    <w:rsid w:val="003B0127"/>
    <w:rsid w:val="003B60B7"/>
    <w:rsid w:val="003F3D03"/>
    <w:rsid w:val="003F67F5"/>
    <w:rsid w:val="003F781A"/>
    <w:rsid w:val="00405A8B"/>
    <w:rsid w:val="004123B8"/>
    <w:rsid w:val="00412C75"/>
    <w:rsid w:val="00416BFF"/>
    <w:rsid w:val="00417530"/>
    <w:rsid w:val="00434975"/>
    <w:rsid w:val="00435D08"/>
    <w:rsid w:val="00441771"/>
    <w:rsid w:val="00447820"/>
    <w:rsid w:val="00455A38"/>
    <w:rsid w:val="00462166"/>
    <w:rsid w:val="00472B07"/>
    <w:rsid w:val="0047402A"/>
    <w:rsid w:val="004760DD"/>
    <w:rsid w:val="00496C83"/>
    <w:rsid w:val="004B0CEB"/>
    <w:rsid w:val="004B7C5D"/>
    <w:rsid w:val="004E6C74"/>
    <w:rsid w:val="004F612D"/>
    <w:rsid w:val="005110B9"/>
    <w:rsid w:val="00515D05"/>
    <w:rsid w:val="00516A66"/>
    <w:rsid w:val="00520312"/>
    <w:rsid w:val="0052309F"/>
    <w:rsid w:val="005358E8"/>
    <w:rsid w:val="00537838"/>
    <w:rsid w:val="00540160"/>
    <w:rsid w:val="00540676"/>
    <w:rsid w:val="00565E52"/>
    <w:rsid w:val="005664EC"/>
    <w:rsid w:val="0056713D"/>
    <w:rsid w:val="005945CB"/>
    <w:rsid w:val="00597DF0"/>
    <w:rsid w:val="005B24FC"/>
    <w:rsid w:val="005C19FA"/>
    <w:rsid w:val="005C37E6"/>
    <w:rsid w:val="005D2FEE"/>
    <w:rsid w:val="005D53DB"/>
    <w:rsid w:val="005D65BE"/>
    <w:rsid w:val="005E496D"/>
    <w:rsid w:val="005E69BA"/>
    <w:rsid w:val="005E6D76"/>
    <w:rsid w:val="00603EC3"/>
    <w:rsid w:val="00623E66"/>
    <w:rsid w:val="006248CB"/>
    <w:rsid w:val="00636FCE"/>
    <w:rsid w:val="00677067"/>
    <w:rsid w:val="00682965"/>
    <w:rsid w:val="00694E0A"/>
    <w:rsid w:val="00696254"/>
    <w:rsid w:val="006A0264"/>
    <w:rsid w:val="006A4C59"/>
    <w:rsid w:val="006B6CF6"/>
    <w:rsid w:val="006D15F4"/>
    <w:rsid w:val="006D6343"/>
    <w:rsid w:val="006E1D67"/>
    <w:rsid w:val="006F3DDC"/>
    <w:rsid w:val="00724A33"/>
    <w:rsid w:val="00726860"/>
    <w:rsid w:val="00732038"/>
    <w:rsid w:val="0073320C"/>
    <w:rsid w:val="00752495"/>
    <w:rsid w:val="00757C5B"/>
    <w:rsid w:val="007745EC"/>
    <w:rsid w:val="00775A70"/>
    <w:rsid w:val="007762C1"/>
    <w:rsid w:val="00780B2D"/>
    <w:rsid w:val="0078750C"/>
    <w:rsid w:val="007A4536"/>
    <w:rsid w:val="007A54DF"/>
    <w:rsid w:val="007A62D3"/>
    <w:rsid w:val="007C4C97"/>
    <w:rsid w:val="007C5D71"/>
    <w:rsid w:val="007E0946"/>
    <w:rsid w:val="007E2D4C"/>
    <w:rsid w:val="007F101D"/>
    <w:rsid w:val="007F1D18"/>
    <w:rsid w:val="007F7AB8"/>
    <w:rsid w:val="0080258C"/>
    <w:rsid w:val="008148BC"/>
    <w:rsid w:val="008340BF"/>
    <w:rsid w:val="00841338"/>
    <w:rsid w:val="00846F2D"/>
    <w:rsid w:val="00851D6B"/>
    <w:rsid w:val="0085587D"/>
    <w:rsid w:val="00856E6A"/>
    <w:rsid w:val="008753EA"/>
    <w:rsid w:val="008A1538"/>
    <w:rsid w:val="008A4932"/>
    <w:rsid w:val="008A74A2"/>
    <w:rsid w:val="008C3646"/>
    <w:rsid w:val="008C7CD0"/>
    <w:rsid w:val="008D6FD1"/>
    <w:rsid w:val="008D7D0A"/>
    <w:rsid w:val="008E34D2"/>
    <w:rsid w:val="00921ADA"/>
    <w:rsid w:val="00931D1A"/>
    <w:rsid w:val="009356D7"/>
    <w:rsid w:val="00972FCC"/>
    <w:rsid w:val="00984CEF"/>
    <w:rsid w:val="00994B1D"/>
    <w:rsid w:val="0099760E"/>
    <w:rsid w:val="009A3F15"/>
    <w:rsid w:val="009A7089"/>
    <w:rsid w:val="009B3614"/>
    <w:rsid w:val="009B49A7"/>
    <w:rsid w:val="009B6659"/>
    <w:rsid w:val="009C58D2"/>
    <w:rsid w:val="009C5998"/>
    <w:rsid w:val="009C5D93"/>
    <w:rsid w:val="009D0309"/>
    <w:rsid w:val="009F3670"/>
    <w:rsid w:val="00A0742A"/>
    <w:rsid w:val="00A234D0"/>
    <w:rsid w:val="00A31B33"/>
    <w:rsid w:val="00A37E73"/>
    <w:rsid w:val="00A463CD"/>
    <w:rsid w:val="00A50F22"/>
    <w:rsid w:val="00A6505F"/>
    <w:rsid w:val="00A65BB7"/>
    <w:rsid w:val="00A65FF4"/>
    <w:rsid w:val="00A74960"/>
    <w:rsid w:val="00A768B3"/>
    <w:rsid w:val="00A76B4F"/>
    <w:rsid w:val="00A76D72"/>
    <w:rsid w:val="00A77099"/>
    <w:rsid w:val="00AB5354"/>
    <w:rsid w:val="00AC0055"/>
    <w:rsid w:val="00AE36A1"/>
    <w:rsid w:val="00AF2554"/>
    <w:rsid w:val="00AF3C97"/>
    <w:rsid w:val="00AF7947"/>
    <w:rsid w:val="00B00C3E"/>
    <w:rsid w:val="00B03517"/>
    <w:rsid w:val="00B26E3D"/>
    <w:rsid w:val="00B4255F"/>
    <w:rsid w:val="00B44721"/>
    <w:rsid w:val="00B817D8"/>
    <w:rsid w:val="00B84918"/>
    <w:rsid w:val="00B973BF"/>
    <w:rsid w:val="00BA620D"/>
    <w:rsid w:val="00BC1AA1"/>
    <w:rsid w:val="00BC6FCA"/>
    <w:rsid w:val="00BD070D"/>
    <w:rsid w:val="00BD6A6F"/>
    <w:rsid w:val="00BF6416"/>
    <w:rsid w:val="00C0283C"/>
    <w:rsid w:val="00C06D58"/>
    <w:rsid w:val="00C13A7A"/>
    <w:rsid w:val="00C40384"/>
    <w:rsid w:val="00C412B8"/>
    <w:rsid w:val="00C669EF"/>
    <w:rsid w:val="00C710CA"/>
    <w:rsid w:val="00C800E5"/>
    <w:rsid w:val="00C82C46"/>
    <w:rsid w:val="00C94078"/>
    <w:rsid w:val="00CA2728"/>
    <w:rsid w:val="00CE143B"/>
    <w:rsid w:val="00CE54F8"/>
    <w:rsid w:val="00CF1447"/>
    <w:rsid w:val="00D045BF"/>
    <w:rsid w:val="00D04995"/>
    <w:rsid w:val="00D05A1C"/>
    <w:rsid w:val="00D2256C"/>
    <w:rsid w:val="00D24A92"/>
    <w:rsid w:val="00D41D46"/>
    <w:rsid w:val="00D5036C"/>
    <w:rsid w:val="00D55741"/>
    <w:rsid w:val="00D55A1F"/>
    <w:rsid w:val="00D6695A"/>
    <w:rsid w:val="00D8471D"/>
    <w:rsid w:val="00D849C1"/>
    <w:rsid w:val="00D86D41"/>
    <w:rsid w:val="00D8728E"/>
    <w:rsid w:val="00D87F50"/>
    <w:rsid w:val="00D93D15"/>
    <w:rsid w:val="00DA2EC6"/>
    <w:rsid w:val="00DB7CE0"/>
    <w:rsid w:val="00DC0B0A"/>
    <w:rsid w:val="00DC2003"/>
    <w:rsid w:val="00DC2BB4"/>
    <w:rsid w:val="00DC3BED"/>
    <w:rsid w:val="00DC6A9D"/>
    <w:rsid w:val="00DD3E7D"/>
    <w:rsid w:val="00DD6686"/>
    <w:rsid w:val="00DE1D75"/>
    <w:rsid w:val="00DF2F1F"/>
    <w:rsid w:val="00E00453"/>
    <w:rsid w:val="00E11C30"/>
    <w:rsid w:val="00E23DB5"/>
    <w:rsid w:val="00E26FAD"/>
    <w:rsid w:val="00E34525"/>
    <w:rsid w:val="00E4371D"/>
    <w:rsid w:val="00E607E5"/>
    <w:rsid w:val="00E63ADF"/>
    <w:rsid w:val="00E80938"/>
    <w:rsid w:val="00E9403C"/>
    <w:rsid w:val="00EA5BDC"/>
    <w:rsid w:val="00ED1F28"/>
    <w:rsid w:val="00ED5B09"/>
    <w:rsid w:val="00EE0963"/>
    <w:rsid w:val="00EE3ECA"/>
    <w:rsid w:val="00EE4F96"/>
    <w:rsid w:val="00F052FB"/>
    <w:rsid w:val="00F06F7C"/>
    <w:rsid w:val="00F077C2"/>
    <w:rsid w:val="00F32B70"/>
    <w:rsid w:val="00F32C2D"/>
    <w:rsid w:val="00F32DE9"/>
    <w:rsid w:val="00F40EEF"/>
    <w:rsid w:val="00F42136"/>
    <w:rsid w:val="00F43F10"/>
    <w:rsid w:val="00F52160"/>
    <w:rsid w:val="00F53155"/>
    <w:rsid w:val="00F8398A"/>
    <w:rsid w:val="00F87E53"/>
    <w:rsid w:val="00F911C4"/>
    <w:rsid w:val="00F975D8"/>
    <w:rsid w:val="00FA1745"/>
    <w:rsid w:val="00FD09E9"/>
    <w:rsid w:val="00FE16C5"/>
    <w:rsid w:val="00FE3909"/>
    <w:rsid w:val="00FE3C31"/>
    <w:rsid w:val="00FE668B"/>
    <w:rsid w:val="00FE7DF1"/>
    <w:rsid w:val="00F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F7"/>
    <w:pPr>
      <w:widowControl w:val="0"/>
    </w:pPr>
  </w:style>
  <w:style w:type="paragraph" w:styleId="3">
    <w:name w:val="heading 3"/>
    <w:basedOn w:val="a"/>
    <w:link w:val="30"/>
    <w:uiPriority w:val="9"/>
    <w:qFormat/>
    <w:rsid w:val="00D41D46"/>
    <w:pPr>
      <w:widowControl/>
      <w:spacing w:before="180" w:after="180" w:line="300" w:lineRule="atLeast"/>
      <w:outlineLvl w:val="2"/>
    </w:pPr>
    <w:rPr>
      <w:rFonts w:ascii="Open Sans" w:eastAsia="新細明體" w:hAnsi="Open Sans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FEE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41D46"/>
    <w:rPr>
      <w:rFonts w:ascii="Open Sans" w:eastAsia="新細明體" w:hAnsi="Open Sans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41D46"/>
    <w:pPr>
      <w:widowControl/>
      <w:spacing w:after="135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6C4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6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6C4A"/>
    <w:rPr>
      <w:sz w:val="20"/>
      <w:szCs w:val="20"/>
    </w:rPr>
  </w:style>
  <w:style w:type="paragraph" w:styleId="a9">
    <w:name w:val="List Paragraph"/>
    <w:basedOn w:val="a"/>
    <w:uiPriority w:val="34"/>
    <w:qFormat/>
    <w:rsid w:val="00F5216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11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1C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3A6AC1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78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6067">
      <w:bodyDiv w:val="1"/>
      <w:marLeft w:val="0"/>
      <w:marRight w:val="0"/>
      <w:marTop w:val="0"/>
      <w:marBottom w:val="0"/>
      <w:divBdr>
        <w:top w:val="single" w:sz="18" w:space="15" w:color="D6902D"/>
        <w:left w:val="none" w:sz="0" w:space="0" w:color="auto"/>
        <w:bottom w:val="none" w:sz="0" w:space="0" w:color="auto"/>
        <w:right w:val="none" w:sz="0" w:space="0" w:color="auto"/>
      </w:divBdr>
      <w:divsChild>
        <w:div w:id="2045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joho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frm=1&amp;source=images&amp;cd=&amp;cad=rja&amp;uact=8&amp;ved=2ahUKEwjmmub-6JHeAhWRIIgKHVNmB2kQjRx6BAgBEAU&amp;url=http://3png.com/a-55343414.html&amp;psig=AOvVaw1x7dDNPcshh4TZvBrEKzuk&amp;ust=15400149430635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CE037-7A17-4264-99DE-101E0EF3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2985</Characters>
  <Application>Microsoft Office Word</Application>
  <DocSecurity>0</DocSecurity>
  <Lines>24</Lines>
  <Paragraphs>7</Paragraphs>
  <ScaleCrop>false</ScaleCrop>
  <Company>C.M.T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沈雪娥</dc:creator>
  <cp:lastModifiedBy>guide</cp:lastModifiedBy>
  <cp:revision>2</cp:revision>
  <cp:lastPrinted>2018-11-20T06:34:00Z</cp:lastPrinted>
  <dcterms:created xsi:type="dcterms:W3CDTF">2018-12-03T05:54:00Z</dcterms:created>
  <dcterms:modified xsi:type="dcterms:W3CDTF">2018-12-03T05:54:00Z</dcterms:modified>
</cp:coreProperties>
</file>